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87F" w:rsidRPr="00BF0762" w:rsidRDefault="00BF0762">
      <w:pPr>
        <w:pStyle w:val="a3"/>
        <w:rPr>
          <w:rFonts w:asciiTheme="minorHAnsi" w:hAnsiTheme="minorHAnsi"/>
          <w:sz w:val="12"/>
        </w:rPr>
      </w:pPr>
      <w:r>
        <w:rPr>
          <w:rFonts w:asciiTheme="minorHAnsi" w:hAnsiTheme="minorHAnsi"/>
          <w:sz w:val="12"/>
        </w:rPr>
        <w:t xml:space="preserve"> </w:t>
      </w:r>
    </w:p>
    <w:p w:rsidR="001D187F" w:rsidRDefault="001D187F">
      <w:pPr>
        <w:pStyle w:val="a3"/>
        <w:rPr>
          <w:rFonts w:ascii="Arial MT"/>
          <w:sz w:val="12"/>
        </w:rPr>
      </w:pPr>
    </w:p>
    <w:p w:rsidR="00F77390" w:rsidRPr="00EC3B6E" w:rsidRDefault="00F77390" w:rsidP="00EC3B6E">
      <w:pPr>
        <w:pStyle w:val="a3"/>
        <w:jc w:val="center"/>
        <w:rPr>
          <w:rFonts w:ascii="Times New Roman" w:hAnsi="Times New Roman" w:cs="Times New Roman"/>
          <w:sz w:val="20"/>
        </w:rPr>
      </w:pPr>
      <w:r w:rsidRPr="00EC3B6E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F77390" w:rsidRPr="00EC3B6E" w:rsidRDefault="00594ED4" w:rsidP="00F77390">
      <w:pPr>
        <w:ind w:left="-720"/>
        <w:jc w:val="center"/>
        <w:rPr>
          <w:b/>
          <w:sz w:val="24"/>
          <w:szCs w:val="24"/>
        </w:rPr>
      </w:pPr>
      <w:r w:rsidRPr="00EC3B6E">
        <w:rPr>
          <w:b/>
          <w:sz w:val="24"/>
          <w:szCs w:val="24"/>
        </w:rPr>
        <w:t xml:space="preserve"> </w:t>
      </w:r>
      <w:proofErr w:type="gramStart"/>
      <w:r w:rsidRPr="00EC3B6E">
        <w:rPr>
          <w:b/>
          <w:sz w:val="24"/>
          <w:szCs w:val="24"/>
        </w:rPr>
        <w:t>Васильковская  основная</w:t>
      </w:r>
      <w:proofErr w:type="gramEnd"/>
      <w:r w:rsidRPr="00EC3B6E">
        <w:rPr>
          <w:b/>
          <w:sz w:val="24"/>
          <w:szCs w:val="24"/>
        </w:rPr>
        <w:t xml:space="preserve"> </w:t>
      </w:r>
      <w:r w:rsidR="00F77390" w:rsidRPr="00EC3B6E">
        <w:rPr>
          <w:b/>
          <w:sz w:val="24"/>
          <w:szCs w:val="24"/>
        </w:rPr>
        <w:t xml:space="preserve"> общеобразовательная школа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</w:p>
    <w:p w:rsidR="00F77390" w:rsidRPr="00810B30" w:rsidRDefault="00F77390" w:rsidP="00F77390">
      <w:pPr>
        <w:ind w:left="-720"/>
        <w:rPr>
          <w:b/>
          <w:sz w:val="24"/>
          <w:szCs w:val="24"/>
        </w:rPr>
      </w:pPr>
    </w:p>
    <w:p w:rsidR="00F77390" w:rsidRDefault="00EC3B6E" w:rsidP="00F77390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77390">
        <w:rPr>
          <w:sz w:val="24"/>
          <w:szCs w:val="24"/>
        </w:rPr>
        <w:t xml:space="preserve">                </w:t>
      </w:r>
      <w:r w:rsidR="00594ED4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                                                        </w:t>
      </w:r>
      <w:proofErr w:type="gramStart"/>
      <w:r w:rsidR="00F77390">
        <w:rPr>
          <w:sz w:val="24"/>
          <w:szCs w:val="24"/>
        </w:rPr>
        <w:t>Утверждена  _</w:t>
      </w:r>
      <w:proofErr w:type="gramEnd"/>
      <w:r w:rsidR="00F77390">
        <w:rPr>
          <w:sz w:val="24"/>
          <w:szCs w:val="24"/>
        </w:rPr>
        <w:t>____________</w:t>
      </w:r>
    </w:p>
    <w:p w:rsidR="00F77390" w:rsidRDefault="00EC3B6E" w:rsidP="00F77390">
      <w:pPr>
        <w:tabs>
          <w:tab w:val="left" w:pos="567"/>
        </w:tabs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8F5B53">
        <w:rPr>
          <w:sz w:val="24"/>
          <w:szCs w:val="24"/>
        </w:rPr>
        <w:t xml:space="preserve">Директор </w:t>
      </w:r>
      <w:proofErr w:type="gramStart"/>
      <w:r w:rsidR="008F5B53">
        <w:rPr>
          <w:sz w:val="24"/>
          <w:szCs w:val="24"/>
        </w:rPr>
        <w:t xml:space="preserve">школы: </w:t>
      </w:r>
      <w:r w:rsidR="00594ED4">
        <w:rPr>
          <w:sz w:val="24"/>
          <w:szCs w:val="24"/>
        </w:rPr>
        <w:t xml:space="preserve"> Китаева</w:t>
      </w:r>
      <w:proofErr w:type="gramEnd"/>
      <w:r w:rsidR="00594ED4">
        <w:rPr>
          <w:sz w:val="24"/>
          <w:szCs w:val="24"/>
        </w:rPr>
        <w:t xml:space="preserve"> Т.Н.</w:t>
      </w:r>
    </w:p>
    <w:p w:rsidR="00F77390" w:rsidRDefault="00EC3B6E" w:rsidP="00F77390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F77390">
        <w:rPr>
          <w:sz w:val="24"/>
          <w:szCs w:val="24"/>
        </w:rPr>
        <w:t xml:space="preserve">Приказ по школе </w:t>
      </w:r>
      <w:proofErr w:type="gramStart"/>
      <w:r w:rsidR="00F77390">
        <w:rPr>
          <w:sz w:val="24"/>
          <w:szCs w:val="24"/>
        </w:rPr>
        <w:t>№  _</w:t>
      </w:r>
      <w:proofErr w:type="gramEnd"/>
      <w:r w:rsidR="00F77390">
        <w:rPr>
          <w:sz w:val="24"/>
          <w:szCs w:val="24"/>
        </w:rPr>
        <w:t>___________</w:t>
      </w:r>
    </w:p>
    <w:p w:rsidR="00F77390" w:rsidRDefault="00EC3B6E" w:rsidP="00F77390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94ED4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                                                                                    </w:t>
      </w:r>
      <w:r w:rsidR="00594ED4">
        <w:rPr>
          <w:sz w:val="24"/>
          <w:szCs w:val="24"/>
        </w:rPr>
        <w:t xml:space="preserve"> </w:t>
      </w:r>
      <w:r w:rsidR="00F77390">
        <w:rPr>
          <w:sz w:val="24"/>
          <w:szCs w:val="24"/>
        </w:rPr>
        <w:t xml:space="preserve"> от «____» ___________</w:t>
      </w:r>
      <w:proofErr w:type="gramStart"/>
      <w:r w:rsidR="00F77390">
        <w:rPr>
          <w:sz w:val="24"/>
          <w:szCs w:val="24"/>
        </w:rPr>
        <w:t>_  20</w:t>
      </w:r>
      <w:proofErr w:type="gramEnd"/>
      <w:r w:rsidR="00F77390">
        <w:rPr>
          <w:sz w:val="24"/>
          <w:szCs w:val="24"/>
        </w:rPr>
        <w:t xml:space="preserve"> __ г.</w:t>
      </w:r>
    </w:p>
    <w:p w:rsidR="00F77390" w:rsidRPr="00810B30" w:rsidRDefault="00EC3B6E" w:rsidP="00F77390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77390" w:rsidRPr="00810B30" w:rsidRDefault="00F77390" w:rsidP="00F77390">
      <w:pPr>
        <w:rPr>
          <w:sz w:val="24"/>
          <w:szCs w:val="24"/>
        </w:rPr>
      </w:pPr>
    </w:p>
    <w:p w:rsidR="00F77390" w:rsidRPr="00810B30" w:rsidRDefault="00F77390" w:rsidP="00F77390">
      <w:pPr>
        <w:jc w:val="center"/>
        <w:rPr>
          <w:b/>
          <w:sz w:val="48"/>
          <w:szCs w:val="48"/>
        </w:rPr>
      </w:pPr>
      <w:r w:rsidRPr="00810B30">
        <w:rPr>
          <w:b/>
          <w:sz w:val="48"/>
          <w:szCs w:val="48"/>
        </w:rPr>
        <w:t>Рабочая программа</w:t>
      </w:r>
    </w:p>
    <w:p w:rsidR="00F77390" w:rsidRPr="00810B30" w:rsidRDefault="00F77390" w:rsidP="00F77390">
      <w:pPr>
        <w:ind w:left="-720"/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курса  биологии</w:t>
      </w:r>
      <w:proofErr w:type="gramEnd"/>
      <w:r>
        <w:rPr>
          <w:b/>
          <w:sz w:val="48"/>
          <w:szCs w:val="48"/>
        </w:rPr>
        <w:t xml:space="preserve"> 8</w:t>
      </w:r>
      <w:r w:rsidRPr="00810B30">
        <w:rPr>
          <w:b/>
          <w:sz w:val="48"/>
          <w:szCs w:val="48"/>
        </w:rPr>
        <w:t xml:space="preserve"> класса</w:t>
      </w:r>
    </w:p>
    <w:p w:rsidR="00F77390" w:rsidRPr="00810B30" w:rsidRDefault="008F5B53" w:rsidP="00F77390">
      <w:pPr>
        <w:ind w:left="-7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на 2023-2024</w:t>
      </w:r>
      <w:r w:rsidR="00F77390" w:rsidRPr="00810B30">
        <w:rPr>
          <w:b/>
          <w:sz w:val="48"/>
          <w:szCs w:val="48"/>
        </w:rPr>
        <w:t xml:space="preserve"> учебный год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                                                   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                                                 </w:t>
      </w:r>
      <w:r>
        <w:rPr>
          <w:b/>
          <w:sz w:val="24"/>
          <w:szCs w:val="24"/>
        </w:rPr>
        <w:t xml:space="preserve">    </w:t>
      </w:r>
      <w:r w:rsidRPr="00810B30">
        <w:rPr>
          <w:b/>
          <w:sz w:val="24"/>
          <w:szCs w:val="24"/>
        </w:rPr>
        <w:t xml:space="preserve"> Ф.И.О. учителя: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                                                                                       Герасимова Ирина Владимировна – 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                                                                                      учитель первой квалификационной 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  <w:r w:rsidRPr="00810B30">
        <w:rPr>
          <w:b/>
          <w:sz w:val="24"/>
          <w:szCs w:val="24"/>
        </w:rPr>
        <w:t xml:space="preserve">                                                                                                категории МОУ Белогостицкая СОШ</w:t>
      </w:r>
    </w:p>
    <w:p w:rsidR="00F77390" w:rsidRPr="00810B30" w:rsidRDefault="00F77390" w:rsidP="00F77390">
      <w:pPr>
        <w:ind w:left="-720"/>
        <w:jc w:val="center"/>
        <w:rPr>
          <w:b/>
          <w:sz w:val="24"/>
          <w:szCs w:val="24"/>
        </w:rPr>
      </w:pPr>
    </w:p>
    <w:p w:rsidR="00F77390" w:rsidRPr="00810B30" w:rsidRDefault="00F77390" w:rsidP="00F77390">
      <w:pPr>
        <w:jc w:val="center"/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Default="00F77390" w:rsidP="00F77390">
      <w:pPr>
        <w:rPr>
          <w:b/>
          <w:sz w:val="24"/>
          <w:szCs w:val="24"/>
        </w:rPr>
      </w:pPr>
    </w:p>
    <w:p w:rsidR="00F77390" w:rsidRPr="00810B30" w:rsidRDefault="008F5B53" w:rsidP="00F7739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2023 </w:t>
      </w:r>
      <w:r w:rsidR="00F77390" w:rsidRPr="00810B30">
        <w:rPr>
          <w:b/>
          <w:sz w:val="24"/>
          <w:szCs w:val="24"/>
        </w:rPr>
        <w:t>год</w:t>
      </w:r>
    </w:p>
    <w:p w:rsidR="002F09D6" w:rsidRDefault="002F09D6" w:rsidP="002F09D6">
      <w:pPr>
        <w:pStyle w:val="a3"/>
        <w:ind w:right="907"/>
        <w:jc w:val="both"/>
        <w:rPr>
          <w:rFonts w:asciiTheme="minorHAnsi" w:hAnsiTheme="minorHAnsi"/>
          <w:sz w:val="20"/>
        </w:rPr>
      </w:pPr>
    </w:p>
    <w:p w:rsidR="002F09D6" w:rsidRDefault="002F09D6" w:rsidP="002F09D6">
      <w:pPr>
        <w:pStyle w:val="a3"/>
        <w:ind w:right="907" w:firstLine="520"/>
        <w:jc w:val="both"/>
        <w:rPr>
          <w:rFonts w:asciiTheme="minorHAnsi" w:hAnsiTheme="minorHAnsi"/>
          <w:sz w:val="20"/>
        </w:rPr>
      </w:pPr>
    </w:p>
    <w:p w:rsidR="002F09D6" w:rsidRPr="002F09D6" w:rsidRDefault="002F09D6" w:rsidP="002F09D6">
      <w:pPr>
        <w:pStyle w:val="a3"/>
        <w:ind w:right="907" w:firstLine="5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2F09D6" w:rsidRDefault="002F09D6" w:rsidP="002F09D6">
      <w:pPr>
        <w:pStyle w:val="a3"/>
        <w:ind w:right="907" w:firstLine="520"/>
        <w:jc w:val="both"/>
        <w:rPr>
          <w:rFonts w:asciiTheme="minorHAnsi" w:hAnsiTheme="minorHAnsi"/>
          <w:sz w:val="20"/>
        </w:rPr>
      </w:pPr>
    </w:p>
    <w:p w:rsidR="002F09D6" w:rsidRPr="002F09D6" w:rsidRDefault="002F09D6" w:rsidP="002F09D6">
      <w:pPr>
        <w:pStyle w:val="a3"/>
        <w:ind w:right="907" w:firstLine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9D6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2.9.12.2012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№273-Ф3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Федерации»,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положениям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освоения основной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фундаментальному ядру содержания общего образования,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Примерной</w:t>
      </w:r>
      <w:r w:rsidRPr="002F09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2F09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F09D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F09D6">
        <w:rPr>
          <w:rFonts w:ascii="Times New Roman" w:eastAsia="Times New Roman" w:hAnsi="Times New Roman" w:cs="Times New Roman"/>
          <w:sz w:val="24"/>
          <w:szCs w:val="24"/>
        </w:rPr>
        <w:t>биологии.</w:t>
      </w:r>
    </w:p>
    <w:p w:rsidR="002F09D6" w:rsidRPr="002F09D6" w:rsidRDefault="002F09D6" w:rsidP="002F09D6">
      <w:pPr>
        <w:spacing w:before="1"/>
        <w:ind w:left="112" w:right="910" w:firstLine="460"/>
        <w:jc w:val="both"/>
        <w:rPr>
          <w:sz w:val="24"/>
          <w:szCs w:val="24"/>
        </w:rPr>
      </w:pPr>
      <w:r w:rsidRPr="002F09D6">
        <w:rPr>
          <w:sz w:val="24"/>
          <w:szCs w:val="24"/>
        </w:rPr>
        <w:t>Программа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отражает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идеи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положения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Концепции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духовно-нравственного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развития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воспитания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личности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гражданина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России,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Программы формирования универсальных учебных действий (УУД), составляющих основу для саморазвития и непрерывного образования,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выработки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коммуникативных</w:t>
      </w:r>
      <w:r w:rsidRPr="002F09D6">
        <w:rPr>
          <w:spacing w:val="2"/>
          <w:sz w:val="24"/>
          <w:szCs w:val="24"/>
        </w:rPr>
        <w:t xml:space="preserve"> </w:t>
      </w:r>
      <w:r w:rsidRPr="002F09D6">
        <w:rPr>
          <w:sz w:val="24"/>
          <w:szCs w:val="24"/>
        </w:rPr>
        <w:t>качеств,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целостности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общекультурного,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личностного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познавательного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развития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учащихся.</w:t>
      </w:r>
    </w:p>
    <w:p w:rsidR="002F09D6" w:rsidRPr="002F09D6" w:rsidRDefault="002F09D6" w:rsidP="002F09D6">
      <w:pPr>
        <w:ind w:left="112" w:right="908" w:firstLine="460"/>
        <w:jc w:val="both"/>
        <w:rPr>
          <w:sz w:val="24"/>
          <w:szCs w:val="24"/>
        </w:rPr>
      </w:pPr>
      <w:r w:rsidRPr="002F09D6">
        <w:rPr>
          <w:sz w:val="24"/>
          <w:szCs w:val="24"/>
        </w:rPr>
        <w:t>Рабочая программа включает содержательный минимум и составлена из расчета часов, указанных в базисном учебном плане (Приказ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Министерства образования Российской Федерации от 09.03.2004 N 1312 (ред. пр. от 03.06.2011 №1994) «Об утверждении федерального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базисного учебного плана и примерных учебных планов для образовательных учреждений Российской Федерации, реализующих программы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общего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образования»).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Программа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соответствует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требованиям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структуре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программ,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заявленным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ФГОС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(Приказ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Министерства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 xml:space="preserve">образования и науки Российской Федерации от 31.12.2015 №1577 «О внесении изменений в </w:t>
      </w:r>
      <w:proofErr w:type="gramStart"/>
      <w:r w:rsidRPr="002F09D6">
        <w:rPr>
          <w:sz w:val="24"/>
          <w:szCs w:val="24"/>
        </w:rPr>
        <w:t>федеральный государственный образовательный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стандарт</w:t>
      </w:r>
      <w:r w:rsidRPr="002F09D6">
        <w:rPr>
          <w:spacing w:val="8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основного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общего</w:t>
      </w:r>
      <w:r w:rsidRPr="002F09D6">
        <w:rPr>
          <w:spacing w:val="10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образования</w:t>
      </w:r>
      <w:proofErr w:type="gramEnd"/>
      <w:r w:rsidRPr="002F09D6">
        <w:rPr>
          <w:spacing w:val="15"/>
          <w:sz w:val="24"/>
          <w:szCs w:val="24"/>
        </w:rPr>
        <w:t xml:space="preserve"> </w:t>
      </w:r>
      <w:r w:rsidRPr="002F09D6">
        <w:rPr>
          <w:sz w:val="24"/>
          <w:szCs w:val="24"/>
        </w:rPr>
        <w:t>утвержденный</w:t>
      </w:r>
      <w:r w:rsidRPr="002F09D6">
        <w:rPr>
          <w:spacing w:val="10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приказом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Министерства</w:t>
      </w:r>
      <w:r w:rsidRPr="002F09D6">
        <w:rPr>
          <w:spacing w:val="11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образования</w:t>
      </w:r>
      <w:r w:rsidRPr="002F09D6">
        <w:rPr>
          <w:spacing w:val="1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науки</w:t>
      </w:r>
      <w:r w:rsidRPr="002F09D6">
        <w:rPr>
          <w:spacing w:val="12"/>
          <w:sz w:val="24"/>
          <w:szCs w:val="24"/>
        </w:rPr>
        <w:t xml:space="preserve"> </w:t>
      </w:r>
      <w:r w:rsidRPr="002F09D6">
        <w:rPr>
          <w:sz w:val="24"/>
          <w:szCs w:val="24"/>
        </w:rPr>
        <w:t>Российской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Федерации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от</w:t>
      </w:r>
      <w:r w:rsidRPr="002F09D6">
        <w:rPr>
          <w:spacing w:val="9"/>
          <w:sz w:val="24"/>
          <w:szCs w:val="24"/>
        </w:rPr>
        <w:t xml:space="preserve"> </w:t>
      </w:r>
      <w:r w:rsidRPr="002F09D6">
        <w:rPr>
          <w:sz w:val="24"/>
          <w:szCs w:val="24"/>
        </w:rPr>
        <w:t>17.12.2010,</w:t>
      </w:r>
    </w:p>
    <w:p w:rsidR="002F09D6" w:rsidRPr="002F09D6" w:rsidRDefault="002F09D6" w:rsidP="002F09D6">
      <w:pPr>
        <w:spacing w:before="1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№1897»).</w:t>
      </w:r>
    </w:p>
    <w:p w:rsidR="002F09D6" w:rsidRPr="002F09D6" w:rsidRDefault="002F09D6" w:rsidP="002F09D6">
      <w:pPr>
        <w:ind w:left="552"/>
        <w:rPr>
          <w:sz w:val="24"/>
          <w:szCs w:val="24"/>
        </w:rPr>
      </w:pPr>
      <w:r w:rsidRPr="002F09D6">
        <w:rPr>
          <w:sz w:val="24"/>
          <w:szCs w:val="24"/>
        </w:rPr>
        <w:t>Рабочая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программа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составлена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основе:</w:t>
      </w:r>
    </w:p>
    <w:p w:rsidR="002F09D6" w:rsidRPr="002F09D6" w:rsidRDefault="002F09D6" w:rsidP="002F09D6">
      <w:pPr>
        <w:ind w:left="112" w:right="1739" w:firstLine="440"/>
        <w:rPr>
          <w:sz w:val="24"/>
          <w:szCs w:val="24"/>
        </w:rPr>
      </w:pPr>
      <w:r w:rsidRPr="002F09D6">
        <w:rPr>
          <w:sz w:val="24"/>
          <w:szCs w:val="24"/>
        </w:rPr>
        <w:t>- авторской программы по биологии «Биология. Методические рекомендации. Примерные рабочие программы. 5-9 классы: учеб.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пособие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1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общеобразоват</w:t>
      </w:r>
      <w:proofErr w:type="spellEnd"/>
      <w:r w:rsidRPr="002F09D6">
        <w:rPr>
          <w:sz w:val="24"/>
          <w:szCs w:val="24"/>
        </w:rPr>
        <w:t>.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организаций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/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В.И.</w:t>
      </w:r>
      <w:r w:rsidRPr="002F09D6">
        <w:rPr>
          <w:spacing w:val="-1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Сивоглазов</w:t>
      </w:r>
      <w:proofErr w:type="spellEnd"/>
      <w:r w:rsidRPr="002F09D6">
        <w:rPr>
          <w:sz w:val="24"/>
          <w:szCs w:val="24"/>
        </w:rPr>
        <w:t>.</w:t>
      </w:r>
      <w:r w:rsidRPr="002F09D6">
        <w:rPr>
          <w:spacing w:val="4"/>
          <w:sz w:val="24"/>
          <w:szCs w:val="24"/>
        </w:rPr>
        <w:t xml:space="preserve"> </w:t>
      </w:r>
      <w:r w:rsidRPr="002F09D6">
        <w:rPr>
          <w:sz w:val="24"/>
          <w:szCs w:val="24"/>
        </w:rPr>
        <w:t>–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М.: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Просвещение, 2017.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-162с.»</w:t>
      </w:r>
    </w:p>
    <w:p w:rsidR="002F09D6" w:rsidRPr="002F09D6" w:rsidRDefault="002F09D6" w:rsidP="002F09D6">
      <w:pPr>
        <w:ind w:left="112" w:right="905" w:firstLine="708"/>
        <w:jc w:val="both"/>
        <w:rPr>
          <w:sz w:val="24"/>
          <w:szCs w:val="24"/>
        </w:rPr>
      </w:pPr>
      <w:r w:rsidRPr="002F09D6">
        <w:rPr>
          <w:sz w:val="24"/>
          <w:szCs w:val="24"/>
        </w:rPr>
        <w:t>Преподавание биологии в 5-9 классах осуществляется в соответствии с федеральным государственным образовательным стандартом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основного общего образования. Согласно действующему базовому учебному плану обучение биологии в 5 – 7 классах предусматривается в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 xml:space="preserve">объеме 1 часа в неделю, в 8 и 9 классах - в объеме 2 часов в неделю, в 10-11 классах на базовом уровне - 1 час в неделю.    </w:t>
      </w:r>
      <w:r w:rsidRPr="002F09D6">
        <w:rPr>
          <w:color w:val="221F1F"/>
          <w:sz w:val="24"/>
          <w:szCs w:val="24"/>
        </w:rPr>
        <w:t>В 7 классе</w:t>
      </w:r>
      <w:r w:rsidRPr="002F09D6">
        <w:rPr>
          <w:color w:val="221F1F"/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увеличен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объем</w:t>
      </w:r>
      <w:r w:rsidRPr="002F09D6">
        <w:rPr>
          <w:spacing w:val="4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учебного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времени на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изучение биологии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с 1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до 2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часов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неделю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за счет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регионального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компонента.</w:t>
      </w:r>
    </w:p>
    <w:p w:rsidR="002F09D6" w:rsidRDefault="002F09D6" w:rsidP="002F09D6">
      <w:pPr>
        <w:spacing w:before="1"/>
        <w:ind w:left="564"/>
        <w:rPr>
          <w:sz w:val="24"/>
          <w:szCs w:val="24"/>
        </w:rPr>
      </w:pPr>
      <w:r w:rsidRPr="002F09D6">
        <w:rPr>
          <w:sz w:val="24"/>
          <w:szCs w:val="24"/>
        </w:rPr>
        <w:t>Рабочая</w:t>
      </w:r>
      <w:r w:rsidRPr="002F09D6">
        <w:rPr>
          <w:spacing w:val="5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программа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обеспечена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УМК:</w:t>
      </w:r>
    </w:p>
    <w:p w:rsidR="002F09D6" w:rsidRDefault="002F09D6" w:rsidP="00F85E46">
      <w:pPr>
        <w:tabs>
          <w:tab w:val="left" w:pos="821"/>
        </w:tabs>
        <w:ind w:left="832" w:right="908"/>
        <w:rPr>
          <w:sz w:val="24"/>
        </w:rPr>
      </w:pPr>
      <w:r>
        <w:rPr>
          <w:sz w:val="24"/>
        </w:rPr>
        <w:t xml:space="preserve"> учебник «Биология 8 класс»: </w:t>
      </w:r>
      <w:proofErr w:type="spellStart"/>
      <w:proofErr w:type="gramStart"/>
      <w:r>
        <w:rPr>
          <w:sz w:val="24"/>
        </w:rPr>
        <w:t>учеб.для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 xml:space="preserve">. организаций / В.И. </w:t>
      </w:r>
      <w:proofErr w:type="spellStart"/>
      <w:r>
        <w:rPr>
          <w:sz w:val="24"/>
        </w:rPr>
        <w:t>Сивоглазов</w:t>
      </w:r>
      <w:proofErr w:type="spellEnd"/>
      <w:r>
        <w:rPr>
          <w:sz w:val="24"/>
        </w:rPr>
        <w:t>, А.А. Каменский, Н.Ю. Сарычева.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20.</w:t>
      </w:r>
      <w:r>
        <w:rPr>
          <w:spacing w:val="1"/>
          <w:sz w:val="24"/>
        </w:rPr>
        <w:t xml:space="preserve"> </w:t>
      </w:r>
      <w:proofErr w:type="gramStart"/>
      <w:r>
        <w:rPr>
          <w:spacing w:val="1"/>
          <w:sz w:val="24"/>
        </w:rPr>
        <w:t>2022.</w:t>
      </w:r>
      <w:r>
        <w:rPr>
          <w:sz w:val="24"/>
        </w:rPr>
        <w:t>–</w:t>
      </w:r>
      <w:proofErr w:type="gramEnd"/>
      <w:r>
        <w:rPr>
          <w:sz w:val="24"/>
        </w:rPr>
        <w:t xml:space="preserve"> 240с.</w:t>
      </w:r>
    </w:p>
    <w:p w:rsidR="0050681B" w:rsidRPr="0050681B" w:rsidRDefault="0050681B" w:rsidP="0050681B">
      <w:pPr>
        <w:pStyle w:val="1"/>
        <w:spacing w:before="136" w:line="208" w:lineRule="auto"/>
        <w:ind w:right="627"/>
        <w:jc w:val="center"/>
        <w:rPr>
          <w:color w:val="FF0000"/>
        </w:rPr>
      </w:pPr>
      <w:r>
        <w:rPr>
          <w:szCs w:val="22"/>
        </w:rPr>
        <w:t xml:space="preserve"> </w:t>
      </w:r>
      <w:r w:rsidRPr="0050681B">
        <w:rPr>
          <w:color w:val="FF0000"/>
          <w:w w:val="90"/>
        </w:rPr>
        <w:t>Описание</w:t>
      </w:r>
      <w:r w:rsidRPr="0050681B">
        <w:rPr>
          <w:color w:val="FF0000"/>
          <w:spacing w:val="57"/>
          <w:w w:val="90"/>
        </w:rPr>
        <w:t xml:space="preserve"> </w:t>
      </w:r>
      <w:r w:rsidRPr="0050681B">
        <w:rPr>
          <w:color w:val="FF0000"/>
          <w:w w:val="90"/>
        </w:rPr>
        <w:t>материально-технической</w:t>
      </w:r>
      <w:r w:rsidRPr="0050681B">
        <w:rPr>
          <w:color w:val="FF0000"/>
          <w:spacing w:val="58"/>
          <w:w w:val="90"/>
        </w:rPr>
        <w:t xml:space="preserve"> </w:t>
      </w:r>
      <w:r w:rsidRPr="0050681B">
        <w:rPr>
          <w:color w:val="FF0000"/>
          <w:w w:val="90"/>
        </w:rPr>
        <w:t>базы</w:t>
      </w:r>
      <w:r w:rsidRPr="0050681B">
        <w:rPr>
          <w:color w:val="FF0000"/>
          <w:spacing w:val="-92"/>
          <w:w w:val="90"/>
        </w:rPr>
        <w:t xml:space="preserve"> </w:t>
      </w:r>
      <w:r w:rsidRPr="0050681B">
        <w:rPr>
          <w:color w:val="FF0000"/>
          <w:w w:val="90"/>
        </w:rPr>
        <w:t>центра</w:t>
      </w:r>
      <w:r w:rsidRPr="0050681B">
        <w:rPr>
          <w:color w:val="FF0000"/>
          <w:spacing w:val="-1"/>
          <w:w w:val="90"/>
        </w:rPr>
        <w:t xml:space="preserve"> </w:t>
      </w:r>
      <w:r w:rsidRPr="0050681B">
        <w:rPr>
          <w:color w:val="FF0000"/>
          <w:w w:val="90"/>
        </w:rPr>
        <w:t>«Точка роста», используемого</w:t>
      </w:r>
    </w:p>
    <w:p w:rsidR="0050681B" w:rsidRPr="0050681B" w:rsidRDefault="0050681B" w:rsidP="0050681B">
      <w:pPr>
        <w:widowControl/>
        <w:autoSpaceDE/>
        <w:autoSpaceDN/>
        <w:spacing w:before="3" w:after="200" w:line="208" w:lineRule="auto"/>
        <w:ind w:left="1150" w:right="865"/>
        <w:jc w:val="center"/>
        <w:rPr>
          <w:rFonts w:eastAsia="Calibri"/>
          <w:b/>
          <w:color w:val="FF0000"/>
          <w:sz w:val="24"/>
          <w:szCs w:val="24"/>
          <w:lang w:eastAsia="ru-RU"/>
        </w:rPr>
      </w:pP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для</w:t>
      </w:r>
      <w:r w:rsidRPr="0050681B">
        <w:rPr>
          <w:rFonts w:eastAsia="Calibri"/>
          <w:b/>
          <w:color w:val="FF0000"/>
          <w:spacing w:val="33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реализации</w:t>
      </w:r>
      <w:r w:rsidRPr="0050681B">
        <w:rPr>
          <w:rFonts w:eastAsia="Calibri"/>
          <w:b/>
          <w:color w:val="FF0000"/>
          <w:spacing w:val="34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образовательных</w:t>
      </w:r>
      <w:r w:rsidRPr="0050681B">
        <w:rPr>
          <w:rFonts w:eastAsia="Calibri"/>
          <w:b/>
          <w:color w:val="FF0000"/>
          <w:spacing w:val="33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программ</w:t>
      </w:r>
      <w:r w:rsidRPr="0050681B">
        <w:rPr>
          <w:rFonts w:eastAsia="Calibri"/>
          <w:b/>
          <w:color w:val="FF0000"/>
          <w:spacing w:val="1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в</w:t>
      </w:r>
      <w:r w:rsidRPr="0050681B">
        <w:rPr>
          <w:rFonts w:eastAsia="Calibri"/>
          <w:b/>
          <w:color w:val="FF0000"/>
          <w:spacing w:val="2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рамках</w:t>
      </w:r>
      <w:r w:rsidRPr="0050681B">
        <w:rPr>
          <w:rFonts w:eastAsia="Calibri"/>
          <w:b/>
          <w:color w:val="FF0000"/>
          <w:spacing w:val="2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преподавания</w:t>
      </w:r>
      <w:r w:rsidRPr="0050681B">
        <w:rPr>
          <w:rFonts w:eastAsia="Calibri"/>
          <w:b/>
          <w:color w:val="FF0000"/>
          <w:spacing w:val="2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биологии</w:t>
      </w:r>
      <w:r w:rsidRPr="0050681B">
        <w:rPr>
          <w:rFonts w:eastAsia="Calibri"/>
          <w:b/>
          <w:color w:val="FF0000"/>
          <w:spacing w:val="2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и</w:t>
      </w:r>
      <w:r w:rsidRPr="0050681B">
        <w:rPr>
          <w:rFonts w:eastAsia="Calibri"/>
          <w:b/>
          <w:color w:val="FF0000"/>
          <w:spacing w:val="2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экологии</w:t>
      </w:r>
    </w:p>
    <w:p w:rsidR="0050681B" w:rsidRPr="0050681B" w:rsidRDefault="0050681B" w:rsidP="0050681B">
      <w:pPr>
        <w:widowControl/>
        <w:autoSpaceDE/>
        <w:autoSpaceDN/>
        <w:spacing w:before="268" w:after="120" w:line="232" w:lineRule="auto"/>
        <w:ind w:left="397" w:right="111" w:firstLine="340"/>
        <w:jc w:val="both"/>
        <w:rPr>
          <w:color w:val="FF0000"/>
          <w:sz w:val="24"/>
          <w:szCs w:val="24"/>
          <w:lang w:eastAsia="ru-RU"/>
        </w:rPr>
      </w:pPr>
      <w:r w:rsidRPr="0050681B">
        <w:rPr>
          <w:color w:val="FF0000"/>
          <w:w w:val="95"/>
          <w:sz w:val="24"/>
          <w:szCs w:val="24"/>
          <w:lang w:eastAsia="ru-RU"/>
        </w:rPr>
        <w:t>Материально-техническая</w:t>
      </w:r>
      <w:r w:rsidRPr="0050681B">
        <w:rPr>
          <w:color w:val="FF0000"/>
          <w:spacing w:val="-8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база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центра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«Точка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роста»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включает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себя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цифровые</w:t>
      </w:r>
      <w:r w:rsidRPr="0050681B">
        <w:rPr>
          <w:color w:val="FF0000"/>
          <w:spacing w:val="-7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лаборатории,</w:t>
      </w:r>
      <w:r w:rsidRPr="0050681B">
        <w:rPr>
          <w:color w:val="FF0000"/>
          <w:spacing w:val="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наборы классического оборудования для проведения биологического практикума, в том числе c использованием микроскопов. Учитывая практический опыт применения</w:t>
      </w:r>
      <w:r w:rsidRPr="0050681B">
        <w:rPr>
          <w:color w:val="FF0000"/>
          <w:spacing w:val="-1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данного</w:t>
      </w:r>
      <w:r w:rsidRPr="0050681B">
        <w:rPr>
          <w:color w:val="FF0000"/>
          <w:spacing w:val="-1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оборудования</w:t>
      </w:r>
      <w:r w:rsidRPr="0050681B">
        <w:rPr>
          <w:color w:val="FF0000"/>
          <w:spacing w:val="-10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на</w:t>
      </w:r>
      <w:r w:rsidRPr="0050681B">
        <w:rPr>
          <w:color w:val="FF0000"/>
          <w:spacing w:val="-1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уроках</w:t>
      </w:r>
      <w:r w:rsidRPr="0050681B">
        <w:rPr>
          <w:color w:val="FF0000"/>
          <w:spacing w:val="-10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биологии</w:t>
      </w:r>
      <w:r w:rsidRPr="0050681B">
        <w:rPr>
          <w:color w:val="FF0000"/>
          <w:spacing w:val="-1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и</w:t>
      </w:r>
      <w:r w:rsidRPr="0050681B">
        <w:rPr>
          <w:color w:val="FF0000"/>
          <w:spacing w:val="-10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</w:t>
      </w:r>
      <w:r w:rsidRPr="0050681B">
        <w:rPr>
          <w:color w:val="FF0000"/>
          <w:spacing w:val="-11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проектно-исследовательской</w:t>
      </w:r>
      <w:r w:rsidRPr="0050681B">
        <w:rPr>
          <w:color w:val="FF0000"/>
          <w:spacing w:val="-10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де</w:t>
      </w:r>
      <w:r w:rsidRPr="0050681B">
        <w:rPr>
          <w:color w:val="FF0000"/>
          <w:sz w:val="24"/>
          <w:szCs w:val="24"/>
          <w:lang w:eastAsia="ru-RU"/>
        </w:rPr>
        <w:t>ятельности, сделан основной акцент на описании цифровых лабораторий и их</w:t>
      </w:r>
      <w:r w:rsidRPr="0050681B">
        <w:rPr>
          <w:color w:val="FF0000"/>
          <w:spacing w:val="1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 xml:space="preserve">возможностях. При этом </w:t>
      </w:r>
      <w:r w:rsidRPr="0050681B">
        <w:rPr>
          <w:color w:val="FF0000"/>
          <w:w w:val="95"/>
          <w:sz w:val="24"/>
          <w:szCs w:val="24"/>
          <w:lang w:eastAsia="ru-RU"/>
        </w:rPr>
        <w:lastRenderedPageBreak/>
        <w:t>цифровые лаборатории в комплектации «Биология», «Эколо</w:t>
      </w:r>
      <w:r w:rsidRPr="0050681B">
        <w:rPr>
          <w:color w:val="FF0000"/>
          <w:w w:val="90"/>
          <w:sz w:val="24"/>
          <w:szCs w:val="24"/>
          <w:lang w:eastAsia="ru-RU"/>
        </w:rPr>
        <w:t xml:space="preserve">гия», Физиология» содержат как индивидуальные датчики, так и повторяющиеся  </w:t>
      </w:r>
      <w:r w:rsidRPr="0050681B">
        <w:rPr>
          <w:color w:val="FF0000"/>
          <w:spacing w:val="1"/>
          <w:w w:val="90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Названия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последних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приведённой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таблице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выделены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курсивом.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Наличие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подобных</w:t>
      </w:r>
      <w:r w:rsidRPr="0050681B">
        <w:rPr>
          <w:color w:val="FF0000"/>
          <w:spacing w:val="-13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по</w:t>
      </w:r>
      <w:r w:rsidRPr="0050681B">
        <w:rPr>
          <w:color w:val="FF0000"/>
          <w:spacing w:val="-1"/>
          <w:w w:val="95"/>
          <w:sz w:val="24"/>
          <w:szCs w:val="24"/>
          <w:lang w:eastAsia="ru-RU"/>
        </w:rPr>
        <w:t>вторяющихся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spacing w:val="-1"/>
          <w:w w:val="95"/>
          <w:sz w:val="24"/>
          <w:szCs w:val="24"/>
          <w:lang w:eastAsia="ru-RU"/>
        </w:rPr>
        <w:t>датчиков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расширяет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возможности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педагога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по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организации</w:t>
      </w:r>
      <w:r w:rsidRPr="0050681B">
        <w:rPr>
          <w:color w:val="FF0000"/>
          <w:spacing w:val="-14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w w:val="95"/>
          <w:sz w:val="24"/>
          <w:szCs w:val="24"/>
          <w:lang w:eastAsia="ru-RU"/>
        </w:rPr>
        <w:t>лабораторного</w:t>
      </w:r>
      <w:r w:rsidRPr="0050681B">
        <w:rPr>
          <w:color w:val="FF0000"/>
          <w:spacing w:val="-68"/>
          <w:w w:val="95"/>
          <w:sz w:val="24"/>
          <w:szCs w:val="24"/>
          <w:lang w:eastAsia="ru-RU"/>
        </w:rPr>
        <w:t xml:space="preserve"> </w:t>
      </w:r>
      <w:r w:rsidRPr="0050681B">
        <w:rPr>
          <w:color w:val="FF0000"/>
          <w:sz w:val="24"/>
          <w:szCs w:val="24"/>
          <w:lang w:eastAsia="ru-RU"/>
        </w:rPr>
        <w:t>практикума.</w:t>
      </w:r>
    </w:p>
    <w:p w:rsidR="0050681B" w:rsidRPr="0050681B" w:rsidRDefault="0050681B" w:rsidP="0050681B">
      <w:pPr>
        <w:widowControl/>
        <w:autoSpaceDE/>
        <w:autoSpaceDN/>
        <w:spacing w:before="2" w:after="120"/>
        <w:rPr>
          <w:color w:val="FF0000"/>
          <w:sz w:val="24"/>
          <w:szCs w:val="24"/>
          <w:lang w:eastAsia="ru-RU"/>
        </w:rPr>
      </w:pPr>
    </w:p>
    <w:p w:rsidR="0050681B" w:rsidRPr="0050681B" w:rsidRDefault="0050681B" w:rsidP="0050681B">
      <w:pPr>
        <w:widowControl/>
        <w:autoSpaceDE/>
        <w:autoSpaceDN/>
        <w:spacing w:before="91" w:after="200" w:line="286" w:lineRule="exact"/>
        <w:ind w:right="111"/>
        <w:jc w:val="right"/>
        <w:rPr>
          <w:rFonts w:eastAsia="Calibri"/>
          <w:b/>
          <w:i/>
          <w:color w:val="FF0000"/>
          <w:sz w:val="24"/>
          <w:szCs w:val="24"/>
          <w:lang w:eastAsia="ru-RU"/>
        </w:rPr>
      </w:pPr>
      <w:r w:rsidRPr="0050681B">
        <w:rPr>
          <w:rFonts w:eastAsia="Calibri"/>
          <w:b/>
          <w:i/>
          <w:color w:val="FF0000"/>
          <w:w w:val="80"/>
          <w:sz w:val="24"/>
          <w:szCs w:val="24"/>
          <w:lang w:eastAsia="ru-RU"/>
        </w:rPr>
        <w:t xml:space="preserve"> </w:t>
      </w:r>
    </w:p>
    <w:p w:rsidR="0050681B" w:rsidRPr="0050681B" w:rsidRDefault="0050681B" w:rsidP="0050681B">
      <w:pPr>
        <w:widowControl/>
        <w:autoSpaceDE/>
        <w:autoSpaceDN/>
        <w:spacing w:after="200" w:line="284" w:lineRule="exact"/>
        <w:ind w:left="1006"/>
        <w:jc w:val="center"/>
        <w:rPr>
          <w:rFonts w:eastAsia="Calibri"/>
          <w:b/>
          <w:color w:val="FF0000"/>
          <w:sz w:val="24"/>
          <w:szCs w:val="24"/>
          <w:lang w:eastAsia="ru-RU"/>
        </w:rPr>
      </w:pP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Датчики</w:t>
      </w:r>
      <w:r w:rsidRPr="0050681B">
        <w:rPr>
          <w:rFonts w:eastAsia="Calibri"/>
          <w:b/>
          <w:color w:val="FF0000"/>
          <w:spacing w:val="11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цифровых</w:t>
      </w:r>
      <w:r w:rsidRPr="0050681B">
        <w:rPr>
          <w:rFonts w:eastAsia="Calibri"/>
          <w:b/>
          <w:color w:val="FF0000"/>
          <w:spacing w:val="1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лабораторий</w:t>
      </w:r>
      <w:r w:rsidRPr="0050681B">
        <w:rPr>
          <w:rFonts w:eastAsia="Calibri"/>
          <w:b/>
          <w:color w:val="FF0000"/>
          <w:spacing w:val="11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по</w:t>
      </w:r>
      <w:r w:rsidRPr="0050681B">
        <w:rPr>
          <w:rFonts w:eastAsia="Calibri"/>
          <w:b/>
          <w:color w:val="FF0000"/>
          <w:spacing w:val="12"/>
          <w:w w:val="90"/>
          <w:sz w:val="24"/>
          <w:szCs w:val="24"/>
          <w:lang w:eastAsia="ru-RU"/>
        </w:rPr>
        <w:t xml:space="preserve"> </w:t>
      </w:r>
      <w:r w:rsidRPr="0050681B">
        <w:rPr>
          <w:rFonts w:eastAsia="Calibri"/>
          <w:b/>
          <w:color w:val="FF0000"/>
          <w:w w:val="90"/>
          <w:sz w:val="24"/>
          <w:szCs w:val="24"/>
          <w:lang w:eastAsia="ru-RU"/>
        </w:rPr>
        <w:t>биологии</w:t>
      </w:r>
    </w:p>
    <w:p w:rsidR="0050681B" w:rsidRPr="0050681B" w:rsidRDefault="0050681B" w:rsidP="0050681B">
      <w:pPr>
        <w:widowControl/>
        <w:autoSpaceDE/>
        <w:autoSpaceDN/>
        <w:spacing w:after="120"/>
        <w:rPr>
          <w:b/>
          <w:color w:val="FF0000"/>
          <w:sz w:val="24"/>
          <w:szCs w:val="24"/>
          <w:lang w:eastAsia="ru-RU"/>
        </w:rPr>
      </w:pPr>
    </w:p>
    <w:tbl>
      <w:tblPr>
        <w:tblStyle w:val="TableNormal"/>
        <w:tblW w:w="45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1"/>
        <w:gridCol w:w="3590"/>
        <w:gridCol w:w="5244"/>
        <w:gridCol w:w="4535"/>
      </w:tblGrid>
      <w:tr w:rsidR="0050681B" w:rsidRPr="0050681B" w:rsidTr="006332B3">
        <w:trPr>
          <w:trHeight w:val="399"/>
        </w:trPr>
        <w:tc>
          <w:tcPr>
            <w:tcW w:w="286" w:type="pct"/>
          </w:tcPr>
          <w:p w:rsidR="0050681B" w:rsidRPr="0050681B" w:rsidRDefault="0050681B" w:rsidP="0050681B">
            <w:pPr>
              <w:spacing w:before="65"/>
              <w:ind w:left="170" w:right="161"/>
              <w:jc w:val="center"/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b/>
                <w:color w:val="FF0000"/>
                <w:w w:val="95"/>
                <w:sz w:val="24"/>
                <w:szCs w:val="24"/>
                <w:lang w:val="en-US" w:eastAsia="ru-RU"/>
              </w:rPr>
              <w:t>№</w:t>
            </w:r>
            <w:r w:rsidRPr="0050681B">
              <w:rPr>
                <w:rFonts w:eastAsia="Tahoma"/>
                <w:b/>
                <w:color w:val="FF0000"/>
                <w:spacing w:val="-11"/>
                <w:w w:val="95"/>
                <w:sz w:val="24"/>
                <w:szCs w:val="24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b/>
                <w:color w:val="FF0000"/>
                <w:w w:val="95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5"/>
              <w:ind w:left="907"/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  <w:t>Биология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5"/>
              <w:ind w:left="912" w:right="903"/>
              <w:jc w:val="center"/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  <w:t>Экология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5"/>
              <w:ind w:left="912" w:right="903"/>
              <w:jc w:val="center"/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b/>
                <w:color w:val="FF0000"/>
                <w:sz w:val="24"/>
                <w:szCs w:val="24"/>
                <w:lang w:val="en-US" w:eastAsia="ru-RU"/>
              </w:rPr>
              <w:t>Физиология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9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1"/>
              <w:ind w:left="11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Влажности</w:t>
            </w:r>
            <w:proofErr w:type="spellEnd"/>
            <w:r w:rsidRPr="0050681B">
              <w:rPr>
                <w:rFonts w:eastAsia="Tahoma"/>
                <w:color w:val="FF0000"/>
                <w:spacing w:val="-12"/>
                <w:w w:val="95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воздуха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Влажности</w:t>
            </w:r>
            <w:proofErr w:type="spellEnd"/>
            <w:r w:rsidRPr="0050681B">
              <w:rPr>
                <w:rFonts w:eastAsia="Tahoma"/>
                <w:color w:val="FF0000"/>
                <w:spacing w:val="-12"/>
                <w:w w:val="95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воздуха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артериального</w:t>
            </w:r>
            <w:proofErr w:type="spellEnd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pacing w:val="-1"/>
                <w:w w:val="95"/>
                <w:sz w:val="24"/>
                <w:szCs w:val="24"/>
                <w:lang w:val="en-US" w:eastAsia="ru-RU"/>
              </w:rPr>
              <w:t>давления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61"/>
              <w:ind w:left="9"/>
              <w:jc w:val="center"/>
              <w:rPr>
                <w:rFonts w:eastAsia="Tahoma"/>
                <w:i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i/>
                <w:color w:val="FF0000"/>
                <w:w w:val="10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1"/>
              <w:ind w:left="11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Электропроводимости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Электропроводимости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ускорения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61"/>
              <w:ind w:left="9"/>
              <w:jc w:val="center"/>
              <w:rPr>
                <w:rFonts w:eastAsia="Tahoma"/>
                <w:i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i/>
                <w:color w:val="FF0000"/>
                <w:w w:val="10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1"/>
              <w:ind w:left="11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Освещённости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Освещённости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пульса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61"/>
              <w:ind w:left="9"/>
              <w:jc w:val="center"/>
              <w:rPr>
                <w:rFonts w:eastAsia="Tahoma"/>
                <w:i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i/>
                <w:color w:val="FF0000"/>
                <w:w w:val="10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1"/>
              <w:ind w:left="11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рН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рН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1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температуры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тела</w:t>
            </w:r>
            <w:proofErr w:type="spellEnd"/>
          </w:p>
        </w:tc>
      </w:tr>
      <w:tr w:rsidR="0050681B" w:rsidRPr="0050681B" w:rsidTr="006332B3">
        <w:trPr>
          <w:trHeight w:val="694"/>
        </w:trPr>
        <w:tc>
          <w:tcPr>
            <w:tcW w:w="286" w:type="pct"/>
          </w:tcPr>
          <w:p w:rsidR="0050681B" w:rsidRPr="0050681B" w:rsidRDefault="0050681B" w:rsidP="0050681B">
            <w:pPr>
              <w:spacing w:before="61"/>
              <w:ind w:left="9"/>
              <w:jc w:val="center"/>
              <w:rPr>
                <w:rFonts w:eastAsia="Tahoma"/>
                <w:i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i/>
                <w:color w:val="FF0000"/>
                <w:w w:val="101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spacing w:before="61" w:line="244" w:lineRule="auto"/>
              <w:ind w:left="11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Температуры</w:t>
            </w:r>
            <w:proofErr w:type="spellEnd"/>
            <w:r w:rsidRPr="0050681B">
              <w:rPr>
                <w:rFonts w:eastAsia="Tahoma"/>
                <w:color w:val="FF0000"/>
                <w:spacing w:val="11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окружаю</w:t>
            </w: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щей</w:t>
            </w:r>
            <w:proofErr w:type="spellEnd"/>
            <w:r w:rsidRPr="0050681B">
              <w:rPr>
                <w:rFonts w:eastAsia="Tahoma"/>
                <w:color w:val="FF0000"/>
                <w:spacing w:val="-1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среды</w:t>
            </w:r>
            <w:proofErr w:type="spellEnd"/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61" w:line="244" w:lineRule="auto"/>
              <w:ind w:left="112" w:right="33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Температуры</w:t>
            </w:r>
            <w:proofErr w:type="spellEnd"/>
            <w:r w:rsidRPr="0050681B">
              <w:rPr>
                <w:rFonts w:eastAsia="Tahoma"/>
                <w:color w:val="FF0000"/>
                <w:spacing w:val="12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окружаю</w:t>
            </w: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щей</w:t>
            </w:r>
            <w:proofErr w:type="spellEnd"/>
            <w:r w:rsidRPr="0050681B">
              <w:rPr>
                <w:rFonts w:eastAsia="Tahoma"/>
                <w:color w:val="FF0000"/>
                <w:spacing w:val="-1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среды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61" w:line="244" w:lineRule="auto"/>
              <w:ind w:left="112" w:right="33"/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частоты</w:t>
            </w:r>
            <w:proofErr w:type="spellEnd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дыхания</w:t>
            </w:r>
            <w:proofErr w:type="spellEnd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спирометр</w:t>
            </w:r>
            <w:proofErr w:type="spellEnd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)</w:t>
            </w:r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9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Нитрат-ионов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электрокардиограф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9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Хлорид-ионов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кистевой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силы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9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Звука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Датчик</w:t>
            </w:r>
            <w:proofErr w:type="spellEnd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освещенности</w:t>
            </w:r>
            <w:proofErr w:type="spellEnd"/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9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Влажности</w:t>
            </w:r>
            <w:proofErr w:type="spellEnd"/>
            <w:r w:rsidRPr="0050681B">
              <w:rPr>
                <w:rFonts w:eastAsia="Tahoma"/>
                <w:color w:val="FF0000"/>
                <w:spacing w:val="25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почвы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</w:pPr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161" w:right="161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Кислорода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50681B" w:rsidRPr="0050681B" w:rsidTr="006332B3">
        <w:trPr>
          <w:trHeight w:val="694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132" w:right="161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52" w:line="235" w:lineRule="auto"/>
              <w:ind w:left="112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Оптической</w:t>
            </w:r>
            <w:proofErr w:type="spellEnd"/>
            <w:r w:rsidRPr="0050681B">
              <w:rPr>
                <w:rFonts w:eastAsia="Tahoma"/>
                <w:color w:val="FF0000"/>
                <w:spacing w:val="29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плотности</w:t>
            </w:r>
            <w:proofErr w:type="spellEnd"/>
            <w:r w:rsidRPr="0050681B">
              <w:rPr>
                <w:rFonts w:eastAsia="Tahoma"/>
                <w:color w:val="FF0000"/>
                <w:spacing w:val="30"/>
                <w:w w:val="90"/>
                <w:sz w:val="24"/>
                <w:szCs w:val="24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  <w:t>525</w:t>
            </w:r>
            <w:r w:rsidRPr="0050681B">
              <w:rPr>
                <w:rFonts w:eastAsia="Tahoma"/>
                <w:color w:val="FF0000"/>
                <w:spacing w:val="-59"/>
                <w:w w:val="9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нм</w:t>
            </w:r>
            <w:proofErr w:type="spellEnd"/>
            <w:r w:rsidRPr="0050681B">
              <w:rPr>
                <w:rFonts w:eastAsia="Tahoma"/>
                <w:color w:val="FF0000"/>
                <w:spacing w:val="-11"/>
                <w:w w:val="95"/>
                <w:sz w:val="24"/>
                <w:szCs w:val="24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колориметр</w:t>
            </w:r>
            <w:proofErr w:type="spellEnd"/>
            <w:r w:rsidRPr="0050681B">
              <w:rPr>
                <w:rFonts w:eastAsia="Tahoma"/>
                <w:color w:val="FF0000"/>
                <w:w w:val="95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52" w:line="235" w:lineRule="auto"/>
              <w:ind w:left="112"/>
              <w:rPr>
                <w:rFonts w:eastAsia="Tahoma"/>
                <w:color w:val="FF0000"/>
                <w:w w:val="90"/>
                <w:sz w:val="24"/>
                <w:szCs w:val="24"/>
                <w:lang w:val="en-US" w:eastAsia="ru-RU"/>
              </w:rPr>
            </w:pPr>
          </w:p>
        </w:tc>
      </w:tr>
      <w:tr w:rsidR="0050681B" w:rsidRPr="0050681B" w:rsidTr="006332B3">
        <w:trPr>
          <w:trHeight w:val="694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155" w:right="161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52" w:line="235" w:lineRule="auto"/>
              <w:ind w:left="112"/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Оптической</w:t>
            </w:r>
            <w:proofErr w:type="spellEnd"/>
            <w:r w:rsidRPr="0050681B">
              <w:rPr>
                <w:rFonts w:eastAsia="Tahoma"/>
                <w:color w:val="FF0000"/>
                <w:spacing w:val="23"/>
                <w:w w:val="9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плотности</w:t>
            </w:r>
            <w:proofErr w:type="spellEnd"/>
            <w:r w:rsidRPr="0050681B">
              <w:rPr>
                <w:rFonts w:eastAsia="Tahoma"/>
                <w:color w:val="FF0000"/>
                <w:spacing w:val="24"/>
                <w:w w:val="90"/>
                <w:sz w:val="28"/>
                <w:szCs w:val="28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470</w:t>
            </w:r>
            <w:r w:rsidRPr="0050681B">
              <w:rPr>
                <w:rFonts w:eastAsia="Tahoma"/>
                <w:color w:val="FF0000"/>
                <w:spacing w:val="-59"/>
                <w:w w:val="9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нм</w:t>
            </w:r>
            <w:proofErr w:type="spellEnd"/>
            <w:r w:rsidRPr="0050681B">
              <w:rPr>
                <w:rFonts w:eastAsia="Tahoma"/>
                <w:color w:val="FF0000"/>
                <w:spacing w:val="-11"/>
                <w:w w:val="95"/>
                <w:sz w:val="28"/>
                <w:szCs w:val="28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колориметр</w:t>
            </w:r>
            <w:proofErr w:type="spellEnd"/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52" w:line="235" w:lineRule="auto"/>
              <w:ind w:left="112"/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</w:pPr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152" w:right="161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lastRenderedPageBreak/>
              <w:t>13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Мутности</w:t>
            </w:r>
            <w:proofErr w:type="spellEnd"/>
            <w:r w:rsidRPr="0050681B">
              <w:rPr>
                <w:rFonts w:eastAsia="Tahoma"/>
                <w:color w:val="FF0000"/>
                <w:spacing w:val="22"/>
                <w:w w:val="90"/>
                <w:sz w:val="28"/>
                <w:szCs w:val="28"/>
                <w:lang w:val="en-US" w:eastAsia="ru-RU"/>
              </w:rPr>
              <w:t xml:space="preserve"> </w:t>
            </w:r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турбидиметр</w:t>
            </w:r>
            <w:proofErr w:type="spellEnd"/>
            <w:r w:rsidRPr="0050681B"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w w:val="90"/>
                <w:sz w:val="28"/>
                <w:szCs w:val="28"/>
                <w:lang w:val="en-US" w:eastAsia="ru-RU"/>
              </w:rPr>
            </w:pPr>
          </w:p>
        </w:tc>
      </w:tr>
      <w:tr w:rsidR="0050681B" w:rsidRPr="0050681B" w:rsidTr="006332B3">
        <w:trPr>
          <w:trHeight w:val="415"/>
        </w:trPr>
        <w:tc>
          <w:tcPr>
            <w:tcW w:w="286" w:type="pct"/>
          </w:tcPr>
          <w:p w:rsidR="0050681B" w:rsidRPr="0050681B" w:rsidRDefault="0050681B" w:rsidP="0050681B">
            <w:pPr>
              <w:spacing w:before="47"/>
              <w:ind w:left="150" w:right="161"/>
              <w:jc w:val="center"/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</w:pPr>
            <w:r w:rsidRPr="0050681B">
              <w:rPr>
                <w:rFonts w:eastAsia="Tahoma"/>
                <w:color w:val="FF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266" w:type="pct"/>
          </w:tcPr>
          <w:p w:rsidR="0050681B" w:rsidRPr="0050681B" w:rsidRDefault="0050681B" w:rsidP="0050681B">
            <w:pPr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</w:p>
        </w:tc>
        <w:tc>
          <w:tcPr>
            <w:tcW w:w="184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Окиси</w:t>
            </w:r>
            <w:proofErr w:type="spellEnd"/>
            <w:r w:rsidRPr="0050681B">
              <w:rPr>
                <w:rFonts w:eastAsia="Tahoma"/>
                <w:color w:val="FF0000"/>
                <w:spacing w:val="-13"/>
                <w:w w:val="95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0681B"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  <w:t>углерода</w:t>
            </w:r>
            <w:proofErr w:type="spellEnd"/>
          </w:p>
        </w:tc>
        <w:tc>
          <w:tcPr>
            <w:tcW w:w="1599" w:type="pct"/>
          </w:tcPr>
          <w:p w:rsidR="0050681B" w:rsidRPr="0050681B" w:rsidRDefault="0050681B" w:rsidP="0050681B">
            <w:pPr>
              <w:spacing w:before="47"/>
              <w:ind w:left="112"/>
              <w:rPr>
                <w:rFonts w:eastAsia="Tahoma"/>
                <w:color w:val="FF0000"/>
                <w:w w:val="95"/>
                <w:sz w:val="28"/>
                <w:szCs w:val="28"/>
                <w:lang w:val="en-US" w:eastAsia="ru-RU"/>
              </w:rPr>
            </w:pPr>
          </w:p>
        </w:tc>
      </w:tr>
    </w:tbl>
    <w:p w:rsidR="0050681B" w:rsidRPr="0050681B" w:rsidRDefault="0050681B" w:rsidP="0050681B">
      <w:pPr>
        <w:widowControl/>
        <w:autoSpaceDE/>
        <w:autoSpaceDN/>
        <w:spacing w:before="9" w:after="120"/>
        <w:rPr>
          <w:b/>
          <w:color w:val="FF0000"/>
          <w:sz w:val="28"/>
          <w:szCs w:val="28"/>
          <w:lang w:eastAsia="ru-RU"/>
        </w:rPr>
      </w:pPr>
    </w:p>
    <w:p w:rsidR="0050681B" w:rsidRPr="0050681B" w:rsidRDefault="0050681B" w:rsidP="0050681B">
      <w:pPr>
        <w:widowControl/>
        <w:autoSpaceDE/>
        <w:autoSpaceDN/>
        <w:spacing w:after="120" w:line="232" w:lineRule="auto"/>
        <w:ind w:left="397" w:firstLine="340"/>
        <w:rPr>
          <w:color w:val="FF0000"/>
          <w:sz w:val="28"/>
          <w:szCs w:val="28"/>
          <w:lang w:eastAsia="ru-RU"/>
        </w:rPr>
      </w:pPr>
      <w:r w:rsidRPr="0050681B">
        <w:rPr>
          <w:color w:val="FF0000"/>
          <w:w w:val="90"/>
          <w:sz w:val="28"/>
          <w:szCs w:val="28"/>
          <w:lang w:eastAsia="ru-RU"/>
        </w:rPr>
        <w:t>Датчики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и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дополнительные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материалы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(переходники,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чувствительные</w:t>
      </w:r>
      <w:r w:rsidRPr="0050681B">
        <w:rPr>
          <w:color w:val="FF0000"/>
          <w:spacing w:val="2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элементы,</w:t>
      </w:r>
      <w:r w:rsidRPr="0050681B">
        <w:rPr>
          <w:color w:val="FF0000"/>
          <w:spacing w:val="28"/>
          <w:w w:val="9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0681B">
        <w:rPr>
          <w:color w:val="FF0000"/>
          <w:w w:val="90"/>
          <w:sz w:val="28"/>
          <w:szCs w:val="28"/>
          <w:lang w:eastAsia="ru-RU"/>
        </w:rPr>
        <w:t>мето</w:t>
      </w:r>
      <w:proofErr w:type="spellEnd"/>
      <w:r w:rsidRPr="0050681B">
        <w:rPr>
          <w:color w:val="FF0000"/>
          <w:w w:val="90"/>
          <w:sz w:val="28"/>
          <w:szCs w:val="28"/>
          <w:lang w:eastAsia="ru-RU"/>
        </w:rPr>
        <w:t>-</w:t>
      </w:r>
      <w:r w:rsidRPr="0050681B">
        <w:rPr>
          <w:color w:val="FF0000"/>
          <w:spacing w:val="-65"/>
          <w:w w:val="90"/>
          <w:sz w:val="28"/>
          <w:szCs w:val="28"/>
          <w:lang w:eastAsia="ru-RU"/>
        </w:rPr>
        <w:t xml:space="preserve"> </w:t>
      </w:r>
      <w:proofErr w:type="spellStart"/>
      <w:r w:rsidRPr="0050681B">
        <w:rPr>
          <w:color w:val="FF0000"/>
          <w:w w:val="90"/>
          <w:sz w:val="28"/>
          <w:szCs w:val="28"/>
          <w:lang w:eastAsia="ru-RU"/>
        </w:rPr>
        <w:t>дические</w:t>
      </w:r>
      <w:proofErr w:type="spellEnd"/>
      <w:proofErr w:type="gramEnd"/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материалы,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зарядное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устройство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и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др.)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комплектуются</w:t>
      </w:r>
      <w:r w:rsidRPr="0050681B">
        <w:rPr>
          <w:color w:val="FF0000"/>
          <w:spacing w:val="20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в</w:t>
      </w:r>
      <w:r w:rsidRPr="0050681B">
        <w:rPr>
          <w:color w:val="FF0000"/>
          <w:spacing w:val="19"/>
          <w:w w:val="90"/>
          <w:sz w:val="28"/>
          <w:szCs w:val="28"/>
          <w:lang w:eastAsia="ru-RU"/>
        </w:rPr>
        <w:t xml:space="preserve"> </w:t>
      </w:r>
      <w:r w:rsidRPr="0050681B">
        <w:rPr>
          <w:color w:val="FF0000"/>
          <w:w w:val="90"/>
          <w:sz w:val="28"/>
          <w:szCs w:val="28"/>
          <w:lang w:eastAsia="ru-RU"/>
        </w:rPr>
        <w:t>коробки-чемоданы.</w:t>
      </w:r>
    </w:p>
    <w:p w:rsidR="002F09D6" w:rsidRPr="002F09D6" w:rsidRDefault="002F09D6" w:rsidP="00EC3B6E">
      <w:pPr>
        <w:tabs>
          <w:tab w:val="left" w:pos="821"/>
        </w:tabs>
        <w:ind w:right="908"/>
        <w:rPr>
          <w:sz w:val="24"/>
        </w:rPr>
      </w:pPr>
    </w:p>
    <w:p w:rsidR="002F09D6" w:rsidRPr="002F09D6" w:rsidRDefault="002F09D6" w:rsidP="002F09D6">
      <w:pPr>
        <w:spacing w:before="1"/>
        <w:ind w:left="564"/>
        <w:rPr>
          <w:sz w:val="24"/>
          <w:szCs w:val="24"/>
        </w:rPr>
      </w:pPr>
    </w:p>
    <w:p w:rsidR="002F09D6" w:rsidRPr="002F09D6" w:rsidRDefault="002F09D6" w:rsidP="002F09D6">
      <w:pPr>
        <w:spacing w:line="274" w:lineRule="exact"/>
        <w:ind w:left="3867" w:right="4096"/>
        <w:jc w:val="center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sz w:val="24"/>
          <w:szCs w:val="24"/>
        </w:rPr>
        <w:t>ПЛАНИРУЕМЫЕ</w:t>
      </w:r>
      <w:r w:rsidRPr="002F09D6">
        <w:rPr>
          <w:b/>
          <w:bCs/>
          <w:spacing w:val="-4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РЕЗУЛЬТАТЫ</w:t>
      </w:r>
      <w:r w:rsidRPr="002F09D6">
        <w:rPr>
          <w:b/>
          <w:bCs/>
          <w:spacing w:val="-3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ОСВОЕНИЯ</w:t>
      </w:r>
      <w:r w:rsidRPr="002F09D6">
        <w:rPr>
          <w:b/>
          <w:bCs/>
          <w:spacing w:val="-5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КУРСА</w:t>
      </w:r>
      <w:r w:rsidRPr="002F09D6">
        <w:rPr>
          <w:b/>
          <w:bCs/>
          <w:spacing w:val="-5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БИОЛОГИИ</w:t>
      </w:r>
    </w:p>
    <w:p w:rsidR="002F09D6" w:rsidRPr="002F09D6" w:rsidRDefault="002F09D6" w:rsidP="002F09D6">
      <w:pPr>
        <w:ind w:left="112" w:right="975" w:firstLine="300"/>
        <w:rPr>
          <w:sz w:val="24"/>
          <w:szCs w:val="24"/>
        </w:rPr>
      </w:pPr>
      <w:r w:rsidRPr="002F09D6">
        <w:rPr>
          <w:b/>
          <w:sz w:val="24"/>
          <w:szCs w:val="24"/>
        </w:rPr>
        <w:t xml:space="preserve">Личностные результаты </w:t>
      </w:r>
      <w:r w:rsidRPr="002F09D6">
        <w:rPr>
          <w:sz w:val="24"/>
          <w:szCs w:val="24"/>
        </w:rPr>
        <w:t>обучения в основной школе включают готовность и способность обучающихся к саморазвитию и личностному</w:t>
      </w:r>
      <w:r w:rsidRPr="002F09D6">
        <w:rPr>
          <w:spacing w:val="-58"/>
          <w:sz w:val="24"/>
          <w:szCs w:val="24"/>
        </w:rPr>
        <w:t xml:space="preserve"> </w:t>
      </w:r>
      <w:r w:rsidRPr="002F09D6">
        <w:rPr>
          <w:sz w:val="24"/>
          <w:szCs w:val="24"/>
        </w:rPr>
        <w:t xml:space="preserve">самоопределению, </w:t>
      </w:r>
      <w:proofErr w:type="spellStart"/>
      <w:r w:rsidRPr="002F09D6">
        <w:rPr>
          <w:sz w:val="24"/>
          <w:szCs w:val="24"/>
        </w:rPr>
        <w:t>сформированность</w:t>
      </w:r>
      <w:proofErr w:type="spellEnd"/>
      <w:r w:rsidRPr="002F09D6">
        <w:rPr>
          <w:sz w:val="24"/>
          <w:szCs w:val="24"/>
        </w:rPr>
        <w:t xml:space="preserve"> их мотивации к обучению и целенаправленной познавательной деятельности, системы значимых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социальных и межличностных отношений, ценностно-смысловых установок, отражающих личностные и гражданские позиции в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социальные компетенции,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правосознание,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способность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ставить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строить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жизненные планы.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Основные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личностные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результаты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обучения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биологии:</w:t>
      </w:r>
    </w:p>
    <w:p w:rsidR="002F09D6" w:rsidRPr="002F09D6" w:rsidRDefault="002F09D6" w:rsidP="002F09D6">
      <w:pPr>
        <w:ind w:left="112" w:right="1490" w:firstLine="3444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40C9DD32" wp14:editId="1B37B037">
            <wp:simplePos x="0" y="0"/>
            <wp:positionH relativeFrom="page">
              <wp:posOffset>719137</wp:posOffset>
            </wp:positionH>
            <wp:positionV relativeFrom="paragraph">
              <wp:posOffset>561379</wp:posOffset>
            </wp:positionV>
            <wp:extent cx="8966708" cy="16763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70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 wp14:anchorId="426FFAC8" wp14:editId="5CF4AB76">
            <wp:simplePos x="0" y="0"/>
            <wp:positionH relativeFrom="page">
              <wp:posOffset>719137</wp:posOffset>
            </wp:positionH>
            <wp:positionV relativeFrom="paragraph">
              <wp:posOffset>5119</wp:posOffset>
            </wp:positionV>
            <wp:extent cx="2260473" cy="1676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47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F09D6">
        <w:rPr>
          <w:sz w:val="24"/>
          <w:szCs w:val="24"/>
        </w:rPr>
        <w:t>нской</w:t>
      </w:r>
      <w:proofErr w:type="spellEnd"/>
      <w:r w:rsidRPr="002F09D6">
        <w:rPr>
          <w:sz w:val="24"/>
          <w:szCs w:val="24"/>
        </w:rPr>
        <w:t xml:space="preserve"> идентичности: патриотизма, любви и уважения к Отечеству, чувства гордости за свою Родину;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осознание своей этнической принадлежности; усвоение гуманистических и традиционных ценностей многонационального российского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общества; воспитание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чувства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ответственности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долга перед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Родиной;</w:t>
      </w:r>
    </w:p>
    <w:p w:rsidR="002F09D6" w:rsidRPr="002F09D6" w:rsidRDefault="002F09D6" w:rsidP="002F09D6">
      <w:pPr>
        <w:ind w:left="112" w:right="928"/>
        <w:rPr>
          <w:sz w:val="24"/>
          <w:szCs w:val="24"/>
        </w:rPr>
      </w:pPr>
      <w:r w:rsidRPr="002F09D6">
        <w:rPr>
          <w:sz w:val="24"/>
          <w:szCs w:val="24"/>
        </w:rPr>
        <w:t>основе мотивации к обучению и познанию, осознанному выбору и построению дальнейшей индивидуальной траектории образования на базе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ориентировки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мире профессий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профессиональных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предпочтений,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1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учѐтом</w:t>
      </w:r>
      <w:proofErr w:type="spellEnd"/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устойчивых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познавательных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интересов;</w:t>
      </w:r>
    </w:p>
    <w:p w:rsidR="002F09D6" w:rsidRPr="002F09D6" w:rsidRDefault="002F09D6" w:rsidP="002F09D6">
      <w:pPr>
        <w:spacing w:before="23"/>
        <w:ind w:right="1268"/>
        <w:jc w:val="right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19685</wp:posOffset>
                </wp:positionV>
                <wp:extent cx="8682355" cy="373380"/>
                <wp:effectExtent l="0" t="0" r="0" b="0"/>
                <wp:wrapNone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2355" cy="373380"/>
                          <a:chOff x="1133" y="31"/>
                          <a:chExt cx="13673" cy="588"/>
                        </a:xfrm>
                      </wpg:grpSpPr>
                      <pic:pic xmlns:pic="http://schemas.openxmlformats.org/drawingml/2006/picture">
                        <pic:nvPicPr>
                          <pic:cNvPr id="1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"/>
                            <a:ext cx="132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5"/>
                            <a:ext cx="1367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A13E1" id="Группа 185" o:spid="_x0000_s1026" style="position:absolute;margin-left:56.65pt;margin-top:1.55pt;width:683.65pt;height:29.4pt;z-index:-251620352;mso-position-horizontal-relative:page" coordorigin="1133,31" coordsize="13673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132;top:31;width:1329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">
                  <v:imagedata r:id="rId9" o:title=""/>
                </v:shape>
                <v:shape id="Picture 40" o:spid="_x0000_s1028" type="#_x0000_t75" style="position:absolute;left:1132;top:355;width:1367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хнологий</w:t>
      </w:r>
      <w:proofErr w:type="spellEnd"/>
      <w:r w:rsidRPr="002F09D6">
        <w:rPr>
          <w:sz w:val="24"/>
          <w:szCs w:val="24"/>
        </w:rPr>
        <w:t>;</w:t>
      </w:r>
    </w:p>
    <w:p w:rsidR="002F09D6" w:rsidRPr="002F09D6" w:rsidRDefault="002F09D6" w:rsidP="002F09D6">
      <w:pPr>
        <w:spacing w:before="4"/>
        <w:rPr>
          <w:sz w:val="20"/>
          <w:szCs w:val="24"/>
        </w:rPr>
      </w:pPr>
    </w:p>
    <w:p w:rsidR="002F09D6" w:rsidRPr="002F09D6" w:rsidRDefault="002F09D6" w:rsidP="002F09D6">
      <w:pPr>
        <w:spacing w:before="90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(доказывать,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строить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рассуждения,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анализировать,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делать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выводы);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эстетического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живым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объектам;</w:t>
      </w:r>
    </w:p>
    <w:p w:rsidR="002F09D6" w:rsidRPr="002F09D6" w:rsidRDefault="002F09D6" w:rsidP="002F09D6">
      <w:pPr>
        <w:spacing w:before="44"/>
        <w:ind w:right="1047"/>
        <w:jc w:val="right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33020</wp:posOffset>
                </wp:positionV>
                <wp:extent cx="9078595" cy="374015"/>
                <wp:effectExtent l="0" t="0" r="0" b="0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8595" cy="374015"/>
                          <a:chOff x="1133" y="52"/>
                          <a:chExt cx="14297" cy="589"/>
                        </a:xfrm>
                      </wpg:grpSpPr>
                      <pic:pic xmlns:pic="http://schemas.openxmlformats.org/drawingml/2006/picture">
                        <pic:nvPicPr>
                          <pic:cNvPr id="18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2"/>
                            <a:ext cx="229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6"/>
                            <a:ext cx="1429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3C545" id="Группа 182" o:spid="_x0000_s1026" style="position:absolute;margin-left:56.65pt;margin-top:2.6pt;width:714.85pt;height:29.45pt;z-index:-251619328;mso-position-horizontal-relative:page" coordorigin="1133,52" coordsize="14297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">
                <v:shape id="Picture 42" o:spid="_x0000_s1027" type="#_x0000_t75" style="position:absolute;left:1132;top:52;width:22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">
                  <v:imagedata r:id="rId13" o:title=""/>
                </v:shape>
                <v:shape id="Picture 43" o:spid="_x0000_s1028" type="#_x0000_t75" style="position:absolute;left:1132;top:376;width:1429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ностных</w:t>
      </w:r>
      <w:proofErr w:type="spellEnd"/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представлений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целостности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природы,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осознание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значимости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общности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глобальных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проблем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человечества;</w:t>
      </w:r>
    </w:p>
    <w:p w:rsidR="002F09D6" w:rsidRPr="002F09D6" w:rsidRDefault="002F09D6" w:rsidP="002F09D6">
      <w:pPr>
        <w:spacing w:before="49"/>
        <w:ind w:right="1119"/>
        <w:jc w:val="right"/>
        <w:rPr>
          <w:sz w:val="24"/>
          <w:szCs w:val="24"/>
        </w:rPr>
      </w:pPr>
      <w:r w:rsidRPr="002F09D6">
        <w:rPr>
          <w:sz w:val="24"/>
          <w:szCs w:val="24"/>
        </w:rPr>
        <w:t>в;</w:t>
      </w:r>
    </w:p>
    <w:p w:rsidR="002F09D6" w:rsidRPr="002F09D6" w:rsidRDefault="002F09D6" w:rsidP="002F09D6">
      <w:pPr>
        <w:jc w:val="right"/>
        <w:sectPr w:rsidR="002F09D6" w:rsidRPr="002F09D6" w:rsidSect="002F09D6">
          <w:type w:val="continuous"/>
          <w:pgSz w:w="16840" w:h="11910" w:orient="landscape"/>
          <w:pgMar w:top="104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9504" behindDoc="1" locked="0" layoutInCell="1" allowOverlap="1" wp14:anchorId="3162C1C8" wp14:editId="34B0EF6C">
            <wp:simplePos x="0" y="0"/>
            <wp:positionH relativeFrom="page">
              <wp:posOffset>719137</wp:posOffset>
            </wp:positionH>
            <wp:positionV relativeFrom="paragraph">
              <wp:posOffset>210859</wp:posOffset>
            </wp:positionV>
            <wp:extent cx="8914384" cy="167639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38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толерантности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миролюбия;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сообщества;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участие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школьном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самоуправлении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общественной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пределах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возрастных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компетенций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1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учѐтом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региональных,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этнокультурных,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социальных, экологических 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экономических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особенностей;</w:t>
      </w:r>
    </w:p>
    <w:p w:rsidR="002F09D6" w:rsidRPr="002F09D6" w:rsidRDefault="002F09D6" w:rsidP="002F09D6">
      <w:pPr>
        <w:spacing w:before="10"/>
        <w:rPr>
          <w:sz w:val="4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02DDCCF1" wp14:editId="120BF0B3">
            <wp:extent cx="8610600" cy="167639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spacing w:before="4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нравственных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чувств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нравственного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поведения,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осознанного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ответственного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собственным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поступкам;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  <w:r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ind w:left="-4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льные</w:t>
      </w:r>
      <w:proofErr w:type="spellEnd"/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14003" w:space="40"/>
            <w:col w:w="1557"/>
          </w:cols>
        </w:sectPr>
      </w:pPr>
    </w:p>
    <w:p w:rsidR="002F09D6" w:rsidRPr="002F09D6" w:rsidRDefault="002F09D6" w:rsidP="002F09D6">
      <w:pPr>
        <w:spacing w:before="6"/>
        <w:rPr>
          <w:sz w:val="4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6F1DD0E1" wp14:editId="65E32E03">
            <wp:extent cx="9132062" cy="167640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06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spacing w:before="5"/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5769270B" wp14:editId="780BB7CB">
            <wp:simplePos x="0" y="0"/>
            <wp:positionH relativeFrom="page">
              <wp:posOffset>719137</wp:posOffset>
            </wp:positionH>
            <wp:positionV relativeFrom="paragraph">
              <wp:posOffset>214034</wp:posOffset>
            </wp:positionV>
            <wp:extent cx="8711310" cy="16764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31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процессе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образовательной,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общественно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полезной,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учебно-исследовательской,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творческой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других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видов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деятельности;</w:t>
      </w:r>
    </w:p>
    <w:p w:rsidR="002F09D6" w:rsidRPr="00EC3B6E" w:rsidRDefault="002F09D6" w:rsidP="00EC3B6E">
      <w:pPr>
        <w:ind w:left="112"/>
        <w:rPr>
          <w:sz w:val="24"/>
          <w:szCs w:val="24"/>
        </w:rPr>
        <w:sectPr w:rsidR="002F09D6" w:rsidRPr="00EC3B6E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  <w:r w:rsidRPr="002F09D6">
        <w:rPr>
          <w:sz w:val="24"/>
          <w:szCs w:val="24"/>
        </w:rPr>
        <w:t>поведения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чрезвычайных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ситуациях,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угрожающих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людей,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правил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поведения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транспорте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1"/>
          <w:sz w:val="24"/>
          <w:szCs w:val="24"/>
        </w:rPr>
        <w:t xml:space="preserve"> </w:t>
      </w:r>
      <w:r w:rsidR="00EC3B6E">
        <w:rPr>
          <w:sz w:val="24"/>
          <w:szCs w:val="24"/>
        </w:rPr>
        <w:t>дорогах</w:t>
      </w:r>
    </w:p>
    <w:p w:rsidR="002F09D6" w:rsidRPr="002F09D6" w:rsidRDefault="002F09D6" w:rsidP="002F09D6">
      <w:pPr>
        <w:spacing w:before="1"/>
        <w:rPr>
          <w:sz w:val="2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7496EF0A" wp14:editId="5D5D3C0E">
            <wp:extent cx="8495283" cy="167640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28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spacing w:before="4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ответственного,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бережного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отношения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окружающей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среде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рационального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природопользования;</w:t>
      </w:r>
    </w:p>
    <w:p w:rsidR="002F09D6" w:rsidRPr="002F09D6" w:rsidRDefault="002F09D6" w:rsidP="002F09D6">
      <w:pPr>
        <w:spacing w:before="48"/>
        <w:ind w:left="2445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1" locked="0" layoutInCell="1" allowOverlap="1" wp14:anchorId="5CD5D4CD" wp14:editId="1251B602">
            <wp:simplePos x="0" y="0"/>
            <wp:positionH relativeFrom="page">
              <wp:posOffset>719137</wp:posOffset>
            </wp:positionH>
            <wp:positionV relativeFrom="paragraph">
              <wp:posOffset>35599</wp:posOffset>
            </wp:positionV>
            <wp:extent cx="1517903" cy="167639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семьи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человека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общества,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принятие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ценности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семейной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жизни, уважительное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заботливое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членам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своей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семьи.</w:t>
      </w:r>
    </w:p>
    <w:p w:rsidR="002F09D6" w:rsidRPr="002F09D6" w:rsidRDefault="002F09D6" w:rsidP="002F09D6">
      <w:pPr>
        <w:spacing w:before="1"/>
        <w:ind w:left="112" w:right="2044"/>
        <w:rPr>
          <w:sz w:val="24"/>
          <w:szCs w:val="24"/>
        </w:rPr>
      </w:pPr>
      <w:proofErr w:type="spellStart"/>
      <w:r w:rsidRPr="002F09D6">
        <w:rPr>
          <w:b/>
          <w:sz w:val="24"/>
          <w:szCs w:val="24"/>
        </w:rPr>
        <w:t>Метапредметные</w:t>
      </w:r>
      <w:proofErr w:type="spellEnd"/>
      <w:r w:rsidRPr="002F09D6">
        <w:rPr>
          <w:b/>
          <w:sz w:val="24"/>
          <w:szCs w:val="24"/>
        </w:rPr>
        <w:t xml:space="preserve"> результаты </w:t>
      </w:r>
      <w:r w:rsidRPr="002F09D6">
        <w:rPr>
          <w:sz w:val="24"/>
          <w:szCs w:val="24"/>
        </w:rPr>
        <w:t xml:space="preserve">включают освоенные обучающимися </w:t>
      </w:r>
      <w:proofErr w:type="spellStart"/>
      <w:r w:rsidRPr="002F09D6">
        <w:rPr>
          <w:sz w:val="24"/>
          <w:szCs w:val="24"/>
        </w:rPr>
        <w:t>межпредметные</w:t>
      </w:r>
      <w:proofErr w:type="spellEnd"/>
      <w:r w:rsidRPr="002F09D6">
        <w:rPr>
          <w:sz w:val="24"/>
          <w:szCs w:val="24"/>
        </w:rPr>
        <w:t xml:space="preserve"> понятия и универсальные учебные действия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(регулятивные,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познавательные, коммуникативные).</w:t>
      </w:r>
    </w:p>
    <w:p w:rsidR="002F09D6" w:rsidRPr="002F09D6" w:rsidRDefault="002F09D6" w:rsidP="002F09D6">
      <w:pPr>
        <w:ind w:left="112" w:right="1195"/>
        <w:rPr>
          <w:sz w:val="24"/>
          <w:szCs w:val="24"/>
        </w:rPr>
      </w:pPr>
      <w:r w:rsidRPr="002F09D6">
        <w:rPr>
          <w:sz w:val="24"/>
          <w:szCs w:val="24"/>
        </w:rPr>
        <w:t xml:space="preserve">Условием формирования </w:t>
      </w:r>
      <w:proofErr w:type="spellStart"/>
      <w:r w:rsidRPr="002F09D6">
        <w:rPr>
          <w:sz w:val="24"/>
          <w:szCs w:val="24"/>
        </w:rPr>
        <w:t>межпредметных</w:t>
      </w:r>
      <w:proofErr w:type="spellEnd"/>
      <w:r w:rsidRPr="002F09D6">
        <w:rPr>
          <w:sz w:val="24"/>
          <w:szCs w:val="24"/>
        </w:rPr>
        <w:t xml:space="preserve"> понятий, таких, как система, факт, закономерность, феномен, анализ, синтез является овладение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обучающимися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основами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читательской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компетенции,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приобретение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навыков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работы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информацией,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участие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проектной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деятельности.</w:t>
      </w:r>
    </w:p>
    <w:p w:rsidR="002F09D6" w:rsidRPr="002F09D6" w:rsidRDefault="002F09D6" w:rsidP="002F09D6">
      <w:pPr>
        <w:ind w:left="112" w:right="980"/>
        <w:rPr>
          <w:sz w:val="24"/>
          <w:szCs w:val="24"/>
        </w:rPr>
      </w:pPr>
      <w:r w:rsidRPr="002F09D6">
        <w:rPr>
          <w:sz w:val="24"/>
          <w:szCs w:val="24"/>
        </w:rPr>
        <w:t xml:space="preserve">При изучении </w:t>
      </w:r>
      <w:proofErr w:type="gramStart"/>
      <w:r w:rsidRPr="002F09D6">
        <w:rPr>
          <w:sz w:val="24"/>
          <w:szCs w:val="24"/>
        </w:rPr>
        <w:t>биологии</w:t>
      </w:r>
      <w:proofErr w:type="gramEnd"/>
      <w:r w:rsidRPr="002F09D6">
        <w:rPr>
          <w:sz w:val="24"/>
          <w:szCs w:val="24"/>
        </w:rPr>
        <w:t xml:space="preserve"> обучающиеся усовершенствуют приобретенные навыки работы с информацией и пополнят их. Они смогут работать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с текстами, преобразовывать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интерпретировать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содержащуюся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них информацию, 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том числе:</w:t>
      </w:r>
    </w:p>
    <w:p w:rsidR="002F09D6" w:rsidRPr="002F09D6" w:rsidRDefault="002F09D6" w:rsidP="002F09D6">
      <w:pPr>
        <w:ind w:left="14343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1" locked="0" layoutInCell="1" allowOverlap="1" wp14:anchorId="63C03607" wp14:editId="5FE5996F">
            <wp:simplePos x="0" y="0"/>
            <wp:positionH relativeFrom="page">
              <wp:posOffset>719137</wp:posOffset>
            </wp:positionH>
            <wp:positionV relativeFrom="paragraph">
              <wp:posOffset>5119</wp:posOffset>
            </wp:positionV>
            <wp:extent cx="9108948" cy="167639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9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F09D6">
        <w:rPr>
          <w:sz w:val="24"/>
          <w:szCs w:val="24"/>
        </w:rPr>
        <w:t>ых</w:t>
      </w:r>
      <w:proofErr w:type="spellEnd"/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063C30F0" wp14:editId="4E2E1318">
            <wp:simplePos x="0" y="0"/>
            <wp:positionH relativeFrom="page">
              <wp:posOffset>719137</wp:posOffset>
            </wp:positionH>
            <wp:positionV relativeFrom="paragraph">
              <wp:posOffset>210309</wp:posOffset>
            </wp:positionV>
            <wp:extent cx="8540750" cy="167639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объектах;</w:t>
      </w:r>
    </w:p>
    <w:p w:rsidR="002F09D6" w:rsidRPr="002F09D6" w:rsidRDefault="002F09D6" w:rsidP="002F09D6">
      <w:pPr>
        <w:spacing w:line="252" w:lineRule="exact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информацию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сжатой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словесной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(в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виде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плана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или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тезисов)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наглядно-символической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(в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виде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таблиц,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графических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схем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211455</wp:posOffset>
                </wp:positionV>
                <wp:extent cx="4082415" cy="170180"/>
                <wp:effectExtent l="0" t="0" r="0" b="0"/>
                <wp:wrapTopAndBottom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2415" cy="170180"/>
                          <a:chOff x="1133" y="333"/>
                          <a:chExt cx="6429" cy="268"/>
                        </a:xfrm>
                      </wpg:grpSpPr>
                      <pic:pic xmlns:pic="http://schemas.openxmlformats.org/drawingml/2006/picture">
                        <pic:nvPicPr>
                          <pic:cNvPr id="1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32"/>
                            <a:ext cx="610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32"/>
                            <a:ext cx="642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8" w:lineRule="exact"/>
                                <w:jc w:val="righ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сты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9" o:spid="_x0000_s1026" style="position:absolute;left:0;text-align:left;margin-left:56.65pt;margin-top:16.65pt;width:321.45pt;height:13.4pt;z-index:-251596800;mso-wrap-distance-left:0;mso-wrap-distance-right:0;mso-position-horizontal-relative:page" coordorigin="1133,333" coordsize="6429,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">
                <v:shape id="Picture 140" o:spid="_x0000_s1027" type="#_x0000_t75" style="position:absolute;left:1132;top:332;width:610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8" type="#_x0000_t202" style="position:absolute;left:1132;top:332;width:6429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8" w:lineRule="exact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сты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F09D6">
        <w:rPr>
          <w:sz w:val="24"/>
          <w:szCs w:val="24"/>
        </w:rPr>
        <w:t>диаграмм,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карт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понятий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—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концептуальных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диаграмм,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опорных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конспектов);</w:t>
      </w:r>
    </w:p>
    <w:p w:rsidR="002F09D6" w:rsidRPr="002F09D6" w:rsidRDefault="002F09D6" w:rsidP="002F09D6">
      <w:pPr>
        <w:spacing w:before="7"/>
        <w:rPr>
          <w:sz w:val="13"/>
          <w:szCs w:val="24"/>
        </w:rPr>
      </w:pPr>
    </w:p>
    <w:p w:rsidR="002F09D6" w:rsidRPr="002F09D6" w:rsidRDefault="002F09D6" w:rsidP="002F09D6">
      <w:pPr>
        <w:spacing w:before="90"/>
        <w:ind w:left="112" w:right="1122"/>
        <w:rPr>
          <w:sz w:val="24"/>
          <w:szCs w:val="24"/>
        </w:rPr>
      </w:pPr>
      <w:r w:rsidRPr="002F09D6">
        <w:rPr>
          <w:sz w:val="24"/>
          <w:szCs w:val="24"/>
        </w:rPr>
        <w:t xml:space="preserve">В ходе изучения </w:t>
      </w:r>
      <w:proofErr w:type="gramStart"/>
      <w:r w:rsidRPr="002F09D6">
        <w:rPr>
          <w:sz w:val="24"/>
          <w:szCs w:val="24"/>
        </w:rPr>
        <w:t>биологии</w:t>
      </w:r>
      <w:proofErr w:type="gramEnd"/>
      <w:r w:rsidRPr="002F09D6">
        <w:rPr>
          <w:sz w:val="24"/>
          <w:szCs w:val="24"/>
        </w:rPr>
        <w:t xml:space="preserve"> обучающиеся приобретут опыт проектной деятельности как особой формы учебной работы, способствующей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воспитанию самостоятельности, инициативности, ответственности, повышению мотивации и эффективности учебной деятельности; в ходе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реализации исходного замысла на практическом уровне овладеют умением выбирать адекватные стоящей задаче средства, принимать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решения, в том числе и в ситуациях неопределенности. Они получат возможность развить способность к разработке нескольких вариантов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решений,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поиску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нестандартных решений,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поиску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осуществлению наиболее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приемлемого решения.</w:t>
      </w:r>
    </w:p>
    <w:p w:rsidR="002F09D6" w:rsidRPr="002F09D6" w:rsidRDefault="002F09D6" w:rsidP="002F09D6">
      <w:pPr>
        <w:spacing w:before="1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В</w:t>
      </w:r>
      <w:r w:rsidRPr="002F09D6">
        <w:rPr>
          <w:spacing w:val="-9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соответствии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ФГОС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ООО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выделяются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три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группы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универсальных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учебных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действий:</w:t>
      </w:r>
      <w:r w:rsidRPr="002F09D6">
        <w:rPr>
          <w:spacing w:val="-10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регулятивные,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познавательные,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коммуникативные.</w:t>
      </w:r>
    </w:p>
    <w:p w:rsidR="002F09D6" w:rsidRPr="002F09D6" w:rsidRDefault="002F09D6" w:rsidP="002F09D6">
      <w:pPr>
        <w:spacing w:before="4" w:line="274" w:lineRule="exact"/>
        <w:ind w:left="112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sz w:val="24"/>
          <w:szCs w:val="24"/>
        </w:rPr>
        <w:t>Регулятивные</w:t>
      </w:r>
      <w:r w:rsidRPr="002F09D6">
        <w:rPr>
          <w:b/>
          <w:bCs/>
          <w:spacing w:val="-1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УУД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ind w:right="1689" w:firstLine="0"/>
        <w:rPr>
          <w:sz w:val="24"/>
        </w:rPr>
      </w:pPr>
      <w:r w:rsidRPr="002F09D6">
        <w:rPr>
          <w:sz w:val="24"/>
        </w:rPr>
        <w:t>Умение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самостоятельно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определять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цели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обучения,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ставить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формулировать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новые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задачи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в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учебе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познавательной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деятельности,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развивать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мотивы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интересы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своей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познавательной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деятельности.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spacing w:before="42"/>
        <w:ind w:left="703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31750</wp:posOffset>
                </wp:positionV>
                <wp:extent cx="9073515" cy="1194435"/>
                <wp:effectExtent l="0" t="0" r="0" b="0"/>
                <wp:wrapNone/>
                <wp:docPr id="172" name="Групп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3515" cy="1194435"/>
                          <a:chOff x="1133" y="50"/>
                          <a:chExt cx="14289" cy="1881"/>
                        </a:xfrm>
                      </wpg:grpSpPr>
                      <pic:pic xmlns:pic="http://schemas.openxmlformats.org/drawingml/2006/picture">
                        <pic:nvPicPr>
                          <pic:cNvPr id="17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0"/>
                            <a:ext cx="704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4"/>
                            <a:ext cx="824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98"/>
                            <a:ext cx="108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2"/>
                            <a:ext cx="769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42"/>
                            <a:ext cx="944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666"/>
                            <a:ext cx="1428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BE784" id="Группа 172" o:spid="_x0000_s1026" style="position:absolute;margin-left:56.65pt;margin-top:2.5pt;width:714.45pt;height:94.05pt;z-index:-251618304;mso-position-horizontal-relative:page" coordorigin="1133,50" coordsize="14289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paEIT+Ek&#10;AADhJAAAFAAAAGRycy9tZWRpYS9pbWFnZTUucG5niVBORw0KGgoAAAANSUhEUgAABaIAAAAoCAMA&#10;AAFMV01DAAAAAXNSR0IArs4c6QAAAARnQU1BAACxjwv8YQUAAAL9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fOxsAAAD/dFJOUwDWQYLDLm+wG/FcnQjeSYrLNne4I/lkpRDmUZLTPs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">
                <v:shape id="Picture 45" o:spid="_x0000_s1027" type="#_x0000_t75" style="position:absolute;left:1132;top:50;width:704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">
                  <v:imagedata r:id="rId31" o:title=""/>
                </v:shape>
                <v:shape id="Picture 46" o:spid="_x0000_s1028" type="#_x0000_t75" style="position:absolute;left:1132;top:374;width:824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">
                  <v:imagedata r:id="rId32" o:title=""/>
                </v:shape>
                <v:shape id="Picture 47" o:spid="_x0000_s1029" type="#_x0000_t75" style="position:absolute;left:1132;top:698;width:108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">
                  <v:imagedata r:id="rId33" o:title=""/>
                </v:shape>
                <v:shape id="Picture 48" o:spid="_x0000_s1030" type="#_x0000_t75" style="position:absolute;left:1132;top:1022;width:769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">
                  <v:imagedata r:id="rId34" o:title=""/>
                </v:shape>
                <v:shape id="Picture 49" o:spid="_x0000_s1031" type="#_x0000_t75" style="position:absolute;left:1132;top:1342;width:944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">
                  <v:imagedata r:id="rId35" o:title=""/>
                </v:shape>
                <v:shape id="Picture 50" o:spid="_x0000_s1032" type="#_x0000_t75" style="position:absolute;left:1132;top:1666;width:1428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">
                  <v:imagedata r:id="rId36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ельные</w:t>
      </w:r>
      <w:proofErr w:type="spellEnd"/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результаты;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6"/>
        <w:rPr>
          <w:sz w:val="20"/>
          <w:szCs w:val="24"/>
        </w:rPr>
      </w:pPr>
    </w:p>
    <w:p w:rsidR="002F09D6" w:rsidRPr="002F09D6" w:rsidRDefault="002F09D6" w:rsidP="002F09D6">
      <w:pPr>
        <w:spacing w:before="1"/>
        <w:ind w:left="3867" w:right="1634"/>
        <w:jc w:val="center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вующих</w:t>
      </w:r>
      <w:proofErr w:type="spellEnd"/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возможностей;</w:t>
      </w:r>
    </w:p>
    <w:p w:rsidR="002F09D6" w:rsidRPr="002F09D6" w:rsidRDefault="002F09D6" w:rsidP="002F09D6">
      <w:pPr>
        <w:spacing w:before="2"/>
        <w:rPr>
          <w:sz w:val="24"/>
          <w:szCs w:val="24"/>
        </w:rPr>
      </w:pPr>
    </w:p>
    <w:p w:rsidR="002F09D6" w:rsidRPr="00EC3B6E" w:rsidRDefault="002F09D6" w:rsidP="00EC3B6E">
      <w:pPr>
        <w:spacing w:before="90"/>
        <w:ind w:right="1134"/>
        <w:rPr>
          <w:sz w:val="24"/>
          <w:szCs w:val="24"/>
        </w:rPr>
        <w:sectPr w:rsidR="002F09D6" w:rsidRPr="00EC3B6E" w:rsidSect="00EC3B6E">
          <w:pgSz w:w="16840" w:h="11910" w:orient="landscape"/>
          <w:pgMar w:top="1560" w:right="220" w:bottom="1260" w:left="1020" w:header="0" w:footer="1005" w:gutter="0"/>
          <w:cols w:space="720"/>
        </w:sectPr>
      </w:pPr>
    </w:p>
    <w:p w:rsidR="002F09D6" w:rsidRPr="002F09D6" w:rsidRDefault="00EC3B6E" w:rsidP="00EC3B6E">
      <w:pPr>
        <w:tabs>
          <w:tab w:val="left" w:pos="353"/>
        </w:tabs>
        <w:spacing w:before="76"/>
        <w:ind w:right="1310"/>
        <w:rPr>
          <w:sz w:val="24"/>
        </w:rPr>
      </w:pPr>
      <w:r>
        <w:rPr>
          <w:sz w:val="24"/>
        </w:rPr>
        <w:lastRenderedPageBreak/>
        <w:t xml:space="preserve">   2.</w:t>
      </w:r>
      <w:r w:rsidR="002F09D6" w:rsidRPr="002F09D6">
        <w:rPr>
          <w:sz w:val="24"/>
        </w:rPr>
        <w:t>Умение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самостоятельно</w:t>
      </w:r>
      <w:r w:rsidR="002F09D6" w:rsidRPr="002F09D6">
        <w:rPr>
          <w:spacing w:val="-4"/>
          <w:sz w:val="24"/>
        </w:rPr>
        <w:t xml:space="preserve"> </w:t>
      </w:r>
      <w:r w:rsidR="002F09D6" w:rsidRPr="002F09D6">
        <w:rPr>
          <w:sz w:val="24"/>
        </w:rPr>
        <w:t>планировать</w:t>
      </w:r>
      <w:r w:rsidR="002F09D6" w:rsidRPr="002F09D6">
        <w:rPr>
          <w:spacing w:val="-5"/>
          <w:sz w:val="24"/>
        </w:rPr>
        <w:t xml:space="preserve"> </w:t>
      </w:r>
      <w:r w:rsidR="002F09D6" w:rsidRPr="002F09D6">
        <w:rPr>
          <w:sz w:val="24"/>
        </w:rPr>
        <w:t>пути</w:t>
      </w:r>
      <w:r w:rsidR="002F09D6" w:rsidRPr="002F09D6">
        <w:rPr>
          <w:spacing w:val="-4"/>
          <w:sz w:val="24"/>
        </w:rPr>
        <w:t xml:space="preserve"> </w:t>
      </w:r>
      <w:r w:rsidR="002F09D6" w:rsidRPr="002F09D6">
        <w:rPr>
          <w:sz w:val="24"/>
        </w:rPr>
        <w:t>достижения</w:t>
      </w:r>
      <w:r w:rsidR="002F09D6" w:rsidRPr="002F09D6">
        <w:rPr>
          <w:spacing w:val="-2"/>
          <w:sz w:val="24"/>
        </w:rPr>
        <w:t xml:space="preserve"> </w:t>
      </w:r>
      <w:r w:rsidR="002F09D6" w:rsidRPr="002F09D6">
        <w:rPr>
          <w:sz w:val="24"/>
        </w:rPr>
        <w:t>целей,</w:t>
      </w:r>
      <w:r w:rsidR="002F09D6" w:rsidRPr="002F09D6">
        <w:rPr>
          <w:spacing w:val="-4"/>
          <w:sz w:val="24"/>
        </w:rPr>
        <w:t xml:space="preserve"> </w:t>
      </w:r>
      <w:r w:rsidR="002F09D6" w:rsidRPr="002F09D6">
        <w:rPr>
          <w:sz w:val="24"/>
        </w:rPr>
        <w:t>в</w:t>
      </w:r>
      <w:r w:rsidR="002F09D6" w:rsidRPr="002F09D6">
        <w:rPr>
          <w:spacing w:val="-5"/>
          <w:sz w:val="24"/>
        </w:rPr>
        <w:t xml:space="preserve"> </w:t>
      </w:r>
      <w:r w:rsidR="002F09D6" w:rsidRPr="002F09D6">
        <w:rPr>
          <w:sz w:val="24"/>
        </w:rPr>
        <w:t>том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числе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альтернативные,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осознанно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выбирать</w:t>
      </w:r>
      <w:r w:rsidR="002F09D6" w:rsidRPr="002F09D6">
        <w:rPr>
          <w:spacing w:val="-5"/>
          <w:sz w:val="24"/>
        </w:rPr>
        <w:t xml:space="preserve"> </w:t>
      </w:r>
      <w:r w:rsidR="002F09D6" w:rsidRPr="002F09D6">
        <w:rPr>
          <w:sz w:val="24"/>
        </w:rPr>
        <w:t>наиболее</w:t>
      </w:r>
      <w:r w:rsidR="002F09D6" w:rsidRPr="002F09D6">
        <w:rPr>
          <w:spacing w:val="-6"/>
          <w:sz w:val="24"/>
        </w:rPr>
        <w:t xml:space="preserve"> </w:t>
      </w:r>
      <w:r w:rsidR="002F09D6" w:rsidRPr="002F09D6">
        <w:rPr>
          <w:sz w:val="24"/>
        </w:rPr>
        <w:t>эффективные</w:t>
      </w:r>
      <w:r w:rsidR="002F09D6" w:rsidRPr="002F09D6">
        <w:rPr>
          <w:spacing w:val="-57"/>
          <w:sz w:val="24"/>
        </w:rPr>
        <w:t xml:space="preserve"> </w:t>
      </w:r>
      <w:r w:rsidR="002F09D6" w:rsidRPr="002F09D6">
        <w:rPr>
          <w:sz w:val="24"/>
        </w:rPr>
        <w:t>способы</w:t>
      </w:r>
      <w:r w:rsidR="002F09D6" w:rsidRPr="002F09D6">
        <w:rPr>
          <w:spacing w:val="-3"/>
          <w:sz w:val="24"/>
        </w:rPr>
        <w:t xml:space="preserve"> </w:t>
      </w:r>
      <w:r w:rsidR="002F09D6" w:rsidRPr="002F09D6">
        <w:rPr>
          <w:sz w:val="24"/>
        </w:rPr>
        <w:t>решения</w:t>
      </w:r>
      <w:r w:rsidR="002F09D6" w:rsidRPr="002F09D6">
        <w:rPr>
          <w:spacing w:val="1"/>
          <w:sz w:val="24"/>
        </w:rPr>
        <w:t xml:space="preserve"> </w:t>
      </w:r>
      <w:r w:rsidR="002F09D6" w:rsidRPr="002F09D6">
        <w:rPr>
          <w:sz w:val="24"/>
        </w:rPr>
        <w:t>учебных и</w:t>
      </w:r>
      <w:r w:rsidR="002F09D6" w:rsidRPr="002F09D6">
        <w:rPr>
          <w:spacing w:val="-1"/>
          <w:sz w:val="24"/>
        </w:rPr>
        <w:t xml:space="preserve"> </w:t>
      </w:r>
      <w:r w:rsidR="002F09D6" w:rsidRPr="002F09D6">
        <w:rPr>
          <w:sz w:val="24"/>
        </w:rPr>
        <w:t>познавательных</w:t>
      </w:r>
      <w:r w:rsidR="002F09D6" w:rsidRPr="002F09D6">
        <w:rPr>
          <w:spacing w:val="-1"/>
          <w:sz w:val="24"/>
        </w:rPr>
        <w:t xml:space="preserve"> </w:t>
      </w:r>
      <w:r w:rsidR="002F09D6" w:rsidRPr="002F09D6">
        <w:rPr>
          <w:sz w:val="24"/>
        </w:rPr>
        <w:t>задач. Обучающийся</w:t>
      </w:r>
      <w:r w:rsidR="002F09D6" w:rsidRPr="002F09D6">
        <w:rPr>
          <w:spacing w:val="1"/>
          <w:sz w:val="24"/>
        </w:rPr>
        <w:t xml:space="preserve"> </w:t>
      </w:r>
      <w:r w:rsidR="002F09D6" w:rsidRPr="002F09D6">
        <w:rPr>
          <w:sz w:val="24"/>
        </w:rPr>
        <w:t>сможет:</w:t>
      </w:r>
    </w:p>
    <w:p w:rsidR="002F09D6" w:rsidRPr="002F09D6" w:rsidRDefault="002F09D6" w:rsidP="002F09D6">
      <w:pPr>
        <w:spacing w:before="48"/>
        <w:ind w:left="888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8904605" cy="782955"/>
                <wp:effectExtent l="0" t="0" r="0" b="0"/>
                <wp:wrapNone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4605" cy="782955"/>
                          <a:chOff x="1133" y="56"/>
                          <a:chExt cx="14023" cy="1233"/>
                        </a:xfrm>
                      </wpg:grpSpPr>
                      <pic:pic xmlns:pic="http://schemas.openxmlformats.org/drawingml/2006/picture">
                        <pic:nvPicPr>
                          <pic:cNvPr id="16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888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80"/>
                            <a:ext cx="1210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4"/>
                            <a:ext cx="1161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4"/>
                            <a:ext cx="1402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431C4" id="Группа 167" o:spid="_x0000_s1026" style="position:absolute;margin-left:56.65pt;margin-top:2.8pt;width:701.15pt;height:61.65pt;z-index:-251617280;mso-position-horizontal-relative:page" coordorigin="1133,56" coordsize="14023,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BAH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">
                <v:shape id="Picture 52" o:spid="_x0000_s1027" type="#_x0000_t75" style="position:absolute;left:1132;top:56;width:888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">
                  <v:imagedata r:id="rId41" o:title=""/>
                </v:shape>
                <v:shape id="Picture 53" o:spid="_x0000_s1028" type="#_x0000_t75" style="position:absolute;left:1132;top:380;width:1210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">
                  <v:imagedata r:id="rId42" o:title=""/>
                </v:shape>
                <v:shape id="Picture 54" o:spid="_x0000_s1029" type="#_x0000_t75" style="position:absolute;left:1132;top:704;width:1161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">
                  <v:imagedata r:id="rId43" o:title=""/>
                </v:shape>
                <v:shape id="Picture 55" o:spid="_x0000_s1030" type="#_x0000_t75" style="position:absolute;left:1132;top:1024;width:1402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">
                  <v:imagedata r:id="rId44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адачей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составлять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алгоритм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их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выполнения;</w:t>
      </w:r>
    </w:p>
    <w:p w:rsidR="002F09D6" w:rsidRPr="002F09D6" w:rsidRDefault="002F09D6" w:rsidP="002F09D6">
      <w:pPr>
        <w:spacing w:before="7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right="2560"/>
        <w:jc w:val="right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льной</w:t>
      </w:r>
      <w:proofErr w:type="spellEnd"/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задачи;</w:t>
      </w:r>
    </w:p>
    <w:p w:rsidR="002F09D6" w:rsidRPr="002F09D6" w:rsidRDefault="002F09D6" w:rsidP="002F09D6">
      <w:pPr>
        <w:spacing w:before="3"/>
        <w:rPr>
          <w:sz w:val="25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209550</wp:posOffset>
                </wp:positionV>
                <wp:extent cx="9055100" cy="1162685"/>
                <wp:effectExtent l="0" t="0" r="0" b="0"/>
                <wp:wrapTopAndBottom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0" cy="1162685"/>
                          <a:chOff x="1133" y="330"/>
                          <a:chExt cx="14260" cy="1831"/>
                        </a:xfrm>
                      </wpg:grpSpPr>
                      <pic:pic xmlns:pic="http://schemas.openxmlformats.org/drawingml/2006/picture">
                        <pic:nvPicPr>
                          <pic:cNvPr id="16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2"/>
                            <a:ext cx="503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76"/>
                            <a:ext cx="925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52"/>
                            <a:ext cx="1141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76"/>
                            <a:ext cx="1406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896"/>
                            <a:ext cx="911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30"/>
                            <a:ext cx="13436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действия,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указывая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обосновывая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логическую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шагов);</w:t>
                              </w:r>
                            </w:p>
                            <w:p w:rsidR="00594ED4" w:rsidRDefault="00594ED4" w:rsidP="002F09D6">
                              <w:pPr>
                                <w:spacing w:before="48"/>
                                <w:ind w:left="492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стоятельно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искать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средства/ресурсы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решения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задачи/достижения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цели;</w:t>
                              </w:r>
                            </w:p>
                            <w:p w:rsidR="00594ED4" w:rsidRDefault="00594ED4" w:rsidP="002F09D6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устранения;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" y="1578"/>
                            <a:ext cx="30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" o:spid="_x0000_s1029" style="position:absolute;margin-left:56.65pt;margin-top:16.5pt;width:713pt;height:91.55pt;z-index:-251595776;mso-wrap-distance-left:0;mso-wrap-distance-right:0;mso-position-horizontal-relative:page" coordorigin="1133,330" coordsize="14260,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nzsbAAAA/3RSTlMA1kG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">
                <v:shape id="Picture 143" o:spid="_x0000_s1030" type="#_x0000_t75" style="position:absolute;left:1132;top:652;width:503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">
                  <v:imagedata r:id="rId50" o:title=""/>
                </v:shape>
                <v:shape id="Picture 144" o:spid="_x0000_s1031" type="#_x0000_t75" style="position:absolute;left:1132;top:976;width:925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">
                  <v:imagedata r:id="rId51" o:title=""/>
                </v:shape>
                <v:shape id="Picture 145" o:spid="_x0000_s1032" type="#_x0000_t75" style="position:absolute;left:1132;top:1252;width:1141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">
                  <v:imagedata r:id="rId52" o:title=""/>
                </v:shape>
                <v:shape id="Picture 146" o:spid="_x0000_s1033" type="#_x0000_t75" style="position:absolute;left:1132;top:1576;width:1406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">
                  <v:imagedata r:id="rId53" o:title=""/>
                </v:shape>
                <v:shape id="Picture 147" o:spid="_x0000_s1034" type="#_x0000_t75" style="position:absolute;left:1132;top:1896;width:911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">
                  <v:imagedata r:id="rId54" o:title=""/>
                </v:shape>
                <v:shape id="Text Box 148" o:spid="_x0000_s1035" type="#_x0000_t202" style="position:absolute;left:1132;top:330;width:13436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действия,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указывая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обосновывая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логическую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шагов);</w:t>
                        </w:r>
                      </w:p>
                      <w:p w:rsidR="00594ED4" w:rsidRDefault="00594ED4" w:rsidP="002F09D6">
                        <w:pPr>
                          <w:spacing w:before="48"/>
                          <w:ind w:left="492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стоятельно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искать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средства/ресурсы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задачи/достижения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цели;</w:t>
                        </w:r>
                      </w:p>
                      <w:p w:rsidR="00594ED4" w:rsidRDefault="00594ED4" w:rsidP="002F09D6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:rsidR="00594ED4" w:rsidRDefault="00594ED4" w:rsidP="002F09D6">
                        <w:pPr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устранения;</w:t>
                        </w:r>
                      </w:p>
                    </w:txbxContent>
                  </v:textbox>
                </v:shape>
                <v:shape id="Text Box 149" o:spid="_x0000_s1036" type="#_x0000_t202" style="position:absolute;left:15087;top:1578;width:30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са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23"/>
        <w:ind w:right="1335" w:firstLine="0"/>
        <w:rPr>
          <w:sz w:val="24"/>
        </w:rPr>
      </w:pPr>
      <w:r w:rsidRPr="002F09D6">
        <w:rPr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результата, определять способы действий в рамках предложенных условий и требований, корректировать свои действия в соответствии с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изменяющейся ситуацией.</w:t>
      </w:r>
      <w:r w:rsidRPr="002F09D6">
        <w:rPr>
          <w:spacing w:val="2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spacing w:before="48"/>
        <w:ind w:left="14047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8960485" cy="576580"/>
                <wp:effectExtent l="0" t="0" r="0" b="0"/>
                <wp:wrapNone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0485" cy="576580"/>
                          <a:chOff x="1133" y="56"/>
                          <a:chExt cx="14111" cy="908"/>
                        </a:xfrm>
                      </wpg:grpSpPr>
                      <pic:pic xmlns:pic="http://schemas.openxmlformats.org/drawingml/2006/picture">
                        <pic:nvPicPr>
                          <pic:cNvPr id="1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1404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80"/>
                            <a:ext cx="1167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0"/>
                            <a:ext cx="1411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13609" id="Группа 155" o:spid="_x0000_s1026" style="position:absolute;margin-left:56.65pt;margin-top:2.8pt;width:705.55pt;height:45.4pt;z-index:-251616256;mso-position-horizontal-relative:page" coordorigin="1133,56" coordsize="14111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KXBWSo80AACPNAAA&#10;FAAAAGRycy9tZWRpYS9pbWFnZTMucG5niVBORw0KGgoAAAANSUhEUgAACGwAAAAoCAMAAAHhtT5W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">
                <v:shape id="Picture 57" o:spid="_x0000_s1027" type="#_x0000_t75" style="position:absolute;left:1132;top:56;width:1404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">
                  <v:imagedata r:id="rId58" o:title=""/>
                </v:shape>
                <v:shape id="Picture 58" o:spid="_x0000_s1028" type="#_x0000_t75" style="position:absolute;left:1132;top:380;width:1167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">
                  <v:imagedata r:id="rId59" o:title=""/>
                </v:shape>
                <v:shape id="Picture 59" o:spid="_x0000_s1029" type="#_x0000_t75" style="position:absolute;left:1132;top:700;width:1411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">
                  <v:imagedata r:id="rId60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ти</w:t>
      </w:r>
      <w:proofErr w:type="spellEnd"/>
      <w:r w:rsidRPr="002F09D6">
        <w:rPr>
          <w:sz w:val="24"/>
          <w:szCs w:val="24"/>
        </w:rPr>
        <w:t>;</w:t>
      </w:r>
    </w:p>
    <w:p w:rsidR="002F09D6" w:rsidRPr="002F09D6" w:rsidRDefault="002F09D6" w:rsidP="002F09D6">
      <w:pPr>
        <w:spacing w:before="48"/>
        <w:ind w:left="11671"/>
        <w:rPr>
          <w:sz w:val="24"/>
          <w:szCs w:val="24"/>
        </w:rPr>
      </w:pPr>
      <w:r w:rsidRPr="002F09D6">
        <w:rPr>
          <w:sz w:val="24"/>
          <w:szCs w:val="24"/>
        </w:rPr>
        <w:t>деятельности;</w:t>
      </w:r>
    </w:p>
    <w:p w:rsidR="002F09D6" w:rsidRPr="002F09D6" w:rsidRDefault="002F09D6" w:rsidP="002F09D6">
      <w:pPr>
        <w:spacing w:before="8" w:after="1"/>
        <w:rPr>
          <w:sz w:val="28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8813800" cy="578485"/>
                <wp:effectExtent l="4445" t="1270" r="1905" b="1270"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0" cy="578485"/>
                          <a:chOff x="0" y="0"/>
                          <a:chExt cx="13880" cy="911"/>
                        </a:xfrm>
                      </wpg:grpSpPr>
                      <pic:pic xmlns:pic="http://schemas.openxmlformats.org/drawingml/2006/picture">
                        <pic:nvPicPr>
                          <pic:cNvPr id="1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2"/>
                            <a:ext cx="1060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6"/>
                            <a:ext cx="1388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4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условий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требований;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6" y="324"/>
                            <a:ext cx="9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зультата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0" o:spid="_x0000_s1037" style="width:694pt;height:45.55pt;mso-position-horizontal-relative:char;mso-position-vertical-relative:line" coordsize="13880,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">
                <v:shape id="Picture 34" o:spid="_x0000_s1038" type="#_x0000_t75" style="position:absolute;top:322;width:106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">
                  <v:imagedata r:id="rId63" o:title=""/>
                </v:shape>
                <v:shape id="Picture 35" o:spid="_x0000_s1039" type="#_x0000_t75" style="position:absolute;top:646;width:1388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">
                  <v:imagedata r:id="rId64" o:title=""/>
                </v:shape>
                <v:shape id="Text Box 36" o:spid="_x0000_s1040" type="#_x0000_t202" style="position:absolute;width:234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условий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требований;</w:t>
                        </w:r>
                      </w:p>
                    </w:txbxContent>
                  </v:textbox>
                </v:shape>
                <v:shape id="Text Box 37" o:spid="_x0000_s1041" type="#_x0000_t202" style="position:absolute;left:10486;top:324;width:9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зультата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rPr>
          <w:sz w:val="20"/>
        </w:rPr>
        <w:sectPr w:rsidR="002F09D6" w:rsidRPr="002F09D6">
          <w:pgSz w:w="16840" w:h="11910" w:orient="landscape"/>
          <w:pgMar w:top="104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spacing w:line="269" w:lineRule="exact"/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3600" behindDoc="1" locked="0" layoutInCell="1" allowOverlap="1" wp14:anchorId="589F6A7E" wp14:editId="76C53764">
            <wp:simplePos x="0" y="0"/>
            <wp:positionH relativeFrom="page">
              <wp:posOffset>719137</wp:posOffset>
            </wp:positionH>
            <wp:positionV relativeFrom="paragraph">
              <wp:posOffset>206544</wp:posOffset>
            </wp:positionV>
            <wp:extent cx="7760081" cy="167639"/>
            <wp:effectExtent l="0" t="0" r="0" b="0"/>
            <wp:wrapNone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08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результата;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запланированных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характеристик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продукта/результата;</w:t>
      </w:r>
    </w:p>
    <w:p w:rsidR="002F09D6" w:rsidRPr="002F09D6" w:rsidRDefault="002F09D6" w:rsidP="002F09D6">
      <w:pPr>
        <w:spacing w:before="6"/>
        <w:rPr>
          <w:sz w:val="27"/>
          <w:szCs w:val="24"/>
        </w:rPr>
      </w:pPr>
      <w:r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получения</w:t>
      </w:r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5732" w:space="6378"/>
            <w:col w:w="3490"/>
          </w:cols>
        </w:sectPr>
      </w:pPr>
    </w:p>
    <w:p w:rsidR="002F09D6" w:rsidRPr="002F09D6" w:rsidRDefault="002F09D6" w:rsidP="002F09D6">
      <w:pPr>
        <w:spacing w:before="6"/>
        <w:rPr>
          <w:sz w:val="4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06EAEC72" wp14:editId="7D7D814A">
            <wp:extent cx="8843899" cy="167639"/>
            <wp:effectExtent l="0" t="0" r="0" b="0"/>
            <wp:docPr id="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89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spacing w:before="4"/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52D5F6B5" wp14:editId="75665D49">
            <wp:simplePos x="0" y="0"/>
            <wp:positionH relativeFrom="page">
              <wp:posOffset>719137</wp:posOffset>
            </wp:positionH>
            <wp:positionV relativeFrom="paragraph">
              <wp:posOffset>213399</wp:posOffset>
            </wp:positionV>
            <wp:extent cx="6194806" cy="167640"/>
            <wp:effectExtent l="0" t="0" r="0" b="0"/>
            <wp:wrapTopAndBottom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80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деятельности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предлагать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изменение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характеристик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процесса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получения</w:t>
      </w:r>
      <w:r w:rsidRPr="002F09D6">
        <w:rPr>
          <w:spacing w:val="6"/>
          <w:sz w:val="24"/>
          <w:szCs w:val="24"/>
        </w:rPr>
        <w:t xml:space="preserve"> </w:t>
      </w:r>
      <w:r w:rsidRPr="002F09D6">
        <w:rPr>
          <w:sz w:val="24"/>
          <w:szCs w:val="24"/>
        </w:rPr>
        <w:t>улучшенных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характеристик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продукта;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23" w:after="56"/>
        <w:ind w:left="352" w:hanging="241"/>
        <w:rPr>
          <w:sz w:val="24"/>
        </w:rPr>
      </w:pPr>
      <w:r w:rsidRPr="002F09D6">
        <w:rPr>
          <w:sz w:val="24"/>
        </w:rPr>
        <w:t>Умение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оценивать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правильность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выполнения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учебной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задачи,</w:t>
      </w:r>
      <w:r w:rsidRPr="002F09D6">
        <w:rPr>
          <w:spacing w:val="-9"/>
          <w:sz w:val="24"/>
        </w:rPr>
        <w:t xml:space="preserve"> </w:t>
      </w:r>
      <w:r w:rsidRPr="002F09D6">
        <w:rPr>
          <w:sz w:val="24"/>
        </w:rPr>
        <w:t>собственные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возможности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ее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решения.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7620000" cy="370840"/>
                <wp:effectExtent l="4445" t="0" r="0" b="3175"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370840"/>
                          <a:chOff x="0" y="0"/>
                          <a:chExt cx="12000" cy="584"/>
                        </a:xfrm>
                      </wpg:grpSpPr>
                      <pic:pic xmlns:pic="http://schemas.openxmlformats.org/drawingml/2006/picture">
                        <pic:nvPicPr>
                          <pic:cNvPr id="1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"/>
                            <a:ext cx="1200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0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8" w:lineRule="exact"/>
                                <w:ind w:left="157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ритерии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правильности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(корректности)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выполнения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учебной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задачи;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6" o:spid="_x0000_s1042" style="width:600pt;height:29.2pt;mso-position-horizontal-relative:char;mso-position-vertical-relative:line" coordsize="12000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">
                <v:shape id="Picture 30" o:spid="_x0000_s1043" type="#_x0000_t75" style="position:absolute;width:168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">
                  <v:imagedata r:id="rId70" o:title=""/>
                </v:shape>
                <v:shape id="Picture 31" o:spid="_x0000_s1044" type="#_x0000_t75" style="position:absolute;top:320;width:120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">
                  <v:imagedata r:id="rId71" o:title=""/>
                </v:shape>
                <v:shape id="Text Box 32" o:spid="_x0000_s1045" type="#_x0000_t202" style="position:absolute;width:1200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8" w:lineRule="exact"/>
                          <w:ind w:left="157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ритерии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правильности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(корректности)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rPr>
          <w:sz w:val="20"/>
        </w:r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before="76"/>
        <w:ind w:left="986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4624" behindDoc="1" locked="0" layoutInCell="1" allowOverlap="1" wp14:anchorId="7315AA0F" wp14:editId="2129FB0F">
            <wp:simplePos x="0" y="0"/>
            <wp:positionH relativeFrom="page">
              <wp:posOffset>719137</wp:posOffset>
            </wp:positionH>
            <wp:positionV relativeFrom="paragraph">
              <wp:posOffset>53379</wp:posOffset>
            </wp:positionV>
            <wp:extent cx="6224651" cy="167640"/>
            <wp:effectExtent l="0" t="0" r="0" b="0"/>
            <wp:wrapNone/>
            <wp:docPr id="2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65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имеющихся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средств,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различая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результат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629140CB" wp14:editId="796F9D7C">
            <wp:simplePos x="0" y="0"/>
            <wp:positionH relativeFrom="page">
              <wp:posOffset>719137</wp:posOffset>
            </wp:positionH>
            <wp:positionV relativeFrom="paragraph">
              <wp:posOffset>210308</wp:posOffset>
            </wp:positionV>
            <wp:extent cx="8424164" cy="167639"/>
            <wp:effectExtent l="0" t="0" r="0" b="0"/>
            <wp:wrapTopAndBottom/>
            <wp:docPr id="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способы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действий;</w:t>
      </w:r>
    </w:p>
    <w:p w:rsidR="002F09D6" w:rsidRPr="002F09D6" w:rsidRDefault="002F09D6" w:rsidP="002F09D6">
      <w:pPr>
        <w:spacing w:line="252" w:lineRule="exact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деятельности;</w:t>
      </w:r>
    </w:p>
    <w:p w:rsidR="002F09D6" w:rsidRPr="002F09D6" w:rsidRDefault="002F09D6" w:rsidP="002F09D6">
      <w:pPr>
        <w:spacing w:before="48"/>
        <w:ind w:left="738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5751830" cy="373380"/>
                <wp:effectExtent l="0" t="0" r="0" b="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373380"/>
                          <a:chOff x="1133" y="56"/>
                          <a:chExt cx="9058" cy="588"/>
                        </a:xfrm>
                      </wpg:grpSpPr>
                      <pic:pic xmlns:pic="http://schemas.openxmlformats.org/drawingml/2006/picture">
                        <pic:nvPicPr>
                          <pic:cNvPr id="1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738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80"/>
                            <a:ext cx="905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CF4C0" id="Группа 143" o:spid="_x0000_s1026" style="position:absolute;margin-left:56.65pt;margin-top:2.8pt;width:452.9pt;height:29.4pt;z-index:-251615232;mso-position-horizontal-relative:page" coordorigin="1133,56" coordsize="9058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">
                <v:shape id="Picture 61" o:spid="_x0000_s1027" type="#_x0000_t75" style="position:absolute;left:1132;top:56;width:738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">
                  <v:imagedata r:id="rId76" o:title=""/>
                </v:shape>
                <v:shape id="Picture 62" o:spid="_x0000_s1028" type="#_x0000_t75" style="position:absolute;left:1132;top:380;width:905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">
                  <v:imagedata r:id="rId77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ценки</w:t>
      </w:r>
      <w:proofErr w:type="spellEnd"/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своих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внутренних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ресурсов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доступных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внешних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ресурсов;</w:t>
      </w:r>
    </w:p>
    <w:p w:rsidR="002F09D6" w:rsidRPr="002F09D6" w:rsidRDefault="002F09D6" w:rsidP="002F09D6">
      <w:pPr>
        <w:spacing w:before="2"/>
        <w:rPr>
          <w:sz w:val="24"/>
          <w:szCs w:val="24"/>
        </w:rPr>
      </w:pP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90"/>
        <w:ind w:right="1420" w:firstLine="0"/>
        <w:rPr>
          <w:sz w:val="24"/>
        </w:rPr>
      </w:pPr>
      <w:r w:rsidRPr="002F09D6"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9F993E9" wp14:editId="06AC20D9">
            <wp:simplePos x="0" y="0"/>
            <wp:positionH relativeFrom="page">
              <wp:posOffset>719137</wp:posOffset>
            </wp:positionH>
            <wp:positionV relativeFrom="paragraph">
              <wp:posOffset>442973</wp:posOffset>
            </wp:positionV>
            <wp:extent cx="8846439" cy="167639"/>
            <wp:effectExtent l="0" t="0" r="0" b="0"/>
            <wp:wrapTopAndBottom/>
            <wp:docPr id="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4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познавательной.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Обучающийся сможет:</w:t>
      </w:r>
    </w:p>
    <w:p w:rsidR="002F09D6" w:rsidRPr="002F09D6" w:rsidRDefault="002F09D6" w:rsidP="002F09D6">
      <w:pPr>
        <w:spacing w:line="252" w:lineRule="exact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взаимопроверки;</w:t>
      </w:r>
    </w:p>
    <w:p w:rsidR="002F09D6" w:rsidRPr="002F09D6" w:rsidRDefault="002F09D6" w:rsidP="002F09D6">
      <w:pPr>
        <w:spacing w:before="48"/>
        <w:ind w:left="919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7856855" cy="782320"/>
                <wp:effectExtent l="0" t="0" r="0" b="0"/>
                <wp:wrapNone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6855" cy="782320"/>
                          <a:chOff x="1133" y="56"/>
                          <a:chExt cx="12373" cy="1232"/>
                        </a:xfrm>
                      </wpg:grpSpPr>
                      <pic:pic xmlns:pic="http://schemas.openxmlformats.org/drawingml/2006/picture">
                        <pic:nvPicPr>
                          <pic:cNvPr id="13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920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80"/>
                            <a:ext cx="795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0"/>
                            <a:ext cx="1237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4"/>
                            <a:ext cx="475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41B18" id="Группа 138" o:spid="_x0000_s1026" style="position:absolute;margin-left:56.65pt;margin-top:2.8pt;width:618.65pt;height:61.6pt;z-index:-251614208;mso-position-horizontal-relative:page" coordorigin="1133,56" coordsize="12373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">
                <v:shape id="Picture 64" o:spid="_x0000_s1027" type="#_x0000_t75" style="position:absolute;left:1132;top:56;width:92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">
                  <v:imagedata r:id="rId83" o:title=""/>
                </v:shape>
                <v:shape id="Picture 65" o:spid="_x0000_s1028" type="#_x0000_t75" style="position:absolute;left:1132;top:380;width:795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">
                  <v:imagedata r:id="rId84" o:title=""/>
                </v:shape>
                <v:shape id="Picture 66" o:spid="_x0000_s1029" type="#_x0000_t75" style="position:absolute;left:1132;top:700;width:1237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">
                  <v:imagedata r:id="rId85" o:title=""/>
                </v:shape>
                <v:shape id="Picture 67" o:spid="_x0000_s1030" type="#_x0000_t75" style="position:absolute;left:1132;top:1024;width:475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">
                  <v:imagedata r:id="rId86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ятельности</w:t>
      </w:r>
      <w:proofErr w:type="spellEnd"/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делать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выводы;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</w:rPr>
        <w:sectPr w:rsidR="002F09D6" w:rsidRPr="002F09D6">
          <w:pgSz w:w="16840" w:h="11910" w:orient="landscape"/>
          <w:pgMar w:top="104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rPr>
          <w:sz w:val="26"/>
          <w:szCs w:val="24"/>
        </w:rPr>
      </w:pPr>
    </w:p>
    <w:p w:rsidR="002F09D6" w:rsidRPr="002F09D6" w:rsidRDefault="002F09D6" w:rsidP="002F09D6">
      <w:pPr>
        <w:spacing w:before="209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продукта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учебной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деятельности;</w:t>
      </w:r>
    </w:p>
    <w:p w:rsidR="002F09D6" w:rsidRPr="002F09D6" w:rsidRDefault="002F09D6" w:rsidP="002F09D6">
      <w:pPr>
        <w:spacing w:before="232"/>
        <w:ind w:right="996"/>
        <w:jc w:val="right"/>
        <w:rPr>
          <w:sz w:val="24"/>
          <w:szCs w:val="24"/>
        </w:rPr>
      </w:pPr>
      <w:r w:rsidRPr="002F09D6">
        <w:rPr>
          <w:sz w:val="24"/>
          <w:szCs w:val="24"/>
        </w:rPr>
        <w:br w:type="column"/>
      </w:r>
      <w:r w:rsidRPr="002F09D6">
        <w:rPr>
          <w:sz w:val="24"/>
          <w:szCs w:val="24"/>
        </w:rPr>
        <w:t>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решению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задачи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или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параметры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этих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действий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привели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получению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имеющегося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right="1024"/>
        <w:jc w:val="right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5648" behindDoc="1" locked="0" layoutInCell="1" allowOverlap="1" wp14:anchorId="1474D816" wp14:editId="619280C2">
            <wp:simplePos x="0" y="0"/>
            <wp:positionH relativeFrom="page">
              <wp:posOffset>719137</wp:posOffset>
            </wp:positionH>
            <wp:positionV relativeFrom="paragraph">
              <wp:posOffset>5119</wp:posOffset>
            </wp:positionV>
            <wp:extent cx="9183243" cy="167639"/>
            <wp:effectExtent l="0" t="0" r="0" b="0"/>
            <wp:wrapNone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2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я</w:t>
      </w:r>
    </w:p>
    <w:p w:rsidR="002F09D6" w:rsidRPr="002F09D6" w:rsidRDefault="002F09D6" w:rsidP="002F09D6">
      <w:pPr>
        <w:jc w:val="right"/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3494" w:space="1151"/>
            <w:col w:w="10955"/>
          </w:cols>
        </w:sectPr>
      </w:pPr>
    </w:p>
    <w:p w:rsidR="002F09D6" w:rsidRPr="002F09D6" w:rsidRDefault="002F09D6" w:rsidP="002F09D6">
      <w:pPr>
        <w:ind w:left="112" w:right="1739"/>
        <w:rPr>
          <w:sz w:val="24"/>
          <w:szCs w:val="24"/>
        </w:rPr>
      </w:pPr>
      <w:r w:rsidRPr="002F09D6">
        <w:rPr>
          <w:sz w:val="24"/>
          <w:szCs w:val="24"/>
        </w:rPr>
        <w:t>эмоциональной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напряженности),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эффекта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восстановления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(ослабления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проявлений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утомления),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эффекта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активизации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(повышения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психофизиологической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реактивности).</w:t>
      </w:r>
    </w:p>
    <w:p w:rsidR="002F09D6" w:rsidRPr="002F09D6" w:rsidRDefault="002F09D6" w:rsidP="002F09D6">
      <w:pPr>
        <w:spacing w:before="4"/>
        <w:rPr>
          <w:sz w:val="24"/>
          <w:szCs w:val="24"/>
        </w:rPr>
      </w:pPr>
    </w:p>
    <w:p w:rsidR="002F09D6" w:rsidRPr="002F09D6" w:rsidRDefault="002F09D6" w:rsidP="002F09D6">
      <w:pPr>
        <w:spacing w:before="1" w:line="274" w:lineRule="exact"/>
        <w:ind w:left="112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sz w:val="24"/>
          <w:szCs w:val="24"/>
        </w:rPr>
        <w:t>Познавательные</w:t>
      </w:r>
      <w:r w:rsidRPr="002F09D6">
        <w:rPr>
          <w:b/>
          <w:bCs/>
          <w:spacing w:val="-2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УУД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line="274" w:lineRule="exact"/>
        <w:ind w:left="352" w:hanging="241"/>
        <w:rPr>
          <w:sz w:val="24"/>
        </w:rPr>
      </w:pPr>
      <w:r w:rsidRPr="002F09D6">
        <w:rPr>
          <w:sz w:val="24"/>
        </w:rPr>
        <w:t>Умение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определять</w:t>
      </w:r>
      <w:r w:rsidRPr="002F09D6">
        <w:rPr>
          <w:spacing w:val="-6"/>
          <w:sz w:val="24"/>
        </w:rPr>
        <w:t xml:space="preserve"> </w:t>
      </w:r>
      <w:r w:rsidRPr="002F09D6">
        <w:rPr>
          <w:sz w:val="24"/>
        </w:rPr>
        <w:t>понятия,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создавать</w:t>
      </w:r>
      <w:r w:rsidRPr="002F09D6">
        <w:rPr>
          <w:spacing w:val="-6"/>
          <w:sz w:val="24"/>
        </w:rPr>
        <w:t xml:space="preserve"> </w:t>
      </w:r>
      <w:r w:rsidRPr="002F09D6">
        <w:rPr>
          <w:sz w:val="24"/>
        </w:rPr>
        <w:t>обобщения,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устанавливать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аналогии,</w:t>
      </w:r>
    </w:p>
    <w:p w:rsidR="002F09D6" w:rsidRPr="002F09D6" w:rsidRDefault="002F09D6" w:rsidP="002F09D6">
      <w:pPr>
        <w:ind w:left="112" w:right="1618"/>
        <w:rPr>
          <w:sz w:val="24"/>
          <w:szCs w:val="24"/>
        </w:rPr>
      </w:pPr>
      <w:r w:rsidRPr="002F09D6">
        <w:rPr>
          <w:sz w:val="24"/>
          <w:szCs w:val="24"/>
        </w:rPr>
        <w:t>классифицировать, самостоятельно выбирать основания и критерии для классификации, устанавливать причинно-следственные связи,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строить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логическое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рассуждение, умозаключение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(индуктивное,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дедуктивное, по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аналогии)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делать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выводы.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Обучающийся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сможет:</w:t>
      </w:r>
    </w:p>
    <w:p w:rsidR="002F09D6" w:rsidRPr="002F09D6" w:rsidRDefault="002F09D6" w:rsidP="002F09D6">
      <w:pPr>
        <w:spacing w:before="48"/>
        <w:ind w:left="2276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6539230" cy="1191895"/>
                <wp:effectExtent l="0" t="0" r="0" b="0"/>
                <wp:wrapNone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230" cy="1191895"/>
                          <a:chOff x="1133" y="56"/>
                          <a:chExt cx="10298" cy="1877"/>
                        </a:xfrm>
                      </wpg:grpSpPr>
                      <pic:pic xmlns:pic="http://schemas.openxmlformats.org/drawingml/2006/picture">
                        <pic:nvPicPr>
                          <pic:cNvPr id="1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227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6"/>
                            <a:ext cx="1009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0"/>
                            <a:ext cx="1029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4"/>
                            <a:ext cx="61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48"/>
                            <a:ext cx="558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668"/>
                            <a:ext cx="947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9766" id="Группа 131" o:spid="_x0000_s1026" style="position:absolute;margin-left:56.65pt;margin-top:2.8pt;width:514.9pt;height:93.85pt;z-index:-251613184;mso-position-horizontal-relative:page" coordorigin="1133,56" coordsize="10298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wK2WYrFwAA&#10;KxcAABQAAABkcnMvbWVkaWEvaW1hZ2U1LnBuZ4lQTkcNChoKAAAADUlIRFIAAANVAAAAKAgDAAAB&#10;VnIQ4AAAAAFzUkdCAK7OHOkAAAAEZ0FNQQAAsY8L/GEFAAAC4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">
                <v:shape id="Picture 69" o:spid="_x0000_s1027" type="#_x0000_t75" style="position:absolute;left:1132;top:56;width:227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">
                  <v:imagedata r:id="rId94" o:title=""/>
                </v:shape>
                <v:shape id="Picture 70" o:spid="_x0000_s1028" type="#_x0000_t75" style="position:absolute;left:1132;top:376;width:1009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">
                  <v:imagedata r:id="rId95" o:title=""/>
                </v:shape>
                <v:shape id="Picture 71" o:spid="_x0000_s1029" type="#_x0000_t75" style="position:absolute;left:1132;top:700;width:102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">
                  <v:imagedata r:id="rId96" o:title=""/>
                </v:shape>
                <v:shape id="Picture 72" o:spid="_x0000_s1030" type="#_x0000_t75" style="position:absolute;left:1132;top:1024;width:61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">
                  <v:imagedata r:id="rId97" o:title=""/>
                </v:shape>
                <v:shape id="Picture 73" o:spid="_x0000_s1031" type="#_x0000_t75" style="position:absolute;left:1132;top:1348;width:558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">
                  <v:imagedata r:id="rId98" o:title=""/>
                </v:shape>
                <v:shape id="Picture 74" o:spid="_x0000_s1032" type="#_x0000_t75" style="position:absolute;left:1132;top:1668;width:947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">
                  <v:imagedata r:id="rId99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оподчиненные</w:t>
      </w:r>
      <w:proofErr w:type="spellEnd"/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ключевому</w:t>
      </w:r>
      <w:r w:rsidRPr="002F09D6">
        <w:rPr>
          <w:spacing w:val="-11"/>
          <w:sz w:val="24"/>
          <w:szCs w:val="24"/>
        </w:rPr>
        <w:t xml:space="preserve"> </w:t>
      </w:r>
      <w:r w:rsidRPr="002F09D6">
        <w:rPr>
          <w:sz w:val="24"/>
          <w:szCs w:val="24"/>
        </w:rPr>
        <w:t>слову,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определяющие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его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признаки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свойства;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32"/>
        <w:ind w:left="604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ъединять</w:t>
      </w:r>
      <w:proofErr w:type="spellEnd"/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предметы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явления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группы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по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определенным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признакам,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сравнивать,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классифицировать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обобщать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факты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явления;</w:t>
      </w:r>
    </w:p>
    <w:p w:rsidR="002F09D6" w:rsidRPr="002F09D6" w:rsidRDefault="002F09D6" w:rsidP="002F09D6">
      <w:pPr>
        <w:spacing w:before="2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112" w:right="2207" w:firstLine="9365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4C62783B" wp14:editId="78AB3C88">
            <wp:simplePos x="0" y="0"/>
            <wp:positionH relativeFrom="page">
              <wp:posOffset>719137</wp:posOffset>
            </wp:positionH>
            <wp:positionV relativeFrom="paragraph">
              <wp:posOffset>434062</wp:posOffset>
            </wp:positionV>
            <wp:extent cx="8071738" cy="167640"/>
            <wp:effectExtent l="0" t="0" r="0" b="0"/>
            <wp:wrapTopAndBottom/>
            <wp:docPr id="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73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F09D6">
        <w:rPr>
          <w:sz w:val="24"/>
          <w:szCs w:val="24"/>
        </w:rPr>
        <w:t>иями</w:t>
      </w:r>
      <w:proofErr w:type="spellEnd"/>
      <w:r w:rsidRPr="002F09D6">
        <w:rPr>
          <w:sz w:val="24"/>
          <w:szCs w:val="24"/>
        </w:rPr>
        <w:t>, из этих обстоятельств выделять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определяющие,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способные быть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причиной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данного явления,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выявлять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причины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следствия явлений;</w:t>
      </w:r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before="76"/>
        <w:ind w:left="1440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53340</wp:posOffset>
                </wp:positionV>
                <wp:extent cx="6558280" cy="579120"/>
                <wp:effectExtent l="0" t="0" r="0" b="0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280" cy="579120"/>
                          <a:chOff x="1133" y="84"/>
                          <a:chExt cx="10328" cy="912"/>
                        </a:xfrm>
                      </wpg:grpSpPr>
                      <pic:pic xmlns:pic="http://schemas.openxmlformats.org/drawingml/2006/picture">
                        <pic:nvPicPr>
                          <pic:cNvPr id="12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4"/>
                            <a:ext cx="144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8"/>
                            <a:ext cx="908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32"/>
                            <a:ext cx="1032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67F5A" id="Группа 127" o:spid="_x0000_s1026" style="position:absolute;margin-left:56.65pt;margin-top:4.2pt;width:516.4pt;height:45.6pt;z-index:-251612160;mso-position-horizontal-relative:page" coordorigin="1133,84" coordsize="10328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JfXJfWigAAFoo&#10;AAAUAAAAZHJzL21lZGlhL2ltYWdlMy5wbmeJUE5HDQoaCgAAAA1JSERSAAAGKgAAACgIAwAAASBn&#10;YrcAAAABc1JHQgCuzhzpAAAABGdBTUEAALGPC/xhBQAAAv1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">
                <v:shape id="Picture 76" o:spid="_x0000_s1027" type="#_x0000_t75" style="position:absolute;left:1132;top:84;width:144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">
                  <v:imagedata r:id="rId104" o:title=""/>
                </v:shape>
                <v:shape id="Picture 77" o:spid="_x0000_s1028" type="#_x0000_t75" style="position:absolute;left:1132;top:408;width:908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">
                  <v:imagedata r:id="rId105" o:title=""/>
                </v:shape>
                <v:shape id="Picture 78" o:spid="_x0000_s1029" type="#_x0000_t75" style="position:absolute;left:1132;top:732;width:1032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">
                  <v:imagedata r:id="rId106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ссуждение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сравнения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предметов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явлений,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выделяя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этом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признаки;</w:t>
      </w:r>
    </w:p>
    <w:p w:rsidR="002F09D6" w:rsidRPr="002F09D6" w:rsidRDefault="002F09D6" w:rsidP="002F09D6">
      <w:pPr>
        <w:spacing w:before="6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10326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пособ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проверки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достоверности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информации;</w:t>
      </w:r>
    </w:p>
    <w:p w:rsidR="002F09D6" w:rsidRPr="002F09D6" w:rsidRDefault="002F09D6" w:rsidP="002F09D6">
      <w:pPr>
        <w:spacing w:before="3"/>
        <w:rPr>
          <w:sz w:val="24"/>
          <w:szCs w:val="24"/>
        </w:rPr>
      </w:pPr>
    </w:p>
    <w:p w:rsidR="002F09D6" w:rsidRPr="002F09D6" w:rsidRDefault="002F09D6" w:rsidP="002F09D6">
      <w:pPr>
        <w:sectPr w:rsidR="002F09D6" w:rsidRPr="002F09D6">
          <w:pgSz w:w="16840" w:h="11910" w:orient="landscape"/>
          <w:pgMar w:top="1040" w:right="220" w:bottom="1200" w:left="1020" w:header="0" w:footer="1005" w:gutter="0"/>
          <w:cols w:space="720"/>
        </w:sectPr>
      </w:pPr>
    </w:p>
    <w:p w:rsidR="002F09D6" w:rsidRPr="002F09D6" w:rsidRDefault="002F09D6" w:rsidP="002F09D6">
      <w:pPr>
        <w:spacing w:before="42" w:line="600" w:lineRule="atLeast"/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7696" behindDoc="1" locked="0" layoutInCell="1" allowOverlap="1" wp14:anchorId="5C3E2A16" wp14:editId="57E1716C">
            <wp:simplePos x="0" y="0"/>
            <wp:positionH relativeFrom="page">
              <wp:posOffset>719137</wp:posOffset>
            </wp:positionH>
            <wp:positionV relativeFrom="paragraph">
              <wp:posOffset>824538</wp:posOffset>
            </wp:positionV>
            <wp:extent cx="8852916" cy="167639"/>
            <wp:effectExtent l="0" t="0" r="0" b="0"/>
            <wp:wrapNone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91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объяснение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изменением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формы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представления;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объяснять,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детализируя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или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обобщая;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объяснять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заданной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точки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зрения);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причины,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самостоятельно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осуществляя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причинно-следственный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анализ;</w:t>
      </w:r>
    </w:p>
    <w:p w:rsidR="002F09D6" w:rsidRPr="002F09D6" w:rsidRDefault="002F09D6" w:rsidP="002F09D6">
      <w:pPr>
        <w:spacing w:before="90"/>
        <w:ind w:left="112"/>
        <w:rPr>
          <w:sz w:val="24"/>
        </w:rPr>
      </w:pPr>
      <w:r w:rsidRPr="002F09D6">
        <w:br w:type="column"/>
      </w:r>
      <w:r w:rsidRPr="002F09D6">
        <w:rPr>
          <w:sz w:val="24"/>
        </w:rPr>
        <w:t>ь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left="27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-579120</wp:posOffset>
                </wp:positionV>
                <wp:extent cx="8827770" cy="370840"/>
                <wp:effectExtent l="0" t="0" r="0" b="0"/>
                <wp:wrapNone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7770" cy="370840"/>
                          <a:chOff x="1133" y="-912"/>
                          <a:chExt cx="13902" cy="584"/>
                        </a:xfrm>
                      </wpg:grpSpPr>
                      <pic:pic xmlns:pic="http://schemas.openxmlformats.org/drawingml/2006/picture">
                        <pic:nvPicPr>
                          <pic:cNvPr id="1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912"/>
                            <a:ext cx="815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592"/>
                            <a:ext cx="1390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33BB9" id="Группа 124" o:spid="_x0000_s1026" style="position:absolute;margin-left:56.65pt;margin-top:-45.6pt;width:695.1pt;height:29.2pt;z-index:-251611136;mso-position-horizontal-relative:page" coordorigin="1133,-912" coordsize="13902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">
                <v:shape id="Picture 80" o:spid="_x0000_s1027" type="#_x0000_t75" style="position:absolute;left:1132;top:-912;width:815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">
                  <v:imagedata r:id="rId110" o:title=""/>
                </v:shape>
                <v:shape id="Picture 81" o:spid="_x0000_s1028" type="#_x0000_t75" style="position:absolute;left:1132;top:-592;width:1390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">
                  <v:imagedata r:id="rId111" o:title=""/>
                </v:shape>
                <w10:wrap anchorx="page"/>
              </v:group>
            </w:pict>
          </mc:Fallback>
        </mc:AlternateContent>
      </w: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1" wp14:anchorId="7EC9177E" wp14:editId="0397461F">
            <wp:simplePos x="0" y="0"/>
            <wp:positionH relativeFrom="page">
              <wp:posOffset>719137</wp:posOffset>
            </wp:positionH>
            <wp:positionV relativeFrom="paragraph">
              <wp:posOffset>5119</wp:posOffset>
            </wp:positionV>
            <wp:extent cx="8929751" cy="167639"/>
            <wp:effectExtent l="0" t="0" r="0" b="0"/>
            <wp:wrapNone/>
            <wp:docPr id="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5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анной</w:t>
      </w:r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12916" w:space="875"/>
            <w:col w:w="1809"/>
          </w:cols>
        </w:sectPr>
      </w:pP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полученными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данными.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48"/>
        <w:ind w:firstLine="0"/>
        <w:rPr>
          <w:sz w:val="24"/>
        </w:rPr>
      </w:pPr>
      <w:r w:rsidRPr="002F09D6">
        <w:rPr>
          <w:sz w:val="24"/>
        </w:rPr>
        <w:t>Умение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создавать,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применять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преобразовывать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знаки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символы,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модели</w:t>
      </w:r>
      <w:r w:rsidRPr="002F09D6">
        <w:rPr>
          <w:spacing w:val="-7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схемы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для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решения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учебных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познавательных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задач.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Обучающийся сможет:</w:t>
      </w:r>
    </w:p>
    <w:p w:rsidR="002F09D6" w:rsidRPr="002F09D6" w:rsidRDefault="002F09D6" w:rsidP="002F09D6">
      <w:pPr>
        <w:spacing w:before="48"/>
        <w:ind w:left="98"/>
        <w:rPr>
          <w:sz w:val="24"/>
          <w:szCs w:val="24"/>
        </w:rPr>
      </w:pPr>
      <w:r w:rsidRPr="002F09D6">
        <w:rPr>
          <w:sz w:val="24"/>
          <w:szCs w:val="24"/>
        </w:rPr>
        <w:br w:type="column"/>
      </w:r>
      <w:proofErr w:type="spellStart"/>
      <w:r w:rsidRPr="002F09D6">
        <w:rPr>
          <w:sz w:val="24"/>
          <w:szCs w:val="24"/>
        </w:rPr>
        <w:t>ельно</w:t>
      </w:r>
      <w:proofErr w:type="spellEnd"/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13805" w:space="40"/>
            <w:col w:w="1755"/>
          </w:cols>
        </w:sectPr>
      </w:pPr>
    </w:p>
    <w:p w:rsidR="002F09D6" w:rsidRPr="002F09D6" w:rsidRDefault="002F09D6" w:rsidP="002F09D6">
      <w:pPr>
        <w:spacing w:before="3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right="1709"/>
        <w:jc w:val="right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-144145</wp:posOffset>
                </wp:positionV>
                <wp:extent cx="7959725" cy="988695"/>
                <wp:effectExtent l="0" t="0" r="0" b="0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9725" cy="988695"/>
                          <a:chOff x="1133" y="-227"/>
                          <a:chExt cx="12535" cy="1557"/>
                        </a:xfrm>
                      </wpg:grpSpPr>
                      <pic:pic xmlns:pic="http://schemas.openxmlformats.org/drawingml/2006/picture">
                        <pic:nvPicPr>
                          <pic:cNvPr id="11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7"/>
                            <a:ext cx="60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1253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22"/>
                            <a:ext cx="745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6"/>
                            <a:ext cx="814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66"/>
                            <a:ext cx="1137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D0552" id="Группа 118" o:spid="_x0000_s1026" style="position:absolute;margin-left:56.65pt;margin-top:-11.35pt;width:626.75pt;height:77.85pt;z-index:-251610112;mso-position-horizontal-relative:page" coordorigin="1133,-227" coordsize="12535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">
                <v:shape id="Picture 83" o:spid="_x0000_s1027" type="#_x0000_t75" style="position:absolute;left:1132;top:-227;width:60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">
                  <v:imagedata r:id="rId118" o:title=""/>
                </v:shape>
                <v:shape id="Picture 84" o:spid="_x0000_s1028" type="#_x0000_t75" style="position:absolute;left:1132;top:98;width:1253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">
                  <v:imagedata r:id="rId119" o:title=""/>
                </v:shape>
                <v:shape id="Picture 85" o:spid="_x0000_s1029" type="#_x0000_t75" style="position:absolute;left:1132;top:422;width:745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">
                  <v:imagedata r:id="rId120" o:title=""/>
                </v:shape>
                <v:shape id="Picture 86" o:spid="_x0000_s1030" type="#_x0000_t75" style="position:absolute;left:1132;top:746;width:814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">
                  <v:imagedata r:id="rId121" o:title=""/>
                </v:shape>
                <v:shape id="Picture 87" o:spid="_x0000_s1031" type="#_x0000_t75" style="position:absolute;left:1132;top:1066;width:113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">
                  <v:imagedata r:id="rId122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аков</w:t>
      </w:r>
      <w:proofErr w:type="spellEnd"/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схеме;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32"/>
        <w:ind w:left="11374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ик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объекта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 определения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способа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решения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задачи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соответствии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ситуацией;</w:t>
      </w:r>
    </w:p>
    <w:p w:rsidR="002F09D6" w:rsidRPr="002F09D6" w:rsidRDefault="002F09D6" w:rsidP="002F09D6">
      <w:pPr>
        <w:spacing w:before="6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905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-143510</wp:posOffset>
                </wp:positionV>
                <wp:extent cx="7209790" cy="373380"/>
                <wp:effectExtent l="0" t="0" r="0" b="0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790" cy="373380"/>
                          <a:chOff x="1133" y="-226"/>
                          <a:chExt cx="11354" cy="588"/>
                        </a:xfrm>
                      </wpg:grpSpPr>
                      <pic:pic xmlns:pic="http://schemas.openxmlformats.org/drawingml/2006/picture">
                        <pic:nvPicPr>
                          <pic:cNvPr id="11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6"/>
                            <a:ext cx="1135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906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F86AB" id="Группа 115" o:spid="_x0000_s1026" style="position:absolute;margin-left:56.65pt;margin-top:-11.3pt;width:567.7pt;height:29.4pt;z-index:-251609088;mso-position-horizontal-relative:page" coordorigin="1133,-226" coordsize="11354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">
                <v:shape id="Picture 89" o:spid="_x0000_s1027" type="#_x0000_t75" style="position:absolute;left:1132;top:-226;width:113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">
                  <v:imagedata r:id="rId125" o:title=""/>
                </v:shape>
                <v:shape id="Picture 90" o:spid="_x0000_s1028" type="#_x0000_t75" style="position:absolute;left:1132;top:98;width:906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">
                  <v:imagedata r:id="rId126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формализованного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(символьного)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представления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</w:p>
    <w:p w:rsidR="002F09D6" w:rsidRPr="002F09D6" w:rsidRDefault="002F09D6" w:rsidP="002F09D6">
      <w:pPr>
        <w:spacing w:after="57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текстовое,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наоборот;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5D69C4CA" wp14:editId="3DAF55B2">
            <wp:extent cx="8791448" cy="167639"/>
            <wp:effectExtent l="0" t="0" r="0" b="0"/>
            <wp:docPr id="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4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rPr>
          <w:sz w:val="20"/>
        </w:r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before="4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объекте,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которому</w:t>
      </w:r>
      <w:r w:rsidRPr="002F09D6">
        <w:rPr>
          <w:spacing w:val="-10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применяется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алгоритм;</w:t>
      </w:r>
    </w:p>
    <w:p w:rsidR="002F09D6" w:rsidRPr="002F09D6" w:rsidRDefault="002F09D6" w:rsidP="002F09D6">
      <w:pPr>
        <w:spacing w:before="44"/>
        <w:ind w:left="1776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33020</wp:posOffset>
                </wp:positionV>
                <wp:extent cx="8815070" cy="374015"/>
                <wp:effectExtent l="0" t="0" r="0" b="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5070" cy="374015"/>
                          <a:chOff x="1133" y="52"/>
                          <a:chExt cx="13882" cy="589"/>
                        </a:xfrm>
                      </wpg:grpSpPr>
                      <pic:pic xmlns:pic="http://schemas.openxmlformats.org/drawingml/2006/picture">
                        <pic:nvPicPr>
                          <pic:cNvPr id="11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2"/>
                            <a:ext cx="177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6"/>
                            <a:ext cx="1388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C2743" id="Группа 112" o:spid="_x0000_s1026" style="position:absolute;margin-left:56.65pt;margin-top:2.6pt;width:694.1pt;height:29.45pt;z-index:-251608064;mso-position-horizontal-relative:page" coordorigin="1133,52" coordsize="13882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">
                <v:shape id="Picture 92" o:spid="_x0000_s1027" type="#_x0000_t75" style="position:absolute;left:1132;top:52;width:177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">
                  <v:imagedata r:id="rId130" o:title=""/>
                </v:shape>
                <v:shape id="Picture 93" o:spid="_x0000_s1028" type="#_x0000_t75" style="position:absolute;left:1132;top:376;width:1388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">
                  <v:imagedata r:id="rId131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ательство</w:t>
      </w:r>
      <w:proofErr w:type="spellEnd"/>
      <w:r w:rsidRPr="002F09D6">
        <w:rPr>
          <w:sz w:val="24"/>
          <w:szCs w:val="24"/>
        </w:rPr>
        <w:t>:</w:t>
      </w:r>
      <w:r w:rsidRPr="002F09D6">
        <w:rPr>
          <w:spacing w:val="-10"/>
          <w:sz w:val="24"/>
          <w:szCs w:val="24"/>
        </w:rPr>
        <w:t xml:space="preserve"> </w:t>
      </w:r>
      <w:r w:rsidRPr="002F09D6">
        <w:rPr>
          <w:sz w:val="24"/>
          <w:szCs w:val="24"/>
        </w:rPr>
        <w:t>прямое,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косвенное,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от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противного;</w:t>
      </w: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предложенной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проблемной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ситуации,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поставленной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и/или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заданных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критериев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оценки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продукта/результата.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48"/>
        <w:ind w:left="352" w:hanging="241"/>
        <w:rPr>
          <w:sz w:val="24"/>
        </w:rPr>
      </w:pPr>
      <w:r w:rsidRPr="002F09D6">
        <w:rPr>
          <w:sz w:val="24"/>
        </w:rPr>
        <w:t>Смысловое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чтение.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rPr>
          <w:sz w:val="26"/>
          <w:szCs w:val="24"/>
        </w:rPr>
      </w:pPr>
      <w:r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spacing w:before="4"/>
        <w:rPr>
          <w:sz w:val="30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основе</w:t>
      </w:r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11809" w:space="2022"/>
            <w:col w:w="1769"/>
          </w:cols>
        </w:sectPr>
      </w:pPr>
    </w:p>
    <w:p w:rsidR="002F09D6" w:rsidRPr="002F09D6" w:rsidRDefault="002F09D6" w:rsidP="002F09D6">
      <w:pPr>
        <w:spacing w:before="10"/>
        <w:rPr>
          <w:sz w:val="4"/>
          <w:szCs w:val="24"/>
        </w:rPr>
      </w:pP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664960" cy="549275"/>
                <wp:effectExtent l="4445" t="0" r="0" b="3810"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960" cy="549275"/>
                          <a:chOff x="0" y="0"/>
                          <a:chExt cx="10496" cy="865"/>
                        </a:xfrm>
                      </wpg:grpSpPr>
                      <pic:pic xmlns:pic="http://schemas.openxmlformats.org/drawingml/2006/picture">
                        <pic:nvPicPr>
                          <pic:cNvPr id="10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"/>
                            <a:ext cx="104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6"/>
                            <a:ext cx="37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96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spacing w:before="1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устанавливать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взаимосвязь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описанных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тексте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событий,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явлений,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процессов;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7" o:spid="_x0000_s1046" style="width:524.8pt;height:43.25pt;mso-position-horizontal-relative:char;mso-position-vertical-relative:line" coordsize="10496,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">
                <v:shape id="Picture 25" o:spid="_x0000_s1047" type="#_x0000_t75" style="position:absolute;width:968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">
                  <v:imagedata r:id="rId135" o:title=""/>
                </v:shape>
                <v:shape id="Picture 26" o:spid="_x0000_s1048" type="#_x0000_t75" style="position:absolute;top:320;width:1049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">
                  <v:imagedata r:id="rId136" o:title=""/>
                </v:shape>
                <v:shape id="Picture 27" o:spid="_x0000_s1049" type="#_x0000_t75" style="position:absolute;top:596;width:37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">
                  <v:imagedata r:id="rId137" o:title=""/>
                </v:shape>
                <v:shape id="Text Box 28" o:spid="_x0000_s1050" type="#_x0000_t202" style="position:absolute;width:10496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rPr>
                            <w:sz w:val="26"/>
                          </w:rPr>
                        </w:pPr>
                      </w:p>
                      <w:p w:rsidR="00594ED4" w:rsidRDefault="00594ED4" w:rsidP="002F09D6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:rsidR="00594ED4" w:rsidRDefault="00594ED4" w:rsidP="002F09D6">
                        <w:pPr>
                          <w:spacing w:before="1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устанавливать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взаимосвязь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явлений,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процессов;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rPr>
          <w:sz w:val="20"/>
        </w:r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before="5"/>
        <w:rPr>
          <w:sz w:val="21"/>
          <w:szCs w:val="24"/>
        </w:rPr>
      </w:pPr>
    </w:p>
    <w:p w:rsidR="002F09D6" w:rsidRPr="002F09D6" w:rsidRDefault="002F09D6" w:rsidP="002F09D6">
      <w:pPr>
        <w:spacing w:before="90"/>
        <w:ind w:left="13451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-140970</wp:posOffset>
                </wp:positionV>
                <wp:extent cx="8541385" cy="370840"/>
                <wp:effectExtent l="0" t="0" r="0" b="0"/>
                <wp:wrapNone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1385" cy="370840"/>
                          <a:chOff x="1133" y="-222"/>
                          <a:chExt cx="13451" cy="584"/>
                        </a:xfrm>
                      </wpg:grpSpPr>
                      <pic:pic xmlns:pic="http://schemas.openxmlformats.org/drawingml/2006/picture">
                        <pic:nvPicPr>
                          <pic:cNvPr id="10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2"/>
                            <a:ext cx="417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1345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7124C" id="Группа 104" o:spid="_x0000_s1026" style="position:absolute;margin-left:56.65pt;margin-top:-11.1pt;width:672.55pt;height:29.2pt;z-index:-251607040;mso-position-horizontal-relative:page" coordorigin="1133,-222" coordsize="13451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">
                <v:shape id="Picture 95" o:spid="_x0000_s1027" type="#_x0000_t75" style="position:absolute;left:1132;top:-222;width:417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">
                  <v:imagedata r:id="rId140" o:title=""/>
                </v:shape>
                <v:shape id="Picture 96" o:spid="_x0000_s1028" type="#_x0000_t75" style="position:absolute;left:1132;top:98;width:1345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">
                  <v:imagedata r:id="rId141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– учебный,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0A775F1D" wp14:editId="2088A006">
            <wp:simplePos x="0" y="0"/>
            <wp:positionH relativeFrom="page">
              <wp:posOffset>719137</wp:posOffset>
            </wp:positionH>
            <wp:positionV relativeFrom="paragraph">
              <wp:posOffset>208319</wp:posOffset>
            </wp:positionV>
            <wp:extent cx="3588893" cy="167639"/>
            <wp:effectExtent l="0" t="0" r="0" b="0"/>
            <wp:wrapTopAndBottom/>
            <wp:docPr id="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89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научно-популярный,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информационный,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текст</w:t>
      </w:r>
      <w:r w:rsidRPr="002F09D6">
        <w:rPr>
          <w:spacing w:val="-6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non-fiction</w:t>
      </w:r>
      <w:proofErr w:type="spellEnd"/>
      <w:r w:rsidRPr="002F09D6">
        <w:rPr>
          <w:sz w:val="24"/>
          <w:szCs w:val="24"/>
        </w:rPr>
        <w:t>);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353"/>
        </w:tabs>
        <w:spacing w:before="19" w:after="53"/>
        <w:ind w:right="1026" w:firstLine="0"/>
        <w:rPr>
          <w:sz w:val="24"/>
        </w:rPr>
      </w:pPr>
      <w:r w:rsidRPr="002F09D6">
        <w:rPr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профессиональной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ориентации.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7181850" cy="1184275"/>
                <wp:effectExtent l="4445" t="1270" r="0" b="5080"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1184275"/>
                          <a:chOff x="0" y="0"/>
                          <a:chExt cx="11310" cy="1865"/>
                        </a:xfrm>
                      </wpg:grpSpPr>
                      <pic:pic xmlns:pic="http://schemas.openxmlformats.org/drawingml/2006/picture">
                        <pic:nvPicPr>
                          <pic:cNvPr id="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"/>
                            <a:ext cx="938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"/>
                            <a:ext cx="790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0"/>
                            <a:ext cx="412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0"/>
                            <a:ext cx="1131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"/>
                            <a:ext cx="977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1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:rsidR="00594ED4" w:rsidRDefault="00594ED4" w:rsidP="002F09D6">
                              <w:pPr>
                                <w:ind w:left="40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смене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действие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другого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6" o:spid="_x0000_s1051" style="width:565.5pt;height:93.25pt;mso-position-horizontal-relative:char;mso-position-vertical-relative:line" coordsize="11310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lVv2YQErAAABKwAAFAAAAGRycy9tZWRpYS9pbWFnZTUucG5niVBORw0KGgoA&#10;AAANSUhEUgAABsAAAAAoCAMAAAEAp/8P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">
                <v:shape id="Picture 17" o:spid="_x0000_s1052" type="#_x0000_t75" style="position:absolute;width:53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">
                  <v:imagedata r:id="rId149" o:title=""/>
                </v:shape>
                <v:shape id="Picture 18" o:spid="_x0000_s1053" type="#_x0000_t75" style="position:absolute;top:320;width:938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">
                  <v:imagedata r:id="rId150" o:title=""/>
                </v:shape>
                <v:shape id="Picture 19" o:spid="_x0000_s1054" type="#_x0000_t75" style="position:absolute;top:640;width:790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">
                  <v:imagedata r:id="rId151" o:title=""/>
                </v:shape>
                <v:shape id="Picture 20" o:spid="_x0000_s1055" type="#_x0000_t75" style="position:absolute;top:960;width:412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">
                  <v:imagedata r:id="rId152" o:title=""/>
                </v:shape>
                <v:shape id="Picture 21" o:spid="_x0000_s1056" type="#_x0000_t75" style="position:absolute;top:1280;width:1131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">
                  <v:imagedata r:id="rId153" o:title=""/>
                </v:shape>
                <v:shape id="Picture 22" o:spid="_x0000_s1057" type="#_x0000_t75" style="position:absolute;top:1600;width:97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">
                  <v:imagedata r:id="rId154" o:title=""/>
                </v:shape>
                <v:shape id="Text Box 23" o:spid="_x0000_s1058" type="#_x0000_t202" style="position:absolute;width:113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594ED4" w:rsidRDefault="00594ED4" w:rsidP="002F09D6">
                        <w:pPr>
                          <w:rPr>
                            <w:sz w:val="26"/>
                          </w:rPr>
                        </w:pPr>
                      </w:p>
                      <w:p w:rsidR="00594ED4" w:rsidRDefault="00594ED4" w:rsidP="002F09D6">
                        <w:pPr>
                          <w:rPr>
                            <w:sz w:val="26"/>
                          </w:rPr>
                        </w:pPr>
                      </w:p>
                      <w:p w:rsidR="00594ED4" w:rsidRDefault="00594ED4" w:rsidP="002F09D6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:rsidR="00594ED4" w:rsidRDefault="00594ED4" w:rsidP="002F09D6">
                        <w:pPr>
                          <w:ind w:left="4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смене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фактора;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spacing w:before="7"/>
        <w:rPr>
          <w:sz w:val="15"/>
          <w:szCs w:val="24"/>
        </w:rPr>
      </w:pPr>
    </w:p>
    <w:p w:rsidR="002F09D6" w:rsidRPr="002F09D6" w:rsidRDefault="002F09D6" w:rsidP="002F09D6">
      <w:pPr>
        <w:numPr>
          <w:ilvl w:val="0"/>
          <w:numId w:val="2"/>
        </w:numPr>
        <w:tabs>
          <w:tab w:val="left" w:pos="473"/>
        </w:tabs>
        <w:spacing w:before="90" w:after="9"/>
        <w:ind w:left="472" w:hanging="361"/>
        <w:rPr>
          <w:sz w:val="24"/>
        </w:rPr>
      </w:pPr>
      <w:r w:rsidRPr="002F09D6">
        <w:rPr>
          <w:sz w:val="24"/>
        </w:rPr>
        <w:t>Развитие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мотивации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к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овладению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культурой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активного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использования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словарей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других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поисковых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систем.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7219315" cy="777240"/>
                <wp:effectExtent l="4445" t="3810" r="0" b="0"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777240"/>
                          <a:chOff x="0" y="0"/>
                          <a:chExt cx="11369" cy="1224"/>
                        </a:xfrm>
                      </wpg:grpSpPr>
                      <pic:pic xmlns:pic="http://schemas.openxmlformats.org/drawingml/2006/picture">
                        <pic:nvPicPr>
                          <pic:cNvPr id="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"/>
                            <a:ext cx="789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"/>
                            <a:ext cx="1136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0"/>
                            <a:ext cx="741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322"/>
                            <a:ext cx="10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ловарями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0" o:spid="_x0000_s1059" style="width:568.45pt;height:61.2pt;mso-position-horizontal-relative:char;mso-position-vertical-relative:line" coordsize="11369,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">
                <v:shape id="Picture 11" o:spid="_x0000_s1060" type="#_x0000_t75" style="position:absolute;width:704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">
                  <v:imagedata r:id="rId159" o:title=""/>
                </v:shape>
                <v:shape id="Picture 12" o:spid="_x0000_s1061" type="#_x0000_t75" style="position:absolute;top:320;width:789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">
                  <v:imagedata r:id="rId160" o:title=""/>
                </v:shape>
                <v:shape id="Picture 13" o:spid="_x0000_s1062" type="#_x0000_t75" style="position:absolute;top:640;width:1136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">
                  <v:imagedata r:id="rId161" o:title=""/>
                </v:shape>
                <v:shape id="Picture 14" o:spid="_x0000_s1063" type="#_x0000_t75" style="position:absolute;top:960;width:741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">
                  <v:imagedata r:id="rId162" o:title=""/>
                </v:shape>
                <v:shape id="Text Box 15" o:spid="_x0000_s1064" type="#_x0000_t202" style="position:absolute;left:7777;top:322;width:105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ловарями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rPr>
          <w:sz w:val="16"/>
          <w:szCs w:val="24"/>
        </w:rPr>
      </w:pPr>
    </w:p>
    <w:p w:rsidR="002F09D6" w:rsidRPr="002F09D6" w:rsidRDefault="002F09D6" w:rsidP="002F09D6">
      <w:pPr>
        <w:spacing w:before="90" w:line="274" w:lineRule="exact"/>
        <w:ind w:left="112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sz w:val="24"/>
          <w:szCs w:val="24"/>
        </w:rPr>
        <w:t>Коммуникативные</w:t>
      </w:r>
      <w:r w:rsidRPr="002F09D6">
        <w:rPr>
          <w:b/>
          <w:bCs/>
          <w:spacing w:val="-4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УУД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473"/>
        </w:tabs>
        <w:ind w:right="1320" w:firstLine="0"/>
        <w:rPr>
          <w:sz w:val="24"/>
        </w:rPr>
      </w:pPr>
      <w:r w:rsidRPr="002F09D6">
        <w:rPr>
          <w:sz w:val="24"/>
        </w:rPr>
        <w:t>Умение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организовывать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учебное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сотрудничество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совместную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деятельность</w:t>
      </w:r>
      <w:r w:rsidRPr="002F09D6">
        <w:rPr>
          <w:spacing w:val="-6"/>
          <w:sz w:val="24"/>
        </w:rPr>
        <w:t xml:space="preserve"> </w:t>
      </w:r>
      <w:r w:rsidRPr="002F09D6">
        <w:rPr>
          <w:sz w:val="24"/>
        </w:rPr>
        <w:t>с</w:t>
      </w:r>
      <w:r w:rsidRPr="002F09D6">
        <w:rPr>
          <w:spacing w:val="2"/>
          <w:sz w:val="24"/>
        </w:rPr>
        <w:t xml:space="preserve"> </w:t>
      </w:r>
      <w:r w:rsidRPr="002F09D6">
        <w:rPr>
          <w:sz w:val="24"/>
        </w:rPr>
        <w:t>учителем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сверстниками;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работать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индивидуально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-5"/>
          <w:sz w:val="24"/>
        </w:rPr>
        <w:t xml:space="preserve"> </w:t>
      </w:r>
      <w:r w:rsidRPr="002F09D6">
        <w:rPr>
          <w:sz w:val="24"/>
        </w:rPr>
        <w:t>в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группе:</w:t>
      </w:r>
      <w:r w:rsidRPr="002F09D6">
        <w:rPr>
          <w:spacing w:val="-8"/>
          <w:sz w:val="24"/>
        </w:rPr>
        <w:t xml:space="preserve"> </w:t>
      </w:r>
      <w:r w:rsidRPr="002F09D6">
        <w:rPr>
          <w:sz w:val="24"/>
        </w:rPr>
        <w:t>находить</w:t>
      </w:r>
      <w:r w:rsidRPr="002F09D6">
        <w:rPr>
          <w:spacing w:val="-4"/>
          <w:sz w:val="24"/>
        </w:rPr>
        <w:t xml:space="preserve"> </w:t>
      </w:r>
      <w:r w:rsidRPr="002F09D6">
        <w:rPr>
          <w:sz w:val="24"/>
        </w:rPr>
        <w:t>общее решение и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разрешать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конфликты</w:t>
      </w:r>
      <w:r w:rsidRPr="002F09D6">
        <w:rPr>
          <w:spacing w:val="-3"/>
          <w:sz w:val="24"/>
        </w:rPr>
        <w:t xml:space="preserve"> </w:t>
      </w:r>
      <w:r w:rsidRPr="002F09D6">
        <w:rPr>
          <w:sz w:val="24"/>
        </w:rPr>
        <w:t>на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основе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согласования позиций</w:t>
      </w:r>
      <w:r w:rsidRPr="002F09D6">
        <w:rPr>
          <w:spacing w:val="-2"/>
          <w:sz w:val="24"/>
        </w:rPr>
        <w:t xml:space="preserve"> </w:t>
      </w:r>
      <w:r w:rsidRPr="002F09D6">
        <w:rPr>
          <w:sz w:val="24"/>
        </w:rPr>
        <w:t>и</w:t>
      </w:r>
      <w:r w:rsidRPr="002F09D6">
        <w:rPr>
          <w:spacing w:val="2"/>
          <w:sz w:val="24"/>
        </w:rPr>
        <w:t xml:space="preserve"> </w:t>
      </w:r>
      <w:r w:rsidRPr="002F09D6">
        <w:rPr>
          <w:sz w:val="24"/>
        </w:rPr>
        <w:t>учета интересов; формулировать,</w:t>
      </w:r>
    </w:p>
    <w:p w:rsidR="002F09D6" w:rsidRPr="002F09D6" w:rsidRDefault="002F09D6" w:rsidP="002F09D6">
      <w:pPr>
        <w:spacing w:line="280" w:lineRule="auto"/>
        <w:ind w:left="360" w:right="8575" w:hanging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210820</wp:posOffset>
                </wp:positionV>
                <wp:extent cx="8730615" cy="579755"/>
                <wp:effectExtent l="0" t="0" r="0" b="0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0615" cy="579755"/>
                          <a:chOff x="1133" y="332"/>
                          <a:chExt cx="13749" cy="913"/>
                        </a:xfrm>
                      </wpg:grpSpPr>
                      <pic:pic xmlns:pic="http://schemas.openxmlformats.org/drawingml/2006/picture">
                        <pic:nvPicPr>
                          <pic:cNvPr id="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32"/>
                            <a:ext cx="3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6"/>
                            <a:ext cx="607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0"/>
                            <a:ext cx="1374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E1F22" id="Группа 86" o:spid="_x0000_s1026" style="position:absolute;margin-left:56.65pt;margin-top:16.6pt;width:687.45pt;height:45.65pt;z-index:-251606016;mso-position-horizontal-relative:page" coordorigin="1133,332" coordsize="13749,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d152TKgzAACoMwAAFAAAAGRycy9tZWRpYS9pbWFnZTMucG5niVBORw0KGgoAAAANSUhEUgAACDQA&#10;AAAoCAMAAAFLdvjqAAAAAXNSR0IArs4c6QAAAARnQU1BAACxjwv8YQU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">
                <v:shape id="Picture 98" o:spid="_x0000_s1027" type="#_x0000_t75" style="position:absolute;left:1132;top:332;width:3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">
                  <v:imagedata r:id="rId166" o:title=""/>
                </v:shape>
                <v:shape id="Picture 99" o:spid="_x0000_s1028" type="#_x0000_t75" style="position:absolute;left:1132;top:656;width:607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">
                  <v:imagedata r:id="rId167" o:title=""/>
                </v:shape>
                <v:shape id="Picture 100" o:spid="_x0000_s1029" type="#_x0000_t75" style="position:absolute;left:1132;top:980;width:1374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">
                  <v:imagedata r:id="rId168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аргументировать и отстаивать свое мнение. Обучающийся сможет: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определять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возможные роли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совместной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деятельности;</w:t>
      </w:r>
    </w:p>
    <w:p w:rsidR="002F09D6" w:rsidRPr="002F09D6" w:rsidRDefault="002F09D6" w:rsidP="002F09D6">
      <w:pPr>
        <w:spacing w:before="5"/>
        <w:rPr>
          <w:sz w:val="20"/>
          <w:szCs w:val="24"/>
        </w:rPr>
      </w:pPr>
    </w:p>
    <w:p w:rsidR="002F09D6" w:rsidRPr="002F09D6" w:rsidRDefault="002F09D6" w:rsidP="002F09D6">
      <w:pPr>
        <w:spacing w:before="90"/>
        <w:ind w:left="13751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нты</w:t>
      </w:r>
      <w:proofErr w:type="spellEnd"/>
      <w:r w:rsidRPr="002F09D6">
        <w:rPr>
          <w:sz w:val="24"/>
          <w:szCs w:val="24"/>
        </w:rPr>
        <w:t>),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факты;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гипотезы,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аксиомы,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теории;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32"/>
        <w:ind w:left="112" w:right="1490" w:firstLine="4180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-259080</wp:posOffset>
                </wp:positionV>
                <wp:extent cx="8348345" cy="579120"/>
                <wp:effectExtent l="0" t="0" r="0" b="0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8345" cy="579120"/>
                          <a:chOff x="1133" y="-408"/>
                          <a:chExt cx="13147" cy="912"/>
                        </a:xfrm>
                      </wpg:grpSpPr>
                      <pic:pic xmlns:pic="http://schemas.openxmlformats.org/drawingml/2006/picture">
                        <pic:nvPicPr>
                          <pic:cNvPr id="8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408"/>
                            <a:ext cx="1314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84"/>
                            <a:ext cx="910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0"/>
                            <a:ext cx="429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0029A" id="Группа 78" o:spid="_x0000_s1026" style="position:absolute;margin-left:56.65pt;margin-top:-20.4pt;width:657.35pt;height:45.6pt;z-index:-251604992;mso-position-horizontal-relative:page" coordorigin="1133,-408" coordsize="13147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j1TNT9ASAADQ&#10;EgAAFAAAAGRycy9tZWRpYS9pbWFnZTMucG5niVBORw0KGgoAAAANSUhEUgAAApAAAAAoCAMAAAEJ&#10;agrFAAAAAXNSR0IArs4c6QAAAARnQU1BAACxjwv8YQUAAALH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">
                <v:shape id="Picture 102" o:spid="_x0000_s1027" type="#_x0000_t75" style="position:absolute;left:1132;top:-408;width:1314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">
                  <v:imagedata r:id="rId172" o:title=""/>
                </v:shape>
                <v:shape id="Picture 103" o:spid="_x0000_s1028" type="#_x0000_t75" style="position:absolute;left:1132;top:-84;width:91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">
                  <v:imagedata r:id="rId173" o:title=""/>
                </v:shape>
                <v:shape id="Picture 104" o:spid="_x0000_s1029" type="#_x0000_t75" style="position:absolute;left:1132;top:240;width:429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">
                  <v:imagedata r:id="rId174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вать</w:t>
      </w:r>
      <w:proofErr w:type="spellEnd"/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точку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зрения,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дискуссии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уметь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выдвигать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контраргументы,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перефразировать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свою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мысль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(владение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механизмом эквивалентных замен);</w:t>
      </w:r>
    </w:p>
    <w:p w:rsidR="002F09D6" w:rsidRPr="002F09D6" w:rsidRDefault="002F09D6" w:rsidP="002F09D6">
      <w:pPr>
        <w:sectPr w:rsidR="002F09D6" w:rsidRPr="002F09D6">
          <w:pgSz w:w="16840" w:h="11910" w:orient="landscape"/>
          <w:pgMar w:top="110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spacing w:before="76"/>
        <w:ind w:left="13071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8720" behindDoc="1" locked="0" layoutInCell="1" allowOverlap="1" wp14:anchorId="346FBA68" wp14:editId="3D4EF269">
            <wp:simplePos x="0" y="0"/>
            <wp:positionH relativeFrom="page">
              <wp:posOffset>719137</wp:posOffset>
            </wp:positionH>
            <wp:positionV relativeFrom="paragraph">
              <wp:posOffset>53379</wp:posOffset>
            </wp:positionV>
            <wp:extent cx="8299323" cy="167640"/>
            <wp:effectExtent l="0" t="0" r="0" b="0"/>
            <wp:wrapNone/>
            <wp:docPr id="4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32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и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корректировать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его;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7"/>
        <w:rPr>
          <w:sz w:val="20"/>
          <w:szCs w:val="24"/>
        </w:rPr>
      </w:pPr>
    </w:p>
    <w:p w:rsidR="002F09D6" w:rsidRPr="002F09D6" w:rsidRDefault="002F09D6" w:rsidP="002F09D6">
      <w:pPr>
        <w:spacing w:before="90"/>
        <w:ind w:left="238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-553085</wp:posOffset>
                </wp:positionV>
                <wp:extent cx="9037320" cy="988695"/>
                <wp:effectExtent l="0" t="0" r="0" b="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7320" cy="988695"/>
                          <a:chOff x="1133" y="-871"/>
                          <a:chExt cx="14232" cy="1557"/>
                        </a:xfrm>
                      </wpg:grpSpPr>
                      <pic:pic xmlns:pic="http://schemas.openxmlformats.org/drawingml/2006/picture">
                        <pic:nvPicPr>
                          <pic:cNvPr id="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871"/>
                            <a:ext cx="683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547"/>
                            <a:ext cx="490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2"/>
                            <a:ext cx="1175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239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22"/>
                            <a:ext cx="142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6BE19" id="Группа 66" o:spid="_x0000_s1026" style="position:absolute;margin-left:56.65pt;margin-top:-43.55pt;width:711.6pt;height:77.85pt;z-index:-251603968;mso-position-horizontal-relative:page" coordorigin="1133,-871" coordsize="14232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">
                <v:shape id="Picture 106" o:spid="_x0000_s1027" type="#_x0000_t75" style="position:absolute;left:1132;top:-871;width:683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">
                  <v:imagedata r:id="rId181" o:title=""/>
                </v:shape>
                <v:shape id="Picture 107" o:spid="_x0000_s1028" type="#_x0000_t75" style="position:absolute;left:1132;top:-547;width:490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">
                  <v:imagedata r:id="rId182" o:title=""/>
                </v:shape>
                <v:shape id="Picture 108" o:spid="_x0000_s1029" type="#_x0000_t75" style="position:absolute;left:1132;top:-222;width:1175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">
                  <v:imagedata r:id="rId183" o:title=""/>
                </v:shape>
                <v:shape id="Picture 109" o:spid="_x0000_s1030" type="#_x0000_t75" style="position:absolute;left:1132;top:98;width:239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">
                  <v:imagedata r:id="rId184" o:title=""/>
                </v:shape>
                <v:shape id="Picture 110" o:spid="_x0000_s1031" type="#_x0000_t75" style="position:absolute;left:1132;top:422;width:142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">
                  <v:imagedata r:id="rId185" o:title=""/>
                </v:shape>
                <w10:wrap anchorx="page"/>
              </v:group>
            </w:pict>
          </mc:Fallback>
        </mc:AlternateContent>
      </w:r>
      <w:proofErr w:type="spellStart"/>
      <w:r w:rsidRPr="002F09D6">
        <w:rPr>
          <w:sz w:val="24"/>
          <w:szCs w:val="24"/>
        </w:rPr>
        <w:t>бное</w:t>
      </w:r>
      <w:proofErr w:type="spellEnd"/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взаимодействие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группе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(определять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общие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цели,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распределять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роли,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договариваться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другом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т.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д.);</w:t>
      </w:r>
    </w:p>
    <w:p w:rsidR="002F09D6" w:rsidRPr="002F09D6" w:rsidRDefault="002F09D6" w:rsidP="002F09D6">
      <w:pPr>
        <w:spacing w:before="48"/>
        <w:ind w:left="14231"/>
        <w:rPr>
          <w:sz w:val="24"/>
          <w:szCs w:val="24"/>
        </w:rPr>
      </w:pPr>
      <w:r w:rsidRPr="002F09D6">
        <w:rPr>
          <w:sz w:val="24"/>
          <w:szCs w:val="24"/>
        </w:rPr>
        <w:t>мы</w:t>
      </w:r>
    </w:p>
    <w:p w:rsidR="002F09D6" w:rsidRPr="002F09D6" w:rsidRDefault="002F09D6" w:rsidP="002F09D6">
      <w:pPr>
        <w:ind w:left="112"/>
        <w:jc w:val="both"/>
        <w:rPr>
          <w:sz w:val="24"/>
          <w:szCs w:val="24"/>
        </w:rPr>
      </w:pPr>
      <w:r w:rsidRPr="002F09D6">
        <w:rPr>
          <w:sz w:val="24"/>
          <w:szCs w:val="24"/>
        </w:rPr>
        <w:t>или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содержания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диалога.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473"/>
        </w:tabs>
        <w:spacing w:before="48"/>
        <w:ind w:right="1646" w:firstLine="0"/>
        <w:jc w:val="both"/>
        <w:rPr>
          <w:sz w:val="24"/>
        </w:rPr>
      </w:pPr>
      <w:r w:rsidRPr="002F09D6"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потребностей для планирования и регуляции своей деятельности; владение устной и письменной речью, монологической контекстной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речью.</w:t>
      </w:r>
      <w:r w:rsidRPr="002F09D6">
        <w:rPr>
          <w:spacing w:val="-1"/>
          <w:sz w:val="24"/>
        </w:rPr>
        <w:t xml:space="preserve"> </w:t>
      </w:r>
      <w:r w:rsidRPr="002F09D6">
        <w:rPr>
          <w:sz w:val="24"/>
        </w:rPr>
        <w:t>Обучающийся</w:t>
      </w:r>
      <w:r w:rsidRPr="002F09D6">
        <w:rPr>
          <w:spacing w:val="1"/>
          <w:sz w:val="24"/>
        </w:rPr>
        <w:t xml:space="preserve"> </w:t>
      </w:r>
      <w:r w:rsidRPr="002F09D6">
        <w:rPr>
          <w:sz w:val="24"/>
        </w:rPr>
        <w:t>сможет: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spacing w:before="90"/>
        <w:ind w:left="177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-316230</wp:posOffset>
                </wp:positionV>
                <wp:extent cx="8576945" cy="1984375"/>
                <wp:effectExtent l="0" t="0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6945" cy="1984375"/>
                          <a:chOff x="1133" y="-498"/>
                          <a:chExt cx="13507" cy="3125"/>
                        </a:xfrm>
                      </wpg:grpSpPr>
                      <pic:pic xmlns:pic="http://schemas.openxmlformats.org/drawingml/2006/picture">
                        <pic:nvPicPr>
                          <pic:cNvPr id="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498"/>
                            <a:ext cx="907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2"/>
                            <a:ext cx="1350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17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22"/>
                            <a:ext cx="1223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6"/>
                            <a:ext cx="822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70"/>
                            <a:ext cx="787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90"/>
                            <a:ext cx="1231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4"/>
                            <a:ext cx="58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39"/>
                            <a:ext cx="1290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63"/>
                            <a:ext cx="904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84C13" id="Группа 44" o:spid="_x0000_s1026" style="position:absolute;margin-left:56.65pt;margin-top:-24.9pt;width:675.35pt;height:156.25pt;z-index:-251602944;mso-position-horizontal-relative:page" coordorigin="1133,-498" coordsize="13507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wQK&#10;AAAAAAAAACEADOPuCEghAABIIQAAFQAAAGRycy9tZWRpYS9pbWFnZTEwLnBuZ4lQTkcNChoKAAAA&#10;DUlIRFIAAAVmAAAAKAgDAAABPQPjmAAAAAFzUkdCAK7OHOkAAAAEZ0FNQQAAsY8L/GEFAAAC9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">
                <v:shape id="Picture 112" o:spid="_x0000_s1027" type="#_x0000_t75" style="position:absolute;left:1132;top:-498;width:907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">
                  <v:imagedata r:id="rId196" o:title=""/>
                </v:shape>
                <v:shape id="Picture 113" o:spid="_x0000_s1028" type="#_x0000_t75" style="position:absolute;left:1132;top:-222;width:1350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">
                  <v:imagedata r:id="rId197" o:title=""/>
                </v:shape>
                <v:shape id="Picture 114" o:spid="_x0000_s1029" type="#_x0000_t75" style="position:absolute;left:1132;top:98;width:17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">
                  <v:imagedata r:id="rId198" o:title=""/>
                </v:shape>
                <v:shape id="Picture 115" o:spid="_x0000_s1030" type="#_x0000_t75" style="position:absolute;left:1132;top:422;width:1223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">
                  <v:imagedata r:id="rId199" o:title=""/>
                </v:shape>
                <v:shape id="Picture 116" o:spid="_x0000_s1031" type="#_x0000_t75" style="position:absolute;left:1132;top:746;width:822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">
                  <v:imagedata r:id="rId200" o:title=""/>
                </v:shape>
                <v:shape id="Picture 117" o:spid="_x0000_s1032" type="#_x0000_t75" style="position:absolute;left:1132;top:1070;width:787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">
                  <v:imagedata r:id="rId201" o:title=""/>
                </v:shape>
                <v:shape id="Picture 118" o:spid="_x0000_s1033" type="#_x0000_t75" style="position:absolute;left:1132;top:1390;width:1231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">
                  <v:imagedata r:id="rId202" o:title=""/>
                </v:shape>
                <v:shape id="Picture 119" o:spid="_x0000_s1034" type="#_x0000_t75" style="position:absolute;left:1132;top:1714;width:581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">
                  <v:imagedata r:id="rId203" o:title=""/>
                </v:shape>
                <v:shape id="Picture 120" o:spid="_x0000_s1035" type="#_x0000_t75" style="position:absolute;left:1132;top:2039;width:1290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">
                  <v:imagedata r:id="rId204" o:title=""/>
                </v:shape>
                <v:shape id="Picture 121" o:spid="_x0000_s1036" type="#_x0000_t75" style="position:absolute;left:1132;top:2363;width:904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">
                  <v:imagedata r:id="rId205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в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устной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или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письменной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развернутый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план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собственной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деятельности;</w:t>
      </w:r>
    </w:p>
    <w:p w:rsidR="002F09D6" w:rsidRPr="002F09D6" w:rsidRDefault="002F09D6" w:rsidP="002F09D6">
      <w:pPr>
        <w:spacing w:before="7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8226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нера</w:t>
      </w:r>
      <w:proofErr w:type="spellEnd"/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рамках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диалога;</w:t>
      </w: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32"/>
        <w:ind w:left="5813"/>
        <w:rPr>
          <w:sz w:val="24"/>
          <w:szCs w:val="24"/>
        </w:rPr>
      </w:pPr>
      <w:r w:rsidRPr="002F09D6">
        <w:rPr>
          <w:sz w:val="24"/>
          <w:szCs w:val="24"/>
        </w:rPr>
        <w:t>кой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связи)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выделения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смысловых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блоков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своего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выступления;</w:t>
      </w:r>
    </w:p>
    <w:p w:rsidR="002F09D6" w:rsidRPr="002F09D6" w:rsidRDefault="002F09D6" w:rsidP="002F09D6">
      <w:pPr>
        <w:spacing w:before="7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9042"/>
        <w:rPr>
          <w:sz w:val="24"/>
          <w:szCs w:val="24"/>
        </w:rPr>
      </w:pPr>
      <w:r w:rsidRPr="002F09D6">
        <w:rPr>
          <w:sz w:val="24"/>
          <w:szCs w:val="24"/>
        </w:rPr>
        <w:t>завершения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коммуникативного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контакта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обосновывать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его.</w:t>
      </w:r>
    </w:p>
    <w:p w:rsidR="002F09D6" w:rsidRPr="002F09D6" w:rsidRDefault="002F09D6" w:rsidP="002F09D6">
      <w:pPr>
        <w:numPr>
          <w:ilvl w:val="0"/>
          <w:numId w:val="2"/>
        </w:numPr>
        <w:tabs>
          <w:tab w:val="left" w:pos="473"/>
        </w:tabs>
        <w:spacing w:before="44"/>
        <w:ind w:right="1447" w:firstLine="0"/>
        <w:rPr>
          <w:sz w:val="24"/>
        </w:rPr>
      </w:pPr>
      <w:r w:rsidRPr="002F09D6">
        <w:rPr>
          <w:sz w:val="24"/>
        </w:rPr>
        <w:t>Формирование и развитие компетентности в области использования информационно-коммуникационных технологий (далее – ИКТ).</w:t>
      </w:r>
      <w:r w:rsidRPr="002F09D6">
        <w:rPr>
          <w:spacing w:val="-57"/>
          <w:sz w:val="24"/>
        </w:rPr>
        <w:t xml:space="preserve"> </w:t>
      </w:r>
      <w:r w:rsidRPr="002F09D6">
        <w:rPr>
          <w:sz w:val="24"/>
        </w:rPr>
        <w:t>Обучающийся сможет:</w:t>
      </w:r>
    </w:p>
    <w:p w:rsidR="002F09D6" w:rsidRPr="002F09D6" w:rsidRDefault="002F09D6" w:rsidP="002F09D6">
      <w:pPr>
        <w:spacing w:before="48"/>
        <w:ind w:left="6233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1" allowOverlap="1" wp14:anchorId="18B67CB0" wp14:editId="2BDA3DE9">
            <wp:simplePos x="0" y="0"/>
            <wp:positionH relativeFrom="page">
              <wp:posOffset>719137</wp:posOffset>
            </wp:positionH>
            <wp:positionV relativeFrom="paragraph">
              <wp:posOffset>35599</wp:posOffset>
            </wp:positionV>
            <wp:extent cx="3960495" cy="167639"/>
            <wp:effectExtent l="0" t="0" r="0" b="0"/>
            <wp:wrapNone/>
            <wp:docPr id="4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ресурсы,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необходимые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решения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учебных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практических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задач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помощью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6E85E28B" wp14:editId="2150D29A">
            <wp:simplePos x="0" y="0"/>
            <wp:positionH relativeFrom="page">
              <wp:posOffset>719137</wp:posOffset>
            </wp:positionH>
            <wp:positionV relativeFrom="paragraph">
              <wp:posOffset>210309</wp:posOffset>
            </wp:positionV>
            <wp:extent cx="8656066" cy="167640"/>
            <wp:effectExtent l="0" t="0" r="0" b="0"/>
            <wp:wrapTopAndBottom/>
            <wp:docPr id="5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06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средств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ИКТ;</w:t>
      </w:r>
    </w:p>
    <w:p w:rsidR="002F09D6" w:rsidRPr="002F09D6" w:rsidRDefault="002F09D6" w:rsidP="002F09D6">
      <w:pPr>
        <w:spacing w:after="56" w:line="252" w:lineRule="exact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формальных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языков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соответствии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</w:t>
      </w:r>
      <w:r w:rsidRPr="002F09D6">
        <w:rPr>
          <w:spacing w:val="2"/>
          <w:sz w:val="24"/>
          <w:szCs w:val="24"/>
        </w:rPr>
        <w:t xml:space="preserve"> </w:t>
      </w:r>
      <w:r w:rsidRPr="002F09D6">
        <w:rPr>
          <w:sz w:val="24"/>
          <w:szCs w:val="24"/>
        </w:rPr>
        <w:t>условиями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коммуникации;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w:drawing>
          <wp:inline distT="0" distB="0" distL="0" distR="0" wp14:anchorId="34AC2B33" wp14:editId="4C02016B">
            <wp:extent cx="7073264" cy="167640"/>
            <wp:effectExtent l="0" t="0" r="0" b="0"/>
            <wp:docPr id="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26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D6" w:rsidRPr="002F09D6" w:rsidRDefault="002F09D6" w:rsidP="002F09D6">
      <w:pPr>
        <w:rPr>
          <w:sz w:val="20"/>
        </w:rPr>
        <w:sectPr w:rsidR="002F09D6" w:rsidRPr="002F09D6">
          <w:pgSz w:w="16840" w:h="11910" w:orient="landscape"/>
          <w:pgMar w:top="104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spacing w:before="76"/>
        <w:ind w:left="112" w:right="1572" w:firstLine="11414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0768" behindDoc="1" locked="0" layoutInCell="1" allowOverlap="1" wp14:anchorId="03FD4110" wp14:editId="25B5B877">
            <wp:simplePos x="0" y="0"/>
            <wp:positionH relativeFrom="page">
              <wp:posOffset>719137</wp:posOffset>
            </wp:positionH>
            <wp:positionV relativeFrom="paragraph">
              <wp:posOffset>53379</wp:posOffset>
            </wp:positionV>
            <wp:extent cx="7321423" cy="167640"/>
            <wp:effectExtent l="0" t="0" r="0" b="0"/>
            <wp:wrapNone/>
            <wp:docPr id="5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42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-аппаратных средств и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сервисов) для решения информационных и коммуникационных учебных задач, в том числе: вычисление, написание писем, сочинений,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докладов,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рефератов, создание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презентаций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др.;</w:t>
      </w:r>
    </w:p>
    <w:p w:rsidR="002F09D6" w:rsidRPr="002F09D6" w:rsidRDefault="002F09D6" w:rsidP="002F09D6">
      <w:pPr>
        <w:spacing w:before="7"/>
        <w:rPr>
          <w:sz w:val="24"/>
          <w:szCs w:val="24"/>
        </w:rPr>
      </w:pPr>
    </w:p>
    <w:p w:rsidR="002F09D6" w:rsidRPr="002F09D6" w:rsidRDefault="002F09D6" w:rsidP="002F09D6">
      <w:pPr>
        <w:spacing w:before="90"/>
        <w:ind w:left="5029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-144145</wp:posOffset>
                </wp:positionV>
                <wp:extent cx="4515485" cy="374015"/>
                <wp:effectExtent l="0" t="0" r="0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5485" cy="374015"/>
                          <a:chOff x="1133" y="-227"/>
                          <a:chExt cx="7111" cy="589"/>
                        </a:xfrm>
                      </wpg:grpSpPr>
                      <pic:pic xmlns:pic="http://schemas.openxmlformats.org/drawingml/2006/picture">
                        <pic:nvPicPr>
                          <pic:cNvPr id="4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27"/>
                            <a:ext cx="711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"/>
                            <a:ext cx="50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57AB" id="Группа 38" o:spid="_x0000_s1026" style="position:absolute;margin-left:56.65pt;margin-top:-11.35pt;width:355.55pt;height:29.45pt;z-index:-251601920;mso-position-horizontal-relative:page" coordorigin="1133,-227" coordsize="7111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">
                <v:shape id="Picture 123" o:spid="_x0000_s1027" type="#_x0000_t75" style="position:absolute;left:1132;top:-227;width:711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">
                  <v:imagedata r:id="rId212" o:title=""/>
                </v:shape>
                <v:shape id="Picture 124" o:spid="_x0000_s1028" type="#_x0000_t75" style="position:absolute;left:1132;top:98;width:50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">
                  <v:imagedata r:id="rId213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типа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аудиторий,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соблюдать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информационную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гигиену</w:t>
      </w:r>
      <w:r w:rsidRPr="002F09D6">
        <w:rPr>
          <w:spacing w:val="-11"/>
          <w:sz w:val="24"/>
          <w:szCs w:val="24"/>
        </w:rPr>
        <w:t xml:space="preserve"> </w:t>
      </w:r>
      <w:r w:rsidRPr="002F09D6">
        <w:rPr>
          <w:sz w:val="24"/>
          <w:szCs w:val="24"/>
        </w:rPr>
        <w:t>и правила</w:t>
      </w: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информационной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безопасности.</w:t>
      </w:r>
    </w:p>
    <w:p w:rsidR="002F09D6" w:rsidRPr="002F09D6" w:rsidRDefault="002F09D6" w:rsidP="002F09D6">
      <w:pPr>
        <w:spacing w:before="6"/>
        <w:rPr>
          <w:sz w:val="16"/>
          <w:szCs w:val="24"/>
        </w:rPr>
      </w:pPr>
    </w:p>
    <w:p w:rsidR="002F09D6" w:rsidRPr="002F09D6" w:rsidRDefault="002F09D6" w:rsidP="002F09D6">
      <w:pPr>
        <w:spacing w:before="90"/>
        <w:ind w:left="112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sz w:val="24"/>
          <w:szCs w:val="24"/>
        </w:rPr>
        <w:t>Предметные</w:t>
      </w:r>
      <w:r w:rsidRPr="002F09D6">
        <w:rPr>
          <w:b/>
          <w:bCs/>
          <w:spacing w:val="-4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результаты</w:t>
      </w:r>
    </w:p>
    <w:p w:rsidR="002F09D6" w:rsidRPr="002F09D6" w:rsidRDefault="002F09D6" w:rsidP="002F09D6">
      <w:pPr>
        <w:spacing w:line="274" w:lineRule="exact"/>
        <w:ind w:left="112"/>
        <w:rPr>
          <w:b/>
          <w:sz w:val="24"/>
        </w:rPr>
      </w:pPr>
      <w:r w:rsidRPr="002F09D6">
        <w:rPr>
          <w:b/>
          <w:sz w:val="24"/>
        </w:rPr>
        <w:t>Обучающийся</w:t>
      </w:r>
      <w:r w:rsidRPr="002F09D6">
        <w:rPr>
          <w:b/>
          <w:spacing w:val="-6"/>
          <w:sz w:val="24"/>
        </w:rPr>
        <w:t xml:space="preserve"> </w:t>
      </w:r>
      <w:r w:rsidRPr="002F09D6">
        <w:rPr>
          <w:b/>
          <w:sz w:val="24"/>
        </w:rPr>
        <w:t>получит</w:t>
      </w:r>
      <w:r w:rsidRPr="002F09D6">
        <w:rPr>
          <w:b/>
          <w:spacing w:val="-3"/>
          <w:sz w:val="24"/>
        </w:rPr>
        <w:t xml:space="preserve"> </w:t>
      </w:r>
      <w:r w:rsidRPr="002F09D6">
        <w:rPr>
          <w:b/>
          <w:sz w:val="24"/>
        </w:rPr>
        <w:t>возможность</w:t>
      </w:r>
      <w:r w:rsidRPr="002F09D6">
        <w:rPr>
          <w:b/>
          <w:spacing w:val="-4"/>
          <w:sz w:val="24"/>
        </w:rPr>
        <w:t xml:space="preserve"> </w:t>
      </w:r>
      <w:r w:rsidRPr="002F09D6">
        <w:rPr>
          <w:b/>
          <w:sz w:val="24"/>
        </w:rPr>
        <w:t>научиться:</w:t>
      </w:r>
    </w:p>
    <w:p w:rsidR="002F09D6" w:rsidRPr="002F09D6" w:rsidRDefault="002F09D6" w:rsidP="002F09D6">
      <w:pPr>
        <w:ind w:left="112" w:right="1760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1" allowOverlap="1" wp14:anchorId="477262CE" wp14:editId="0A454DCF">
            <wp:simplePos x="0" y="0"/>
            <wp:positionH relativeFrom="page">
              <wp:posOffset>719137</wp:posOffset>
            </wp:positionH>
            <wp:positionV relativeFrom="paragraph">
              <wp:posOffset>5119</wp:posOffset>
            </wp:positionV>
            <wp:extent cx="236219" cy="167639"/>
            <wp:effectExtent l="0" t="0" r="0" b="0"/>
            <wp:wrapNone/>
            <wp:docPr id="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обморожениях,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травмах, спасении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утопающего, кровотечениях;</w:t>
      </w:r>
    </w:p>
    <w:p w:rsidR="002F09D6" w:rsidRPr="002F09D6" w:rsidRDefault="002F09D6" w:rsidP="002F09D6">
      <w:pPr>
        <w:spacing w:before="42"/>
        <w:ind w:left="112" w:right="2328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1" allowOverlap="1" wp14:anchorId="1FC6B0EE" wp14:editId="247E4CD1">
            <wp:simplePos x="0" y="0"/>
            <wp:positionH relativeFrom="page">
              <wp:posOffset>719137</wp:posOffset>
            </wp:positionH>
            <wp:positionV relativeFrom="paragraph">
              <wp:posOffset>31789</wp:posOffset>
            </wp:positionV>
            <wp:extent cx="236219" cy="167639"/>
            <wp:effectExtent l="0" t="0" r="0" b="0"/>
            <wp:wrapNone/>
            <wp:docPr id="5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справочниках,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Интернет-ресурсе,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анализировать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оценивать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ее,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переводить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из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одной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формы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другую;</w:t>
      </w:r>
    </w:p>
    <w:p w:rsidR="002F09D6" w:rsidRPr="002F09D6" w:rsidRDefault="002F09D6" w:rsidP="002F09D6">
      <w:pPr>
        <w:spacing w:before="48"/>
        <w:ind w:left="360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35560</wp:posOffset>
                </wp:positionV>
                <wp:extent cx="236220" cy="370840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370840"/>
                          <a:chOff x="1133" y="56"/>
                          <a:chExt cx="372" cy="584"/>
                        </a:xfrm>
                      </wpg:grpSpPr>
                      <pic:pic xmlns:pic="http://schemas.openxmlformats.org/drawingml/2006/picture">
                        <pic:nvPicPr>
                          <pic:cNvPr id="3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6"/>
                            <a:ext cx="3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6"/>
                            <a:ext cx="3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5BE5" id="Группа 32" o:spid="_x0000_s1026" style="position:absolute;margin-left:56.65pt;margin-top:2.8pt;width:18.6pt;height:29.2pt;z-index:-251600896;mso-position-horizontal-relative:page" coordorigin="1133,56" coordsize="372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">
                <v:shape id="Picture 126" o:spid="_x0000_s1027" type="#_x0000_t75" style="position:absolute;left:1132;top:56;width:3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">
                  <v:imagedata r:id="rId166" o:title=""/>
                </v:shape>
                <v:shape id="Picture 127" o:spid="_x0000_s1028" type="#_x0000_t75" style="position:absolute;left:1132;top:376;width:3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">
                  <v:imagedata r:id="rId166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ориентироваться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системе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моральных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норм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ценностей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собственному</w:t>
      </w:r>
      <w:r w:rsidRPr="002F09D6">
        <w:rPr>
          <w:spacing w:val="-10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здоровью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других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людей;</w:t>
      </w:r>
    </w:p>
    <w:p w:rsidR="002F09D6" w:rsidRPr="002F09D6" w:rsidRDefault="002F09D6" w:rsidP="002F09D6">
      <w:pPr>
        <w:spacing w:before="44"/>
        <w:ind w:left="112" w:right="972" w:firstLine="248"/>
        <w:rPr>
          <w:sz w:val="24"/>
          <w:szCs w:val="24"/>
        </w:rPr>
      </w:pPr>
      <w:r w:rsidRPr="002F09D6">
        <w:rPr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</w:t>
      </w:r>
      <w:r w:rsidRPr="002F09D6">
        <w:rPr>
          <w:spacing w:val="-58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сообщений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докладов;</w:t>
      </w:r>
    </w:p>
    <w:p w:rsidR="002F09D6" w:rsidRPr="002F09D6" w:rsidRDefault="002F09D6" w:rsidP="002F09D6">
      <w:pPr>
        <w:spacing w:before="49"/>
        <w:ind w:left="112" w:right="1739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3840" behindDoc="1" locked="0" layoutInCell="1" allowOverlap="1" wp14:anchorId="1C55A3CD" wp14:editId="1C79B9F4">
            <wp:simplePos x="0" y="0"/>
            <wp:positionH relativeFrom="page">
              <wp:posOffset>719137</wp:posOffset>
            </wp:positionH>
            <wp:positionV relativeFrom="paragraph">
              <wp:posOffset>36234</wp:posOffset>
            </wp:positionV>
            <wp:extent cx="236219" cy="167639"/>
            <wp:effectExtent l="0" t="0" r="0" b="0"/>
            <wp:wrapNone/>
            <wp:docPr id="6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анализировать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оценивать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целевые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смысловые</w:t>
      </w:r>
      <w:r w:rsidRPr="002F09D6">
        <w:rPr>
          <w:spacing w:val="2"/>
          <w:sz w:val="24"/>
          <w:szCs w:val="24"/>
        </w:rPr>
        <w:t xml:space="preserve"> </w:t>
      </w:r>
      <w:r w:rsidRPr="002F09D6">
        <w:rPr>
          <w:sz w:val="24"/>
          <w:szCs w:val="24"/>
        </w:rPr>
        <w:t>установки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своих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действиях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поступках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отношению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своему</w:t>
      </w:r>
      <w:r w:rsidRPr="002F09D6">
        <w:rPr>
          <w:spacing w:val="-1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окружающих;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последствия влияния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факторов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риска на здоровье человека.</w:t>
      </w:r>
    </w:p>
    <w:p w:rsidR="002F09D6" w:rsidRPr="002F09D6" w:rsidRDefault="002F09D6" w:rsidP="002F09D6">
      <w:pPr>
        <w:spacing w:before="44"/>
        <w:ind w:left="112" w:right="1739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4864" behindDoc="1" locked="0" layoutInCell="1" allowOverlap="1" wp14:anchorId="04DF8E40" wp14:editId="0F60E11B">
            <wp:simplePos x="0" y="0"/>
            <wp:positionH relativeFrom="page">
              <wp:posOffset>719137</wp:posOffset>
            </wp:positionH>
            <wp:positionV relativeFrom="paragraph">
              <wp:posOffset>33059</wp:posOffset>
            </wp:positionV>
            <wp:extent cx="236219" cy="167639"/>
            <wp:effectExtent l="0" t="0" r="0" b="0"/>
            <wp:wrapNone/>
            <wp:docPr id="6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создавать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собственные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письменные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устные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сообщения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об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организме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человека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его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жизнедеятельности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нескольких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источников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информации,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сопровождать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выступление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презентацией,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учитывая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особенности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аудитории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сверстников;</w:t>
      </w:r>
    </w:p>
    <w:p w:rsidR="002F09D6" w:rsidRPr="002F09D6" w:rsidRDefault="002F09D6" w:rsidP="002F09D6">
      <w:pPr>
        <w:spacing w:before="48"/>
        <w:ind w:left="112" w:right="1038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5888" behindDoc="1" locked="0" layoutInCell="1" allowOverlap="1" wp14:anchorId="12A87099" wp14:editId="62F4625D">
            <wp:simplePos x="0" y="0"/>
            <wp:positionH relativeFrom="page">
              <wp:posOffset>719137</wp:posOffset>
            </wp:positionH>
            <wp:positionV relativeFrom="paragraph">
              <wp:posOffset>35599</wp:posOffset>
            </wp:positionV>
            <wp:extent cx="236219" cy="167639"/>
            <wp:effectExtent l="0" t="0" r="0" b="0"/>
            <wp:wrapNone/>
            <wp:docPr id="6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 xml:space="preserve">работать в группе сверстников при решении </w:t>
      </w:r>
      <w:proofErr w:type="gramStart"/>
      <w:r w:rsidRPr="002F09D6">
        <w:rPr>
          <w:sz w:val="24"/>
          <w:szCs w:val="24"/>
        </w:rPr>
        <w:t>познавательных задач</w:t>
      </w:r>
      <w:proofErr w:type="gramEnd"/>
      <w:r w:rsidRPr="002F09D6">
        <w:rPr>
          <w:sz w:val="24"/>
          <w:szCs w:val="24"/>
        </w:rPr>
        <w:t xml:space="preserve"> связанных с особенностями строения и жизнедеятельности организма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человека, планировать совместную деятельность, учитывать мнение окружающих и адекватно оценивать собственный вклад в деятельность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группы.</w:t>
      </w:r>
    </w:p>
    <w:p w:rsidR="002F09D6" w:rsidRPr="002F09D6" w:rsidRDefault="002F09D6" w:rsidP="002F09D6">
      <w:pPr>
        <w:spacing w:before="7"/>
        <w:rPr>
          <w:sz w:val="16"/>
          <w:szCs w:val="24"/>
        </w:rPr>
      </w:pPr>
    </w:p>
    <w:p w:rsidR="002F09D6" w:rsidRPr="002F09D6" w:rsidRDefault="002F09D6" w:rsidP="002F09D6">
      <w:pPr>
        <w:rPr>
          <w:sz w:val="16"/>
        </w:rPr>
        <w:sectPr w:rsidR="002F09D6" w:rsidRPr="002F09D6">
          <w:pgSz w:w="16840" w:h="11910" w:orient="landscape"/>
          <w:pgMar w:top="1040" w:right="220" w:bottom="1260" w:left="1020" w:header="0" w:footer="1005" w:gutter="0"/>
          <w:cols w:space="720"/>
        </w:sectPr>
      </w:pPr>
    </w:p>
    <w:p w:rsidR="002F09D6" w:rsidRPr="002F09D6" w:rsidRDefault="002F09D6" w:rsidP="002F09D6">
      <w:pPr>
        <w:spacing w:before="90"/>
        <w:ind w:left="112" w:right="20"/>
        <w:outlineLvl w:val="0"/>
        <w:rPr>
          <w:b/>
          <w:bCs/>
          <w:sz w:val="24"/>
          <w:szCs w:val="24"/>
        </w:rPr>
      </w:pPr>
      <w:r w:rsidRPr="002F09D6">
        <w:rPr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86912" behindDoc="1" locked="0" layoutInCell="1" allowOverlap="1" wp14:anchorId="546E803F" wp14:editId="2E3AD165">
            <wp:simplePos x="0" y="0"/>
            <wp:positionH relativeFrom="page">
              <wp:posOffset>719137</wp:posOffset>
            </wp:positionH>
            <wp:positionV relativeFrom="paragraph">
              <wp:posOffset>410630</wp:posOffset>
            </wp:positionV>
            <wp:extent cx="8960485" cy="167639"/>
            <wp:effectExtent l="0" t="0" r="0" b="0"/>
            <wp:wrapNone/>
            <wp:docPr id="6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48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b/>
          <w:bCs/>
          <w:sz w:val="24"/>
          <w:szCs w:val="24"/>
        </w:rPr>
        <w:t>Общие биологические закономерности</w:t>
      </w:r>
      <w:r w:rsidRPr="002F09D6">
        <w:rPr>
          <w:b/>
          <w:bCs/>
          <w:spacing w:val="-58"/>
          <w:sz w:val="24"/>
          <w:szCs w:val="24"/>
        </w:rPr>
        <w:t xml:space="preserve"> </w:t>
      </w:r>
      <w:r w:rsidRPr="002F09D6">
        <w:rPr>
          <w:b/>
          <w:bCs/>
          <w:sz w:val="24"/>
          <w:szCs w:val="24"/>
        </w:rPr>
        <w:t>Выпускник научится:</w:t>
      </w:r>
    </w:p>
    <w:p w:rsidR="002F09D6" w:rsidRPr="002F09D6" w:rsidRDefault="002F09D6" w:rsidP="002F09D6">
      <w:pPr>
        <w:spacing w:before="8"/>
        <w:rPr>
          <w:b/>
          <w:sz w:val="23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организмов;</w:t>
      </w:r>
    </w:p>
    <w:p w:rsidR="002F09D6" w:rsidRPr="002F09D6" w:rsidRDefault="002F09D6" w:rsidP="002F09D6">
      <w:pPr>
        <w:rPr>
          <w:sz w:val="26"/>
          <w:szCs w:val="24"/>
        </w:rPr>
      </w:pPr>
      <w:r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rPr>
          <w:sz w:val="26"/>
          <w:szCs w:val="24"/>
        </w:rPr>
      </w:pPr>
    </w:p>
    <w:p w:rsidR="002F09D6" w:rsidRPr="002F09D6" w:rsidRDefault="002F09D6" w:rsidP="002F09D6">
      <w:pPr>
        <w:rPr>
          <w:sz w:val="26"/>
          <w:szCs w:val="24"/>
        </w:rPr>
      </w:pPr>
    </w:p>
    <w:p w:rsidR="002F09D6" w:rsidRPr="002F09D6" w:rsidRDefault="002F09D6" w:rsidP="002F09D6">
      <w:pPr>
        <w:spacing w:before="8"/>
        <w:rPr>
          <w:sz w:val="29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5080</wp:posOffset>
                </wp:positionV>
                <wp:extent cx="8931275" cy="576580"/>
                <wp:effectExtent l="0" t="0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1275" cy="576580"/>
                          <a:chOff x="1133" y="8"/>
                          <a:chExt cx="14065" cy="908"/>
                        </a:xfrm>
                      </wpg:grpSpPr>
                      <pic:pic xmlns:pic="http://schemas.openxmlformats.org/drawingml/2006/picture">
                        <pic:nvPicPr>
                          <pic:cNvPr id="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"/>
                            <a:ext cx="711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28"/>
                            <a:ext cx="1177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2"/>
                            <a:ext cx="1406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91EC5" id="Группа 24" o:spid="_x0000_s1026" style="position:absolute;margin-left:56.65pt;margin-top:.4pt;width:703.25pt;height:45.4pt;z-index:-251599872;mso-position-horizontal-relative:page" coordorigin="1133,8" coordsize="14065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B5XFz&#10;EjUAABI1AAAUAAAAZHJzL21lZGlhL2ltYWdlMy5wbmeJUE5HDQoaCgAAAA1JSERSAAAIZQAAACgI&#10;AwAAAR2gFZwAAAABc1JHQgCuzhzpAAAABGdBTUEAALGPC/xhBQ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">
                <v:shape id="Picture 129" o:spid="_x0000_s1027" type="#_x0000_t75" style="position:absolute;left:1132;top:8;width:711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">
                  <v:imagedata r:id="rId219" o:title=""/>
                </v:shape>
                <v:shape id="Picture 130" o:spid="_x0000_s1028" type="#_x0000_t75" style="position:absolute;left:1132;top:328;width:1177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">
                  <v:imagedata r:id="rId220" o:title=""/>
                </v:shape>
                <v:shape id="Picture 131" o:spid="_x0000_s1029" type="#_x0000_t75" style="position:absolute;left:1132;top:652;width:1406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">
                  <v:imagedata r:id="rId221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ты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окружающей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среды;</w:t>
      </w:r>
    </w:p>
    <w:p w:rsidR="002F09D6" w:rsidRPr="002F09D6" w:rsidRDefault="002F09D6" w:rsidP="002F09D6">
      <w:pPr>
        <w:rPr>
          <w:sz w:val="26"/>
          <w:szCs w:val="24"/>
        </w:rPr>
      </w:pPr>
      <w:r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spacing w:before="6"/>
        <w:rPr>
          <w:sz w:val="29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proofErr w:type="spellStart"/>
      <w:r w:rsidRPr="002F09D6">
        <w:rPr>
          <w:sz w:val="24"/>
          <w:szCs w:val="24"/>
        </w:rPr>
        <w:t>ивых</w:t>
      </w:r>
      <w:proofErr w:type="spellEnd"/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3" w:space="720" w:equalWidth="0">
            <w:col w:w="4396" w:space="2602"/>
            <w:col w:w="2570" w:space="4431"/>
            <w:col w:w="1601"/>
          </w:cols>
        </w:sectPr>
      </w:pPr>
    </w:p>
    <w:p w:rsidR="002F09D6" w:rsidRPr="002F09D6" w:rsidRDefault="002F09D6" w:rsidP="002F09D6">
      <w:pPr>
        <w:rPr>
          <w:sz w:val="20"/>
          <w:szCs w:val="24"/>
        </w:rPr>
      </w:pPr>
    </w:p>
    <w:p w:rsidR="002F09D6" w:rsidRPr="002F09D6" w:rsidRDefault="002F09D6" w:rsidP="002F09D6">
      <w:pPr>
        <w:spacing w:before="2"/>
        <w:rPr>
          <w:sz w:val="28"/>
          <w:szCs w:val="24"/>
        </w:rPr>
      </w:pPr>
    </w:p>
    <w:p w:rsidR="002F09D6" w:rsidRPr="002F09D6" w:rsidRDefault="002F09D6" w:rsidP="002F09D6">
      <w:pPr>
        <w:spacing w:before="90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группе;</w:t>
      </w:r>
    </w:p>
    <w:p w:rsidR="002F09D6" w:rsidRPr="002F09D6" w:rsidRDefault="002F09D6" w:rsidP="002F09D6">
      <w:p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before="7"/>
        <w:rPr>
          <w:sz w:val="30"/>
          <w:szCs w:val="24"/>
        </w:rPr>
      </w:pPr>
    </w:p>
    <w:p w:rsidR="002F09D6" w:rsidRPr="002F09D6" w:rsidRDefault="002F09D6" w:rsidP="002F09D6">
      <w:pPr>
        <w:ind w:left="112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7936" behindDoc="1" locked="0" layoutInCell="1" allowOverlap="1" wp14:anchorId="217FE7BC" wp14:editId="42E9DB2F">
            <wp:simplePos x="0" y="0"/>
            <wp:positionH relativeFrom="page">
              <wp:posOffset>719137</wp:posOffset>
            </wp:positionH>
            <wp:positionV relativeFrom="paragraph">
              <wp:posOffset>-170140</wp:posOffset>
            </wp:positionV>
            <wp:extent cx="8842756" cy="167640"/>
            <wp:effectExtent l="0" t="0" r="0" b="0"/>
            <wp:wrapNone/>
            <wp:docPr id="6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75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210820</wp:posOffset>
                </wp:positionV>
                <wp:extent cx="8133080" cy="579755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3080" cy="579755"/>
                          <a:chOff x="1133" y="332"/>
                          <a:chExt cx="12808" cy="913"/>
                        </a:xfrm>
                      </wpg:grpSpPr>
                      <pic:pic xmlns:pic="http://schemas.openxmlformats.org/drawingml/2006/picture">
                        <pic:nvPicPr>
                          <pic:cNvPr id="1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32"/>
                            <a:ext cx="821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6"/>
                            <a:ext cx="1280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0"/>
                            <a:ext cx="980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3753D" id="Группа 16" o:spid="_x0000_s1026" style="position:absolute;margin-left:56.65pt;margin-top:16.6pt;width:640.4pt;height:45.65pt;z-index:-251598848;mso-position-horizontal-relative:page" coordorigin="1133,332" coordsize="12808,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BrbU3sUJQAA&#10;FCUAABQAAABkcnMvbWVkaWEvaW1hZ2UzLnBuZ4lQTkcNChoKAAAADUlIRFIAAAXaAAAAKAgDAAAB&#10;qcmILw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BAHRSTlMA1kG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">
                <v:shape id="Picture 133" o:spid="_x0000_s1027" type="#_x0000_t75" style="position:absolute;left:1132;top:332;width:821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">
                  <v:imagedata r:id="rId226" o:title=""/>
                </v:shape>
                <v:shape id="Picture 134" o:spid="_x0000_s1028" type="#_x0000_t75" style="position:absolute;left:1132;top:656;width:1280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">
                  <v:imagedata r:id="rId227" o:title=""/>
                </v:shape>
                <v:shape id="Picture 135" o:spid="_x0000_s1029" type="#_x0000_t75" style="position:absolute;left:1132;top:980;width:980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">
                  <v:imagedata r:id="rId228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биологического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разнообразия</w:t>
      </w:r>
      <w:r w:rsidRPr="002F09D6">
        <w:rPr>
          <w:spacing w:val="-8"/>
          <w:sz w:val="24"/>
          <w:szCs w:val="24"/>
        </w:rPr>
        <w:t xml:space="preserve"> </w:t>
      </w:r>
      <w:r w:rsidRPr="002F09D6">
        <w:rPr>
          <w:sz w:val="24"/>
          <w:szCs w:val="24"/>
        </w:rPr>
        <w:t>для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сохранения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биосферы;</w:t>
      </w:r>
    </w:p>
    <w:p w:rsidR="002F09D6" w:rsidRPr="002F09D6" w:rsidRDefault="002F09D6" w:rsidP="002F09D6">
      <w:pPr>
        <w:spacing w:before="76" w:line="520" w:lineRule="auto"/>
        <w:ind w:left="112" w:right="561" w:firstLine="5713"/>
        <w:rPr>
          <w:sz w:val="24"/>
          <w:szCs w:val="24"/>
        </w:rPr>
      </w:pPr>
      <w:r w:rsidRPr="002F09D6">
        <w:rPr>
          <w:sz w:val="24"/>
          <w:szCs w:val="24"/>
        </w:rPr>
        <w:br w:type="column"/>
      </w:r>
      <w:r w:rsidRPr="002F09D6">
        <w:rPr>
          <w:sz w:val="24"/>
          <w:szCs w:val="24"/>
        </w:rPr>
        <w:t>е</w:t>
      </w:r>
      <w:r w:rsidRPr="002F09D6">
        <w:rPr>
          <w:spacing w:val="1"/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ставления</w:t>
      </w:r>
      <w:proofErr w:type="spellEnd"/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особенностей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их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строения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9"/>
          <w:sz w:val="24"/>
          <w:szCs w:val="24"/>
        </w:rPr>
        <w:t xml:space="preserve"> </w:t>
      </w:r>
      <w:r w:rsidRPr="002F09D6">
        <w:rPr>
          <w:sz w:val="24"/>
          <w:szCs w:val="24"/>
        </w:rPr>
        <w:t>функционирования;</w:t>
      </w:r>
    </w:p>
    <w:p w:rsidR="002F09D6" w:rsidRPr="002F09D6" w:rsidRDefault="002F09D6" w:rsidP="002F09D6">
      <w:pPr>
        <w:spacing w:line="520" w:lineRule="auto"/>
        <w:sectPr w:rsidR="002F09D6" w:rsidRPr="002F09D6">
          <w:pgSz w:w="16840" w:h="11910" w:orient="landscape"/>
          <w:pgMar w:top="1040" w:right="220" w:bottom="1200" w:left="1020" w:header="0" w:footer="1005" w:gutter="0"/>
          <w:cols w:num="2" w:space="720" w:equalWidth="0">
            <w:col w:w="6003" w:space="2099"/>
            <w:col w:w="7498"/>
          </w:cols>
        </w:sectPr>
      </w:pPr>
    </w:p>
    <w:p w:rsidR="002F09D6" w:rsidRPr="002F09D6" w:rsidRDefault="002F09D6" w:rsidP="002F09D6">
      <w:pPr>
        <w:spacing w:before="51"/>
        <w:ind w:left="9866"/>
        <w:rPr>
          <w:sz w:val="24"/>
          <w:szCs w:val="24"/>
        </w:rPr>
      </w:pPr>
      <w:r w:rsidRPr="002F09D6">
        <w:rPr>
          <w:sz w:val="24"/>
          <w:szCs w:val="24"/>
        </w:rPr>
        <w:t>изображения,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выявляя</w:t>
      </w:r>
      <w:r w:rsidRPr="002F09D6">
        <w:rPr>
          <w:spacing w:val="-7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отличительные</w:t>
      </w:r>
    </w:p>
    <w:p w:rsidR="002F09D6" w:rsidRPr="002F09D6" w:rsidRDefault="002F09D6" w:rsidP="002F09D6">
      <w:pPr>
        <w:spacing w:after="52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признаки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биологических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объектов;</w:t>
      </w:r>
    </w:p>
    <w:p w:rsidR="002F09D6" w:rsidRPr="002F09D6" w:rsidRDefault="002F09D6" w:rsidP="002F09D6">
      <w:pPr>
        <w:ind w:left="112"/>
        <w:rPr>
          <w:sz w:val="20"/>
          <w:szCs w:val="24"/>
        </w:rPr>
      </w:pPr>
      <w:r w:rsidRPr="002F09D6">
        <w:rPr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>
                <wp:extent cx="8655685" cy="579120"/>
                <wp:effectExtent l="4445" t="0" r="0" b="381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685" cy="579120"/>
                          <a:chOff x="0" y="0"/>
                          <a:chExt cx="13631" cy="91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"/>
                            <a:ext cx="1002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"/>
                            <a:ext cx="1363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910" y="326"/>
                            <a:ext cx="6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ED4" w:rsidRDefault="00594ED4" w:rsidP="002F09D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ганов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65" style="width:681.55pt;height:45.6pt;mso-position-horizontal-relative:char;mso-position-vertical-relative:line" coordsize="13631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z&#10;eZZ2TjIAAE4yAAAUAAAAZHJzL21lZGlhL2ltYWdlMy5wbmeJUE5HDQoaCgAAAA1JSERSAAAIIgAA&#10;ACgIAwAAAWHGCUUAAAABc1JHQgCuzhzpAAAABGdBTUEAALGPC/xhB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">
                <v:shape id="Picture 6" o:spid="_x0000_s1066" type="#_x0000_t75" style="position:absolute;width:1088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">
                  <v:imagedata r:id="rId232" o:title=""/>
                </v:shape>
                <v:shape id="Picture 7" o:spid="_x0000_s1067" type="#_x0000_t75" style="position:absolute;top:324;width:1002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">
                  <v:imagedata r:id="rId233" o:title=""/>
                </v:shape>
                <v:shape id="Picture 8" o:spid="_x0000_s1068" type="#_x0000_t75" style="position:absolute;top:648;width:1363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">
                  <v:imagedata r:id="rId234" o:title=""/>
                </v:shape>
                <v:shape id="Text Box 9" o:spid="_x0000_s1069" type="#_x0000_t202" style="position:absolute;left:9910;top:326;width:65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594ED4" w:rsidRDefault="00594ED4" w:rsidP="002F09D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ганов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9D6" w:rsidRPr="002F09D6" w:rsidRDefault="002F09D6" w:rsidP="002F09D6">
      <w:pPr>
        <w:rPr>
          <w:sz w:val="20"/>
        </w:r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space="720"/>
        </w:sectPr>
      </w:pPr>
    </w:p>
    <w:p w:rsidR="002F09D6" w:rsidRPr="002F09D6" w:rsidRDefault="002F09D6" w:rsidP="002F09D6">
      <w:pPr>
        <w:spacing w:line="480" w:lineRule="auto"/>
        <w:ind w:left="112" w:right="35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8960" behindDoc="1" locked="0" layoutInCell="1" allowOverlap="1" wp14:anchorId="208A6348" wp14:editId="780F8663">
            <wp:simplePos x="0" y="0"/>
            <wp:positionH relativeFrom="page">
              <wp:posOffset>719137</wp:posOffset>
            </wp:positionH>
            <wp:positionV relativeFrom="paragraph">
              <wp:posOffset>180379</wp:posOffset>
            </wp:positionV>
            <wp:extent cx="6098794" cy="167639"/>
            <wp:effectExtent l="0" t="0" r="0" b="0"/>
            <wp:wrapNone/>
            <wp:docPr id="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9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89984" behindDoc="1" locked="0" layoutInCell="1" allowOverlap="1" wp14:anchorId="06A37DE1" wp14:editId="4920C23B">
            <wp:simplePos x="0" y="0"/>
            <wp:positionH relativeFrom="page">
              <wp:posOffset>719137</wp:posOffset>
            </wp:positionH>
            <wp:positionV relativeFrom="paragraph">
              <wp:posOffset>561379</wp:posOffset>
            </wp:positionV>
            <wp:extent cx="8550402" cy="167639"/>
            <wp:effectExtent l="0" t="0" r="0" b="0"/>
            <wp:wrapNone/>
            <wp:docPr id="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40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эксперименты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объяснять</w:t>
      </w:r>
      <w:r w:rsidRPr="002F09D6">
        <w:rPr>
          <w:spacing w:val="-6"/>
          <w:sz w:val="24"/>
          <w:szCs w:val="24"/>
        </w:rPr>
        <w:t xml:space="preserve"> </w:t>
      </w:r>
      <w:r w:rsidRPr="002F09D6">
        <w:rPr>
          <w:sz w:val="24"/>
          <w:szCs w:val="24"/>
        </w:rPr>
        <w:t>их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результаты;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природе;</w:t>
      </w:r>
    </w:p>
    <w:p w:rsidR="002F09D6" w:rsidRPr="002F09D6" w:rsidRDefault="00EC3B6E" w:rsidP="002F09D6">
      <w:pPr>
        <w:spacing w:before="5"/>
        <w:rPr>
          <w:sz w:val="23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1" wp14:anchorId="4F662803" wp14:editId="1D19C80C">
            <wp:simplePos x="0" y="0"/>
            <wp:positionH relativeFrom="page">
              <wp:posOffset>723875</wp:posOffset>
            </wp:positionH>
            <wp:positionV relativeFrom="paragraph">
              <wp:posOffset>144772</wp:posOffset>
            </wp:positionV>
            <wp:extent cx="3931285" cy="167005"/>
            <wp:effectExtent l="0" t="0" r="0" b="4445"/>
            <wp:wrapTopAndBottom/>
            <wp:docPr id="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4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D6" w:rsidRPr="002F09D6">
        <w:rPr>
          <w:sz w:val="24"/>
          <w:szCs w:val="24"/>
        </w:rPr>
        <w:br w:type="column"/>
      </w:r>
    </w:p>
    <w:p w:rsidR="002F09D6" w:rsidRPr="002F09D6" w:rsidRDefault="002F09D6" w:rsidP="002F09D6">
      <w:pPr>
        <w:spacing w:before="1"/>
        <w:rPr>
          <w:sz w:val="24"/>
          <w:szCs w:val="24"/>
        </w:rPr>
        <w:sectPr w:rsidR="002F09D6" w:rsidRPr="002F09D6">
          <w:type w:val="continuous"/>
          <w:pgSz w:w="16840" w:h="11910" w:orient="landscape"/>
          <w:pgMar w:top="1100" w:right="220" w:bottom="0" w:left="1020" w:header="720" w:footer="720" w:gutter="0"/>
          <w:cols w:num="2" w:space="720" w:equalWidth="0">
            <w:col w:w="4476" w:space="5018"/>
            <w:col w:w="6106"/>
          </w:cols>
        </w:sectPr>
      </w:pPr>
      <w:r>
        <w:rPr>
          <w:sz w:val="24"/>
          <w:szCs w:val="24"/>
        </w:rPr>
        <w:t xml:space="preserve"> </w:t>
      </w:r>
      <w:proofErr w:type="spellStart"/>
      <w:r w:rsidRPr="002F09D6">
        <w:rPr>
          <w:sz w:val="24"/>
          <w:szCs w:val="24"/>
        </w:rPr>
        <w:t>ать</w:t>
      </w:r>
      <w:proofErr w:type="spellEnd"/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последствия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деятельности</w:t>
      </w:r>
      <w:r w:rsidRPr="002F09D6">
        <w:rPr>
          <w:spacing w:val="-3"/>
          <w:sz w:val="24"/>
          <w:szCs w:val="24"/>
        </w:rPr>
        <w:t xml:space="preserve"> </w:t>
      </w:r>
      <w:proofErr w:type="spellStart"/>
      <w:r w:rsidR="00EC3B6E">
        <w:rPr>
          <w:sz w:val="24"/>
          <w:szCs w:val="24"/>
        </w:rPr>
        <w:t>челов</w:t>
      </w:r>
      <w:proofErr w:type="spellEnd"/>
    </w:p>
    <w:p w:rsidR="002F09D6" w:rsidRPr="002F09D6" w:rsidRDefault="00EC3B6E" w:rsidP="002F09D6">
      <w:pPr>
        <w:ind w:left="11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</w:t>
      </w:r>
    </w:p>
    <w:p w:rsidR="002F09D6" w:rsidRPr="002F09D6" w:rsidRDefault="002F09D6" w:rsidP="002F09D6">
      <w:pPr>
        <w:spacing w:before="1"/>
        <w:rPr>
          <w:szCs w:val="24"/>
        </w:rPr>
      </w:pPr>
    </w:p>
    <w:p w:rsidR="002F09D6" w:rsidRPr="002F09D6" w:rsidRDefault="00EC3B6E" w:rsidP="002F09D6">
      <w:pPr>
        <w:spacing w:before="1" w:line="274" w:lineRule="exact"/>
        <w:ind w:left="112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 w:rsidR="002F09D6" w:rsidRPr="002F09D6">
        <w:rPr>
          <w:b/>
          <w:bCs/>
          <w:sz w:val="24"/>
          <w:szCs w:val="24"/>
        </w:rPr>
        <w:t>Выпускник</w:t>
      </w:r>
      <w:r w:rsidR="002F09D6" w:rsidRPr="002F09D6">
        <w:rPr>
          <w:b/>
          <w:bCs/>
          <w:spacing w:val="-5"/>
          <w:sz w:val="24"/>
          <w:szCs w:val="24"/>
        </w:rPr>
        <w:t xml:space="preserve"> </w:t>
      </w:r>
      <w:r w:rsidR="002F09D6" w:rsidRPr="002F09D6">
        <w:rPr>
          <w:b/>
          <w:bCs/>
          <w:sz w:val="24"/>
          <w:szCs w:val="24"/>
        </w:rPr>
        <w:t>получит</w:t>
      </w:r>
      <w:r w:rsidR="002F09D6" w:rsidRPr="002F09D6">
        <w:rPr>
          <w:b/>
          <w:bCs/>
          <w:spacing w:val="-5"/>
          <w:sz w:val="24"/>
          <w:szCs w:val="24"/>
        </w:rPr>
        <w:t xml:space="preserve"> </w:t>
      </w:r>
      <w:r w:rsidR="002F09D6" w:rsidRPr="002F09D6">
        <w:rPr>
          <w:b/>
          <w:bCs/>
          <w:sz w:val="24"/>
          <w:szCs w:val="24"/>
        </w:rPr>
        <w:t>возможность</w:t>
      </w:r>
      <w:r w:rsidR="002F09D6" w:rsidRPr="002F09D6">
        <w:rPr>
          <w:b/>
          <w:bCs/>
          <w:spacing w:val="-5"/>
          <w:sz w:val="24"/>
          <w:szCs w:val="24"/>
        </w:rPr>
        <w:t xml:space="preserve"> </w:t>
      </w:r>
      <w:r w:rsidR="002F09D6" w:rsidRPr="002F09D6">
        <w:rPr>
          <w:b/>
          <w:bCs/>
          <w:sz w:val="24"/>
          <w:szCs w:val="24"/>
        </w:rPr>
        <w:t>научиться:</w:t>
      </w:r>
    </w:p>
    <w:p w:rsidR="002F09D6" w:rsidRPr="002F09D6" w:rsidRDefault="002F09D6" w:rsidP="002F09D6">
      <w:pPr>
        <w:spacing w:line="283" w:lineRule="auto"/>
        <w:ind w:left="360" w:right="1626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5080</wp:posOffset>
                </wp:positionV>
                <wp:extent cx="236220" cy="37401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374015"/>
                          <a:chOff x="1133" y="8"/>
                          <a:chExt cx="372" cy="589"/>
                        </a:xfrm>
                      </wpg:grpSpPr>
                      <pic:pic xmlns:pic="http://schemas.openxmlformats.org/drawingml/2006/picture">
                        <pic:nvPicPr>
                          <pic:cNvPr id="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"/>
                            <a:ext cx="3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32"/>
                            <a:ext cx="3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FBBBD" id="Группа 1" o:spid="_x0000_s1026" style="position:absolute;margin-left:56.65pt;margin-top:.4pt;width:18.6pt;height:29.45pt;z-index:-251597824;mso-position-horizontal-relative:page" coordorigin="1133,8" coordsize="372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">
                <v:shape id="Picture 137" o:spid="_x0000_s1027" type="#_x0000_t75" style="position:absolute;left:1132;top:8;width:3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">
                  <v:imagedata r:id="rId166" o:title=""/>
                </v:shape>
                <v:shape id="Picture 138" o:spid="_x0000_s1028" type="#_x0000_t75" style="position:absolute;left:1132;top:332;width:37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">
                  <v:imagedata r:id="rId166" o:title=""/>
                </v:shape>
                <w10:wrap anchorx="page"/>
              </v:group>
            </w:pict>
          </mc:Fallback>
        </mc:AlternateContent>
      </w:r>
      <w:r w:rsidRPr="002F09D6">
        <w:rPr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анализировать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оценивать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целевые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смысловые</w:t>
      </w:r>
      <w:r w:rsidRPr="002F09D6">
        <w:rPr>
          <w:spacing w:val="3"/>
          <w:sz w:val="24"/>
          <w:szCs w:val="24"/>
        </w:rPr>
        <w:t xml:space="preserve"> </w:t>
      </w:r>
      <w:r w:rsidRPr="002F09D6">
        <w:rPr>
          <w:sz w:val="24"/>
          <w:szCs w:val="24"/>
        </w:rPr>
        <w:t>установки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своих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действиях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поступках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по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отношению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к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здоровью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своему</w:t>
      </w:r>
      <w:r w:rsidRPr="002F09D6">
        <w:rPr>
          <w:spacing w:val="-10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</w:p>
    <w:p w:rsidR="002F09D6" w:rsidRPr="002F09D6" w:rsidRDefault="002F09D6" w:rsidP="002F09D6">
      <w:pPr>
        <w:spacing w:line="225" w:lineRule="exact"/>
        <w:ind w:left="112"/>
        <w:rPr>
          <w:sz w:val="24"/>
          <w:szCs w:val="24"/>
        </w:rPr>
      </w:pPr>
      <w:r w:rsidRPr="002F09D6">
        <w:rPr>
          <w:sz w:val="24"/>
          <w:szCs w:val="24"/>
        </w:rPr>
        <w:t>окружающих,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последствия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влияния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факторов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риска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на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здоровье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человека;</w:t>
      </w:r>
    </w:p>
    <w:p w:rsidR="002F09D6" w:rsidRPr="002F09D6" w:rsidRDefault="002F09D6" w:rsidP="002F09D6">
      <w:pPr>
        <w:spacing w:before="42"/>
        <w:ind w:left="112" w:right="1405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92032" behindDoc="1" locked="0" layoutInCell="1" allowOverlap="1" wp14:anchorId="011C2D62" wp14:editId="3105C4D8">
            <wp:simplePos x="0" y="0"/>
            <wp:positionH relativeFrom="page">
              <wp:posOffset>719137</wp:posOffset>
            </wp:positionH>
            <wp:positionV relativeFrom="paragraph">
              <wp:posOffset>31789</wp:posOffset>
            </wp:positionV>
            <wp:extent cx="236219" cy="167639"/>
            <wp:effectExtent l="0" t="0" r="0" b="0"/>
            <wp:wrapNone/>
            <wp:docPr id="7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справочниках,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Интернет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ресурсах,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анализировать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оценивать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ее,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переводить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из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одной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формы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другую;</w:t>
      </w:r>
    </w:p>
    <w:p w:rsidR="002F09D6" w:rsidRPr="002F09D6" w:rsidRDefault="002F09D6" w:rsidP="002F09D6">
      <w:pPr>
        <w:spacing w:before="48"/>
        <w:ind w:left="112" w:right="960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93056" behindDoc="1" locked="0" layoutInCell="1" allowOverlap="1" wp14:anchorId="455D6DCF" wp14:editId="2C4A6D4A">
            <wp:simplePos x="0" y="0"/>
            <wp:positionH relativeFrom="page">
              <wp:posOffset>719137</wp:posOffset>
            </wp:positionH>
            <wp:positionV relativeFrom="paragraph">
              <wp:posOffset>35599</wp:posOffset>
            </wp:positionV>
            <wp:extent cx="236219" cy="167639"/>
            <wp:effectExtent l="0" t="0" r="0" b="0"/>
            <wp:wrapNone/>
            <wp:docPr id="8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других людей (признание высокой ценности жизни во всех ее проявлениях, экологическое сознание, эмоционально-ценностное отношение к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объектам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живой природы);</w:t>
      </w:r>
    </w:p>
    <w:p w:rsidR="002F09D6" w:rsidRPr="002F09D6" w:rsidRDefault="002F09D6" w:rsidP="002F09D6">
      <w:pPr>
        <w:spacing w:before="44"/>
        <w:ind w:left="112" w:right="1182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94080" behindDoc="1" locked="0" layoutInCell="1" allowOverlap="1" wp14:anchorId="3E4F6BD3" wp14:editId="07E8637C">
            <wp:simplePos x="0" y="0"/>
            <wp:positionH relativeFrom="page">
              <wp:posOffset>719137</wp:posOffset>
            </wp:positionH>
            <wp:positionV relativeFrom="paragraph">
              <wp:posOffset>33059</wp:posOffset>
            </wp:positionV>
            <wp:extent cx="236219" cy="167640"/>
            <wp:effectExtent l="0" t="0" r="0" b="0"/>
            <wp:wrapNone/>
            <wp:docPr id="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основе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нескольких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источников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информации,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сопровождать</w:t>
      </w:r>
      <w:r w:rsidRPr="002F09D6">
        <w:rPr>
          <w:spacing w:val="-5"/>
          <w:sz w:val="24"/>
          <w:szCs w:val="24"/>
        </w:rPr>
        <w:t xml:space="preserve"> </w:t>
      </w:r>
      <w:r w:rsidRPr="002F09D6">
        <w:rPr>
          <w:sz w:val="24"/>
          <w:szCs w:val="24"/>
        </w:rPr>
        <w:t>выступление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презентацией, учитывая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особенности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аудитории</w:t>
      </w:r>
      <w:r w:rsidRPr="002F09D6">
        <w:rPr>
          <w:spacing w:val="-4"/>
          <w:sz w:val="24"/>
          <w:szCs w:val="24"/>
        </w:rPr>
        <w:t xml:space="preserve"> </w:t>
      </w:r>
      <w:r w:rsidRPr="002F09D6">
        <w:rPr>
          <w:sz w:val="24"/>
          <w:szCs w:val="24"/>
        </w:rPr>
        <w:t>сверстников;</w:t>
      </w:r>
    </w:p>
    <w:p w:rsidR="002F09D6" w:rsidRPr="002F09D6" w:rsidRDefault="002F09D6" w:rsidP="002F09D6">
      <w:pPr>
        <w:spacing w:before="48"/>
        <w:ind w:left="112" w:right="1170" w:firstLine="248"/>
        <w:rPr>
          <w:sz w:val="24"/>
          <w:szCs w:val="24"/>
        </w:rPr>
      </w:pPr>
      <w:r w:rsidRPr="002F09D6">
        <w:rPr>
          <w:noProof/>
          <w:sz w:val="24"/>
          <w:szCs w:val="24"/>
          <w:lang w:eastAsia="ru-RU"/>
        </w:rPr>
        <w:drawing>
          <wp:anchor distT="0" distB="0" distL="0" distR="0" simplePos="0" relativeHeight="251695104" behindDoc="1" locked="0" layoutInCell="1" allowOverlap="1" wp14:anchorId="793D39C0" wp14:editId="3CDD734F">
            <wp:simplePos x="0" y="0"/>
            <wp:positionH relativeFrom="page">
              <wp:posOffset>719137</wp:posOffset>
            </wp:positionH>
            <wp:positionV relativeFrom="paragraph">
              <wp:posOffset>35599</wp:posOffset>
            </wp:positionV>
            <wp:extent cx="236219" cy="167640"/>
            <wp:effectExtent l="0" t="0" r="0" b="0"/>
            <wp:wrapNone/>
            <wp:docPr id="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9D6">
        <w:rPr>
          <w:sz w:val="24"/>
          <w:szCs w:val="24"/>
        </w:rPr>
        <w:t xml:space="preserve">работать в группе сверстников при решении </w:t>
      </w:r>
      <w:proofErr w:type="gramStart"/>
      <w:r w:rsidRPr="002F09D6">
        <w:rPr>
          <w:sz w:val="24"/>
          <w:szCs w:val="24"/>
        </w:rPr>
        <w:t>познавательных задач</w:t>
      </w:r>
      <w:proofErr w:type="gramEnd"/>
      <w:r w:rsidRPr="002F09D6">
        <w:rPr>
          <w:sz w:val="24"/>
          <w:szCs w:val="24"/>
        </w:rPr>
        <w:t xml:space="preserve"> связанных с теоретическими и практическими проблемами в области</w:t>
      </w:r>
      <w:r w:rsidRPr="002F09D6">
        <w:rPr>
          <w:spacing w:val="-57"/>
          <w:sz w:val="24"/>
          <w:szCs w:val="24"/>
        </w:rPr>
        <w:t xml:space="preserve"> </w:t>
      </w:r>
      <w:r w:rsidRPr="002F09D6">
        <w:rPr>
          <w:sz w:val="24"/>
          <w:szCs w:val="24"/>
        </w:rPr>
        <w:t>молекулярной биологии, генетики, экологии, биотехнологии, медицины и охраны окружающей среды, планировать совместную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деятельность,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учитывать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мнение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окружающих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и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адекватно</w:t>
      </w:r>
      <w:r w:rsidRPr="002F09D6">
        <w:rPr>
          <w:spacing w:val="-1"/>
          <w:sz w:val="24"/>
          <w:szCs w:val="24"/>
        </w:rPr>
        <w:t xml:space="preserve"> </w:t>
      </w:r>
      <w:r w:rsidRPr="002F09D6">
        <w:rPr>
          <w:sz w:val="24"/>
          <w:szCs w:val="24"/>
        </w:rPr>
        <w:t>оценивать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собственный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вклад</w:t>
      </w:r>
      <w:r w:rsidRPr="002F09D6">
        <w:rPr>
          <w:spacing w:val="1"/>
          <w:sz w:val="24"/>
          <w:szCs w:val="24"/>
        </w:rPr>
        <w:t xml:space="preserve"> </w:t>
      </w:r>
      <w:r w:rsidRPr="002F09D6">
        <w:rPr>
          <w:sz w:val="24"/>
          <w:szCs w:val="24"/>
        </w:rPr>
        <w:t>в</w:t>
      </w:r>
      <w:r w:rsidRPr="002F09D6">
        <w:rPr>
          <w:spacing w:val="-3"/>
          <w:sz w:val="24"/>
          <w:szCs w:val="24"/>
        </w:rPr>
        <w:t xml:space="preserve"> </w:t>
      </w:r>
      <w:r w:rsidRPr="002F09D6">
        <w:rPr>
          <w:sz w:val="24"/>
          <w:szCs w:val="24"/>
        </w:rPr>
        <w:t>деятельность</w:t>
      </w:r>
      <w:r w:rsidRPr="002F09D6">
        <w:rPr>
          <w:spacing w:val="-2"/>
          <w:sz w:val="24"/>
          <w:szCs w:val="24"/>
        </w:rPr>
        <w:t xml:space="preserve"> </w:t>
      </w:r>
      <w:r w:rsidRPr="002F09D6">
        <w:rPr>
          <w:sz w:val="24"/>
          <w:szCs w:val="24"/>
        </w:rPr>
        <w:t>группы.</w:t>
      </w:r>
    </w:p>
    <w:p w:rsidR="00BF4EC0" w:rsidRDefault="00BF4EC0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2F09D6" w:rsidRDefault="002F09D6">
      <w:pPr>
        <w:rPr>
          <w:rFonts w:asciiTheme="minorHAnsi" w:eastAsia="Microsoft Sans Serif" w:hAnsiTheme="minorHAnsi" w:cs="Microsoft Sans Serif"/>
          <w:sz w:val="20"/>
          <w:szCs w:val="15"/>
        </w:rPr>
      </w:pPr>
    </w:p>
    <w:p w:rsidR="00EC3B6E" w:rsidRDefault="00A0433C" w:rsidP="00BF4E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F09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EC3B6E" w:rsidRDefault="00EC3B6E" w:rsidP="00BF4E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3B6E" w:rsidRDefault="00EC3B6E" w:rsidP="00BF4E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3B6E" w:rsidRDefault="00EC3B6E" w:rsidP="00BF4E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3B6E" w:rsidRDefault="00EC3B6E" w:rsidP="00BF4E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D187F" w:rsidRPr="002F09D6" w:rsidRDefault="00A0433C" w:rsidP="00EC3B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9D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D187F" w:rsidRPr="002F09D6" w:rsidRDefault="001D187F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A0433C" w:rsidRPr="002F09D6" w:rsidRDefault="00A0433C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8 класс (68 часов, 2 часа в неделю)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Раздел 1. Место человека в системе органического мира (5ч.)</w:t>
      </w:r>
    </w:p>
    <w:p w:rsidR="00A0433C" w:rsidRPr="002F09D6" w:rsidRDefault="00A0433C" w:rsidP="00A0433C">
      <w:pPr>
        <w:pStyle w:val="a4"/>
        <w:ind w:left="4395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Науки о человеке (медицина, анатомия, физиология, психология, гигиена). Методы изучения организма человека.</w:t>
      </w:r>
    </w:p>
    <w:p w:rsidR="00A0433C" w:rsidRPr="002F09D6" w:rsidRDefault="00A0433C" w:rsidP="00A0433C">
      <w:pPr>
        <w:pStyle w:val="a4"/>
        <w:ind w:left="4395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Значение знаний </w:t>
      </w:r>
      <w:proofErr w:type="gramStart"/>
      <w:r w:rsidRPr="002F09D6">
        <w:rPr>
          <w:b w:val="0"/>
          <w:sz w:val="24"/>
          <w:szCs w:val="24"/>
        </w:rPr>
        <w:t>о  человеке</w:t>
      </w:r>
      <w:proofErr w:type="gramEnd"/>
      <w:r w:rsidRPr="002F09D6">
        <w:rPr>
          <w:b w:val="0"/>
          <w:sz w:val="24"/>
          <w:szCs w:val="24"/>
        </w:rPr>
        <w:t>.</w:t>
      </w:r>
    </w:p>
    <w:p w:rsidR="00A0433C" w:rsidRPr="002F09D6" w:rsidRDefault="00A0433C" w:rsidP="00A0433C">
      <w:pPr>
        <w:pStyle w:val="a4"/>
        <w:ind w:left="1953" w:firstLine="0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Сходство человека с животными: общие черты. Рудименты. Атавизмы. Особенности строения и поведения, свойственные только человеку. Биосоциальная сущность человека.</w:t>
      </w:r>
    </w:p>
    <w:p w:rsidR="00A0433C" w:rsidRPr="002F09D6" w:rsidRDefault="00A0433C" w:rsidP="00A0433C">
      <w:pPr>
        <w:pStyle w:val="a4"/>
        <w:ind w:left="4395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Основные этапы эволюции человека. Расы человека и их формирование. Характеристика основных рас человека.</w:t>
      </w:r>
    </w:p>
    <w:p w:rsidR="00A0433C" w:rsidRPr="002F09D6" w:rsidRDefault="00A0433C" w:rsidP="00A0433C">
      <w:pPr>
        <w:pStyle w:val="a4"/>
        <w:ind w:left="4395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Организм человека – биосистема. Уровни организации организма: молекула, клетка, ткань, орган, система органов.</w:t>
      </w:r>
    </w:p>
    <w:p w:rsidR="00A0433C" w:rsidRPr="002F09D6" w:rsidRDefault="00A0433C" w:rsidP="00A0433C">
      <w:pPr>
        <w:pStyle w:val="a4"/>
        <w:ind w:left="4395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Структура тела человека. Внутренние органы.</w:t>
      </w:r>
    </w:p>
    <w:p w:rsidR="00A0433C" w:rsidRPr="002F09D6" w:rsidRDefault="00A0433C" w:rsidP="00A0433C">
      <w:pPr>
        <w:pStyle w:val="a4"/>
        <w:ind w:left="4395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Ткани организма человека: эпителиальная, соединительная, мышечная, нервная. Особенности строения и </w:t>
      </w:r>
    </w:p>
    <w:p w:rsidR="00A0433C" w:rsidRPr="002F09D6" w:rsidRDefault="00A0433C" w:rsidP="00A0433C">
      <w:pPr>
        <w:pStyle w:val="a4"/>
        <w:ind w:left="4395"/>
        <w:jc w:val="both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функционирования тканей.</w:t>
      </w:r>
    </w:p>
    <w:p w:rsidR="00A0433C" w:rsidRPr="002F09D6" w:rsidRDefault="00A0433C" w:rsidP="00A0433C">
      <w:pPr>
        <w:pStyle w:val="a4"/>
        <w:ind w:left="4395"/>
        <w:jc w:val="both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«Выявление особенностей строения клеток разных тканей».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Раздел 2. Физиологические системы органов человека (58 ч.)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Регуляторные системы: нервная и эндокринная (9ч.).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Регуляция функций организма, способы регуляции. Гуморальная регуляция. Нервная регуляция. Гормоны. Нервные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импульсы. Единство гуморальной и нервной регуляций в организме.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Строение нервной системы и ее функции. Центральная и периферическая нервная система. Соматическая и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вегетативная нервная система.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Рефлекторный принцип работы нервной системы. Рефлекс. Рефлекторная дуга.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Спинной мозг, его строение и выполняемые функции. Вегетативная нервная система, ее строение. Симпатический и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>Парасимпатический  отделы</w:t>
      </w:r>
      <w:proofErr w:type="gramEnd"/>
      <w:r w:rsidRPr="002F09D6">
        <w:rPr>
          <w:b w:val="0"/>
          <w:sz w:val="24"/>
          <w:szCs w:val="24"/>
        </w:rPr>
        <w:t xml:space="preserve"> вегетативной нервной системы.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Головной мозг. Отделы головного мозга (продолговатый, задний, средний, промежуточный, передний (конечный),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их строение и выполняемые функции.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«Изучение строения головного мозга».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Виды нарушений в работе нервной системы. Врожденные и приобретенные заболевания. Причины нарушений в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работе нервной системы.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Железы внутренней секреции: щитовидная железа, надпочечники, гипофиз. Особенности функционирования желез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внутренней секреции.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Железы смешанной секреции: поджелудочная железа, половые железы. Роль гипофиза и гипоталамуса в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lastRenderedPageBreak/>
        <w:t>гуморальной регуляции.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Причины нарушения работы эндокринной системы. Заболевания, связанные с нарушением работы эндокринной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системы.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Сенсорные системы (6ч.)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Сенсорные системы, или анализаторы. Понятие об органах чувств и рецепторах. Расположение, строение и функции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анализаторов.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Значение зрения в жизни человека. Строение органов зрения. Строение глазного яблока. Вспомогательный аппарат.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 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«Изучение строения и работы органа зрения».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Восприятие зрительной информации. Нарушения в работе органов зрения и их предупреждение.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Значение слуха в жизни человека. Строение органа слуха: наружное, среднее, внутреннее ухо. Функции отделов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органа слуха. </w:t>
      </w:r>
      <w:proofErr w:type="gramStart"/>
      <w:r w:rsidRPr="002F09D6">
        <w:rPr>
          <w:b w:val="0"/>
          <w:sz w:val="24"/>
          <w:szCs w:val="24"/>
        </w:rPr>
        <w:t>Работа  органа</w:t>
      </w:r>
      <w:proofErr w:type="gramEnd"/>
      <w:r w:rsidRPr="002F09D6">
        <w:rPr>
          <w:b w:val="0"/>
          <w:sz w:val="24"/>
          <w:szCs w:val="24"/>
        </w:rPr>
        <w:t xml:space="preserve"> слуха. Слуховой анализатор.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Вестибулярный аппарат: расположение, строение и функции. Нарушения работы органа равновесия. Нарушения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работы органов слуха.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Шум как фактор, вредно влияющий на слух.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Значение кожно-мышечной чувствительности, обоняния и вкуса в жизни человека. Мышечное чувство. Кожная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чувствительность. Боль.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Обоняние. Орган вкуса.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Опорно-двигательная система (5ч.)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Значение опорно-двигательной системы. Общая характеристика и функции скелета. Отделы скелета: осевой скелет,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скелет черепа, скелет конечностей. Кости, составляющие отделы скелета.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«Выявление особенностей строения позвонков».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Состав и строение костей. Виды костей: трубчатые, плоские, губчатые. Строение бедренной кости. Соединения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костей: </w:t>
      </w:r>
      <w:proofErr w:type="gramStart"/>
      <w:r w:rsidRPr="002F09D6">
        <w:rPr>
          <w:b w:val="0"/>
          <w:sz w:val="24"/>
          <w:szCs w:val="24"/>
        </w:rPr>
        <w:t>подвижные  (</w:t>
      </w:r>
      <w:proofErr w:type="gramEnd"/>
      <w:r w:rsidRPr="002F09D6">
        <w:rPr>
          <w:b w:val="0"/>
          <w:sz w:val="24"/>
          <w:szCs w:val="24"/>
        </w:rPr>
        <w:t xml:space="preserve">сустав), </w:t>
      </w:r>
      <w:proofErr w:type="spellStart"/>
      <w:r w:rsidRPr="002F09D6">
        <w:rPr>
          <w:b w:val="0"/>
          <w:sz w:val="24"/>
          <w:szCs w:val="24"/>
        </w:rPr>
        <w:t>полуподвижные</w:t>
      </w:r>
      <w:proofErr w:type="spellEnd"/>
      <w:r w:rsidRPr="002F09D6">
        <w:rPr>
          <w:b w:val="0"/>
          <w:sz w:val="24"/>
          <w:szCs w:val="24"/>
        </w:rPr>
        <w:t>, неподвижные. Строение сустава.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Строение и работа скелетной мышцы. Нервная регуляция работы мышц. Основные группы скелетных мышц.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Нарушения опорно-двигательной системы. Травмы. Оказание первой помощи при повреждении опорно-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двигательной системы. </w:t>
      </w:r>
      <w:proofErr w:type="gramStart"/>
      <w:r w:rsidRPr="002F09D6">
        <w:rPr>
          <w:b w:val="0"/>
          <w:sz w:val="24"/>
          <w:szCs w:val="24"/>
        </w:rPr>
        <w:t>Значение  физических</w:t>
      </w:r>
      <w:proofErr w:type="gramEnd"/>
      <w:r w:rsidRPr="002F09D6">
        <w:rPr>
          <w:b w:val="0"/>
          <w:sz w:val="24"/>
          <w:szCs w:val="24"/>
        </w:rPr>
        <w:t xml:space="preserve"> упражнений для формирования опорно-двигательной системы.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«Выявление плоскостопия и нарушений осанки» (выполняется дома).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Внутренняя среда организма (4ч.)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Внутренняя среда организма: кровь, лимфа, тканевая жидкость. Гомеостаз. Состав крови и ее функции. Состав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плазмы крови.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Форменные элементы крови: эритроциты, лейкоциты, моноциты, лимфоциты, тромбоциты. Иммунитет и органы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lastRenderedPageBreak/>
        <w:t>иммунной системы.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«Сравнение микроскопического строения крови человека и лягушки».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Иммунитет. Виды иммунитета. Вакцинация, лечебная сыворотка. Нарушения иммунитета. СПИД. Аллергия.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Свертывание крови. Группы крови. Резус-фактор. Переливание крови. Донор. Реципиент.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Сердечно-сосудистая и лимфатическая системы (4ч.)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Строение и работа сердца. </w:t>
      </w:r>
      <w:proofErr w:type="spellStart"/>
      <w:r w:rsidRPr="002F09D6">
        <w:rPr>
          <w:b w:val="0"/>
          <w:sz w:val="24"/>
          <w:szCs w:val="24"/>
        </w:rPr>
        <w:t>Автоматия</w:t>
      </w:r>
      <w:proofErr w:type="spellEnd"/>
      <w:r w:rsidRPr="002F09D6">
        <w:rPr>
          <w:b w:val="0"/>
          <w:sz w:val="24"/>
          <w:szCs w:val="24"/>
        </w:rPr>
        <w:t xml:space="preserve"> сердца. Сердечный цикл. Регуляция работы сердца.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Кровеносные сосуды. Движение крови по сосудам. Большой круг кровообращения. Малый круг кровообращения.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Давление крови. Пульс.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Регуляция кровообращения. Лимфатическая система.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Лабораторные работы «Подсчет пульса до и после дозированной нагрузки», «Измерение кровеносного давления с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>Помощью  автоматического</w:t>
      </w:r>
      <w:proofErr w:type="gramEnd"/>
      <w:r w:rsidRPr="002F09D6">
        <w:rPr>
          <w:b w:val="0"/>
          <w:sz w:val="24"/>
          <w:szCs w:val="24"/>
        </w:rPr>
        <w:t xml:space="preserve"> прибора».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Сердечно-сосудистые заболевания. Первая помощь при кровотечениях.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Дыхательная система (3ч.)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Значение дыхания. Дыхательная система человека. Органы дыхания и их функции. Строение легких. Голосовой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аппарат.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Газообмен. Дыхательные движения: вдох и выдох. Механизм дыхания. Жизненная емкость легких. Регуляция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дыхания.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 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Лабораторная работа «Измерение обхват грудной клетки в состоянии вдоха и выдоха».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Защитные реакции органов дыхания. Заболевания органов дыхания. Травмы дыхательной системы. Первая помощь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при </w:t>
      </w:r>
      <w:proofErr w:type="gramStart"/>
      <w:r w:rsidRPr="002F09D6">
        <w:rPr>
          <w:b w:val="0"/>
          <w:sz w:val="24"/>
          <w:szCs w:val="24"/>
        </w:rPr>
        <w:t>нарушении  дыхания</w:t>
      </w:r>
      <w:proofErr w:type="gramEnd"/>
      <w:r w:rsidRPr="002F09D6">
        <w:rPr>
          <w:b w:val="0"/>
          <w:sz w:val="24"/>
          <w:szCs w:val="24"/>
        </w:rPr>
        <w:t xml:space="preserve"> и остановке сердца. Гигиена дыхания.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Пищеварительная система (5ч.)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Состав пищи. Питание и пищеварение. Органы пищеварительной системы. Пищеварительные железы.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Строение ротовой полости. Строение и значение зубов. Смена зубов. Язык. Слюнные железы. Слюна.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Лабораторная работа «Изучение внешнего строения зубов».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Строение желудка. Желудочный сок. Пищеварение в желудке. Тонкий кишечник. Поджелудочная железа. Печень.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>Всасывание  питательных</w:t>
      </w:r>
      <w:proofErr w:type="gramEnd"/>
      <w:r w:rsidRPr="002F09D6">
        <w:rPr>
          <w:b w:val="0"/>
          <w:sz w:val="24"/>
          <w:szCs w:val="24"/>
        </w:rPr>
        <w:t xml:space="preserve"> веществ в кровь. Толстый кишечник. Аппендикс.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Регуляция пищеварения. Работы И.П. Павлова по изучению процессов пищеварения. Гигиена питания. Заболевания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>Органов  пищеварительной</w:t>
      </w:r>
      <w:proofErr w:type="gramEnd"/>
      <w:r w:rsidRPr="002F09D6">
        <w:rPr>
          <w:b w:val="0"/>
          <w:sz w:val="24"/>
          <w:szCs w:val="24"/>
        </w:rPr>
        <w:t xml:space="preserve"> системы.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Обмен веществ (5ч.)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Обмен веществ – общее свойство всех живых организмов. Затраты энергии в организме. Нормы и режим питания.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Калорийность пищи.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lastRenderedPageBreak/>
        <w:t xml:space="preserve">Белки: полноценные, неполноценные. Значение белков в организме человека. Углеводы – главный источник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энергии в организме. Жиры, их значение.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Обмен воды. Значение воды в организме человека. Обмен минеральных солей. Значение минеральных веществ в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организме человека.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Роль витаминов в организме человека. Классификация витаминов. Гипервитаминоз, гиповитаминоз, авитаминоз.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Источники витаминов. </w:t>
      </w:r>
      <w:r w:rsidR="00A0433C" w:rsidRPr="002F09D6">
        <w:rPr>
          <w:b w:val="0"/>
          <w:sz w:val="24"/>
          <w:szCs w:val="24"/>
        </w:rPr>
        <w:t>Сохранение витаминов в пище.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Регуляция обмена веществ. Основной обмен. Нарушения обмена веществ.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Покровы тела (2ч.)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Наружные покровы тела. Строение и функции кожи. Железы кожи (потовые, сальные). Производные кожи (волосы,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ногти). Кожа – </w:t>
      </w:r>
      <w:proofErr w:type="gramStart"/>
      <w:r w:rsidRPr="002F09D6">
        <w:rPr>
          <w:b w:val="0"/>
          <w:sz w:val="24"/>
          <w:szCs w:val="24"/>
        </w:rPr>
        <w:t xml:space="preserve">орган  </w:t>
      </w:r>
      <w:r w:rsidR="00A0433C" w:rsidRPr="002F09D6">
        <w:rPr>
          <w:b w:val="0"/>
          <w:sz w:val="24"/>
          <w:szCs w:val="24"/>
        </w:rPr>
        <w:t>теплоотдачи</w:t>
      </w:r>
      <w:proofErr w:type="gramEnd"/>
      <w:r w:rsidR="00A0433C" w:rsidRPr="002F09D6">
        <w:rPr>
          <w:b w:val="0"/>
          <w:sz w:val="24"/>
          <w:szCs w:val="24"/>
        </w:rPr>
        <w:t>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Уход за кожей. Гигиена одежды и обуви. Причины повреждения кожных покровов. Оказание первой помощи при </w:t>
      </w:r>
    </w:p>
    <w:p w:rsidR="00A0433C" w:rsidRPr="002F09D6" w:rsidRDefault="00A0433C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перегревах, </w:t>
      </w:r>
      <w:proofErr w:type="gramStart"/>
      <w:r w:rsidRPr="002F09D6">
        <w:rPr>
          <w:b w:val="0"/>
          <w:sz w:val="24"/>
          <w:szCs w:val="24"/>
        </w:rPr>
        <w:t>ожогах,</w:t>
      </w:r>
      <w:r w:rsidR="00BF4EC0" w:rsidRPr="002F09D6">
        <w:rPr>
          <w:b w:val="0"/>
          <w:sz w:val="24"/>
          <w:szCs w:val="24"/>
        </w:rPr>
        <w:t xml:space="preserve">  </w:t>
      </w:r>
      <w:r w:rsidRPr="002F09D6">
        <w:rPr>
          <w:b w:val="0"/>
          <w:sz w:val="24"/>
          <w:szCs w:val="24"/>
        </w:rPr>
        <w:t>обморожении</w:t>
      </w:r>
      <w:proofErr w:type="gramEnd"/>
      <w:r w:rsidRPr="002F09D6">
        <w:rPr>
          <w:b w:val="0"/>
          <w:sz w:val="24"/>
          <w:szCs w:val="24"/>
        </w:rPr>
        <w:t>. Закаливание. Заболевания кожи.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Мочевыделительная система (2ч.)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Выделение и его значение. Строение мочевыделительной системы. Органы мочевыделения. Почки: внешнее и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внутреннее строение.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Мочевой пузырь. Строение нефрона.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Образование мочи. Регуляция работы почек. Заболевания органов выделения.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Репродуктивная система. Индивидуальное развитие организма человека (5ч.)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Половая система человека (женская и мужская). Половые клетки. Оплодотворение. Беременность. Менструация.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Индивидуальное развитие организма человека (эмбриональный и постэмбриональный периоды).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Эмбриональный период. Зародыш. Плод. Роды. Постэмбриональный период. Закономерности роста и развития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ребенка. </w:t>
      </w:r>
      <w:proofErr w:type="gramStart"/>
      <w:r w:rsidRPr="002F09D6">
        <w:rPr>
          <w:b w:val="0"/>
          <w:sz w:val="24"/>
          <w:szCs w:val="24"/>
        </w:rPr>
        <w:t xml:space="preserve">Половое  </w:t>
      </w:r>
      <w:r w:rsidR="00A0433C" w:rsidRPr="002F09D6">
        <w:rPr>
          <w:b w:val="0"/>
          <w:sz w:val="24"/>
          <w:szCs w:val="24"/>
        </w:rPr>
        <w:t>созревание</w:t>
      </w:r>
      <w:proofErr w:type="gramEnd"/>
      <w:r w:rsidR="00A0433C" w:rsidRPr="002F09D6">
        <w:rPr>
          <w:b w:val="0"/>
          <w:sz w:val="24"/>
          <w:szCs w:val="24"/>
        </w:rPr>
        <w:t>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Наследование пола и других признаков у человека. Ген – единица наследственности. Наследственные болезни, их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причины.</w:t>
      </w:r>
    </w:p>
    <w:p w:rsidR="00BF4EC0" w:rsidRPr="002F09D6" w:rsidRDefault="00A0433C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Врожденные заболевания у человека, их причины. Инфекции, передающиеся половым путем. Забота о </w:t>
      </w:r>
    </w:p>
    <w:p w:rsidR="00A0433C" w:rsidRPr="002F09D6" w:rsidRDefault="00A0433C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репродуктивном здоровье.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Контрацепция. Предупреждение нежелательной беременности. Профилактика и предупреждение наследственных и </w:t>
      </w:r>
    </w:p>
    <w:p w:rsidR="00BF4EC0" w:rsidRPr="002F09D6" w:rsidRDefault="00BF4EC0" w:rsidP="00BF4EC0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 xml:space="preserve">Врожденных  </w:t>
      </w:r>
      <w:r w:rsidR="00A0433C" w:rsidRPr="002F09D6">
        <w:rPr>
          <w:b w:val="0"/>
          <w:sz w:val="24"/>
          <w:szCs w:val="24"/>
        </w:rPr>
        <w:t>заболеваний</w:t>
      </w:r>
      <w:proofErr w:type="gramEnd"/>
      <w:r w:rsidR="00A0433C" w:rsidRPr="002F09D6">
        <w:rPr>
          <w:b w:val="0"/>
          <w:sz w:val="24"/>
          <w:szCs w:val="24"/>
        </w:rPr>
        <w:t xml:space="preserve">. Значение медико-генетического консультирования для предупреждения наследственных </w:t>
      </w:r>
    </w:p>
    <w:p w:rsidR="00A0433C" w:rsidRPr="002F09D6" w:rsidRDefault="00A0433C" w:rsidP="00BF4EC0">
      <w:pPr>
        <w:pStyle w:val="a4"/>
        <w:rPr>
          <w:b w:val="0"/>
          <w:sz w:val="24"/>
          <w:szCs w:val="24"/>
        </w:rPr>
      </w:pPr>
      <w:proofErr w:type="gramStart"/>
      <w:r w:rsidRPr="002F09D6">
        <w:rPr>
          <w:b w:val="0"/>
          <w:sz w:val="24"/>
          <w:szCs w:val="24"/>
        </w:rPr>
        <w:t xml:space="preserve">заболеваний </w:t>
      </w:r>
      <w:r w:rsidR="00BF4EC0" w:rsidRPr="002F09D6">
        <w:rPr>
          <w:b w:val="0"/>
          <w:sz w:val="24"/>
          <w:szCs w:val="24"/>
        </w:rPr>
        <w:t xml:space="preserve"> </w:t>
      </w:r>
      <w:r w:rsidRPr="002F09D6">
        <w:rPr>
          <w:b w:val="0"/>
          <w:sz w:val="24"/>
          <w:szCs w:val="24"/>
        </w:rPr>
        <w:t>человека</w:t>
      </w:r>
      <w:proofErr w:type="gramEnd"/>
      <w:r w:rsidRPr="002F09D6">
        <w:rPr>
          <w:b w:val="0"/>
          <w:sz w:val="24"/>
          <w:szCs w:val="24"/>
        </w:rPr>
        <w:t>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Поведение и психика человека (8ч.)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Учение о высшей нервной деятельности (ВНД). Исследования И.М. Сеченова, И.П. Павлова. Рефлекс – основная </w:t>
      </w:r>
    </w:p>
    <w:p w:rsidR="00BF4EC0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форма </w:t>
      </w:r>
      <w:proofErr w:type="gramStart"/>
      <w:r w:rsidRPr="002F09D6">
        <w:rPr>
          <w:b w:val="0"/>
          <w:sz w:val="24"/>
          <w:szCs w:val="24"/>
        </w:rPr>
        <w:t xml:space="preserve">деятельности  </w:t>
      </w:r>
      <w:r w:rsidR="00A0433C" w:rsidRPr="002F09D6">
        <w:rPr>
          <w:b w:val="0"/>
          <w:sz w:val="24"/>
          <w:szCs w:val="24"/>
        </w:rPr>
        <w:t>нервной</w:t>
      </w:r>
      <w:proofErr w:type="gramEnd"/>
      <w:r w:rsidR="00A0433C" w:rsidRPr="002F09D6">
        <w:rPr>
          <w:b w:val="0"/>
          <w:sz w:val="24"/>
          <w:szCs w:val="24"/>
        </w:rPr>
        <w:t xml:space="preserve"> системы. Высшая нервная деятельность – совокупность безусловных и условных </w:t>
      </w:r>
    </w:p>
    <w:p w:rsidR="00A0433C" w:rsidRPr="002F09D6" w:rsidRDefault="00A0433C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lastRenderedPageBreak/>
        <w:t>рефлексов.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Классификация безусловных рефлексов. Инстинкты. Условные рефлексы.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Образование условных рефлексов. Механизм выработки условного рефлекса. Торможение условных рефлексов.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Внешнее (безусловное)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торможение и внутреннее (условное) торможение.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Суточный ритм. Бодрствование и сон. Значение сна. Медленный сон. Быстрый сон. Сновидения. Нарушения сна и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их предупреждение.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Сигнальные системы. Первая сигнальная система. Вторая сигнальная система. Речевые условные рефлексы.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Мышление. Виды мышления.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Значение памяти. Виды памяти. Механизм запоминания. Обучение. Навыки.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Эмоции. Многообразие эмоций. Виды эмоций. Состояние аффекта. Страсть.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Темперамент. Виды темперамента. Характер личности и факторы, влияющие на него.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Деятельность – осознанная активность человека. Цель и мотив деятельности. Потребности (биологические, 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социальные, духовные).</w:t>
      </w:r>
    </w:p>
    <w:p w:rsidR="00A0433C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>Познание как вид деятельности человека. Одаренность.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Раздел 3. Человек и его здоровье (2ч.)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Здоровье человека. Здоровый образ жизни. Факторы, укрепляющие здоровье. Основные формы труда. Рациональная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организация труда </w:t>
      </w:r>
      <w:proofErr w:type="gramStart"/>
      <w:r w:rsidRPr="002F09D6">
        <w:rPr>
          <w:b w:val="0"/>
          <w:sz w:val="24"/>
          <w:szCs w:val="24"/>
        </w:rPr>
        <w:t xml:space="preserve">и  </w:t>
      </w:r>
      <w:r w:rsidR="00A0433C" w:rsidRPr="002F09D6">
        <w:rPr>
          <w:b w:val="0"/>
          <w:sz w:val="24"/>
          <w:szCs w:val="24"/>
        </w:rPr>
        <w:t>отдыха</w:t>
      </w:r>
      <w:proofErr w:type="gramEnd"/>
      <w:r w:rsidR="00A0433C" w:rsidRPr="002F09D6">
        <w:rPr>
          <w:b w:val="0"/>
          <w:sz w:val="24"/>
          <w:szCs w:val="24"/>
        </w:rPr>
        <w:t>.</w:t>
      </w:r>
    </w:p>
    <w:p w:rsidR="00BF4EC0" w:rsidRPr="002F09D6" w:rsidRDefault="00A0433C" w:rsidP="00A0433C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Взаимосвязь человека и окружающей среды. Воздействие окружающей среды на организм человека (факторы </w:t>
      </w:r>
    </w:p>
    <w:p w:rsidR="00A0433C" w:rsidRPr="002F09D6" w:rsidRDefault="00BF4EC0" w:rsidP="00BF4EC0">
      <w:pPr>
        <w:pStyle w:val="a4"/>
        <w:rPr>
          <w:b w:val="0"/>
          <w:sz w:val="24"/>
          <w:szCs w:val="24"/>
        </w:rPr>
      </w:pPr>
      <w:r w:rsidRPr="002F09D6">
        <w:rPr>
          <w:b w:val="0"/>
          <w:sz w:val="24"/>
          <w:szCs w:val="24"/>
        </w:rPr>
        <w:t xml:space="preserve">неживой </w:t>
      </w:r>
      <w:proofErr w:type="gramStart"/>
      <w:r w:rsidRPr="002F09D6">
        <w:rPr>
          <w:b w:val="0"/>
          <w:sz w:val="24"/>
          <w:szCs w:val="24"/>
        </w:rPr>
        <w:t xml:space="preserve">природы,  </w:t>
      </w:r>
      <w:r w:rsidR="00A0433C" w:rsidRPr="002F09D6">
        <w:rPr>
          <w:b w:val="0"/>
          <w:sz w:val="24"/>
          <w:szCs w:val="24"/>
        </w:rPr>
        <w:t>антропогенные</w:t>
      </w:r>
      <w:proofErr w:type="gramEnd"/>
      <w:r w:rsidR="00A0433C" w:rsidRPr="002F09D6">
        <w:rPr>
          <w:b w:val="0"/>
          <w:sz w:val="24"/>
          <w:szCs w:val="24"/>
        </w:rPr>
        <w:t>, биотические, социальные факторы).</w:t>
      </w:r>
    </w:p>
    <w:p w:rsidR="00A0433C" w:rsidRPr="002F09D6" w:rsidRDefault="00A0433C" w:rsidP="00A0433C">
      <w:pPr>
        <w:pStyle w:val="a4"/>
        <w:rPr>
          <w:sz w:val="24"/>
          <w:szCs w:val="24"/>
        </w:rPr>
      </w:pPr>
      <w:r w:rsidRPr="002F09D6">
        <w:rPr>
          <w:sz w:val="24"/>
          <w:szCs w:val="24"/>
        </w:rPr>
        <w:t>Резервное время 3 часа</w:t>
      </w:r>
      <w:r w:rsidRPr="002F09D6">
        <w:rPr>
          <w:sz w:val="24"/>
          <w:szCs w:val="24"/>
        </w:rPr>
        <w:cr/>
      </w:r>
    </w:p>
    <w:p w:rsidR="00A0433C" w:rsidRDefault="00A0433C">
      <w:pPr>
        <w:pStyle w:val="a4"/>
      </w:pPr>
    </w:p>
    <w:p w:rsidR="00A0433C" w:rsidRDefault="00A0433C">
      <w:pPr>
        <w:pStyle w:val="a4"/>
      </w:pPr>
    </w:p>
    <w:p w:rsidR="00A0433C" w:rsidRDefault="00A0433C">
      <w:pPr>
        <w:pStyle w:val="a4"/>
      </w:pPr>
    </w:p>
    <w:p w:rsidR="00A0433C" w:rsidRDefault="00A0433C">
      <w:pPr>
        <w:pStyle w:val="a4"/>
      </w:pPr>
    </w:p>
    <w:p w:rsidR="00BF4EC0" w:rsidRDefault="00BF4EC0" w:rsidP="002F09D6">
      <w:pPr>
        <w:pStyle w:val="a4"/>
        <w:ind w:left="0" w:firstLine="0"/>
      </w:pPr>
    </w:p>
    <w:p w:rsidR="00BF4EC0" w:rsidRDefault="00BF4EC0">
      <w:pPr>
        <w:pStyle w:val="a4"/>
      </w:pPr>
    </w:p>
    <w:p w:rsidR="0060716D" w:rsidRDefault="0060716D">
      <w:pPr>
        <w:pStyle w:val="a4"/>
      </w:pPr>
    </w:p>
    <w:p w:rsidR="0060716D" w:rsidRDefault="0060716D">
      <w:pPr>
        <w:pStyle w:val="a4"/>
      </w:pPr>
    </w:p>
    <w:p w:rsidR="0060716D" w:rsidRDefault="0060716D">
      <w:pPr>
        <w:pStyle w:val="a4"/>
      </w:pPr>
    </w:p>
    <w:p w:rsidR="0060716D" w:rsidRDefault="0060716D">
      <w:pPr>
        <w:pStyle w:val="a4"/>
      </w:pPr>
    </w:p>
    <w:p w:rsidR="00A0433C" w:rsidRDefault="00A0433C">
      <w:pPr>
        <w:pStyle w:val="a4"/>
      </w:pPr>
    </w:p>
    <w:p w:rsidR="001D187F" w:rsidRDefault="003B6E07">
      <w:pPr>
        <w:pStyle w:val="a4"/>
      </w:pPr>
      <w:r>
        <w:t>Календарно-тематическое и поурочное планирование</w:t>
      </w:r>
      <w:r>
        <w:rPr>
          <w:spacing w:val="1"/>
        </w:rPr>
        <w:t xml:space="preserve"> </w:t>
      </w:r>
      <w:r>
        <w:t>«Био</w:t>
      </w:r>
      <w:r w:rsidR="00EC3B6E">
        <w:t xml:space="preserve">логия. 8 класс» ФГОС (68 ч) 2023-2024 </w:t>
      </w:r>
      <w:bookmarkStart w:id="0" w:name="_GoBack"/>
      <w:bookmarkEnd w:id="0"/>
      <w:r>
        <w:t>г</w:t>
      </w:r>
      <w:r>
        <w:rPr>
          <w:spacing w:val="-67"/>
        </w:rPr>
        <w:t xml:space="preserve"> </w:t>
      </w:r>
      <w:proofErr w:type="spellStart"/>
      <w:r>
        <w:t>Сивоглазов</w:t>
      </w:r>
      <w:proofErr w:type="spellEnd"/>
      <w:r>
        <w:rPr>
          <w:spacing w:val="12"/>
        </w:rPr>
        <w:t xml:space="preserve"> </w:t>
      </w:r>
      <w:r>
        <w:t>В.И.,</w:t>
      </w:r>
      <w:r>
        <w:rPr>
          <w:spacing w:val="11"/>
        </w:rPr>
        <w:t xml:space="preserve"> </w:t>
      </w:r>
      <w:r>
        <w:rPr>
          <w:color w:val="211F1F"/>
        </w:rPr>
        <w:t>Сарычева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Н.Ю.,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Каменский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А.А.</w:t>
      </w:r>
    </w:p>
    <w:p w:rsidR="001D187F" w:rsidRDefault="001D187F">
      <w:pPr>
        <w:rPr>
          <w:b/>
          <w:sz w:val="20"/>
        </w:rPr>
      </w:pPr>
    </w:p>
    <w:p w:rsidR="001D187F" w:rsidRDefault="001D187F">
      <w:pPr>
        <w:spacing w:before="4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144"/>
        <w:gridCol w:w="1391"/>
        <w:gridCol w:w="1302"/>
        <w:gridCol w:w="2241"/>
      </w:tblGrid>
      <w:tr w:rsidR="001D187F" w:rsidTr="00AE2144">
        <w:trPr>
          <w:trHeight w:val="1665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76" w:lineRule="auto"/>
              <w:ind w:left="127" w:right="105" w:hanging="5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№</w:t>
            </w:r>
            <w:r w:rsidRPr="00AE21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уро-</w:t>
            </w:r>
            <w:r w:rsidRPr="00AE2144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ка</w:t>
            </w:r>
          </w:p>
        </w:tc>
        <w:tc>
          <w:tcPr>
            <w:tcW w:w="1279" w:type="dxa"/>
          </w:tcPr>
          <w:p w:rsidR="001D187F" w:rsidRPr="00AE2144" w:rsidRDefault="003B6E07" w:rsidP="00AE2F9E">
            <w:pPr>
              <w:pStyle w:val="TableParagraph"/>
              <w:spacing w:line="276" w:lineRule="auto"/>
              <w:ind w:left="216" w:right="187" w:hanging="1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Дата</w:t>
            </w:r>
            <w:r w:rsidRPr="00AE2144">
              <w:rPr>
                <w:b/>
                <w:spacing w:val="1"/>
                <w:sz w:val="24"/>
                <w:szCs w:val="24"/>
              </w:rPr>
              <w:t xml:space="preserve"> </w:t>
            </w:r>
            <w:r w:rsidR="00AE2F9E" w:rsidRPr="00AE2144">
              <w:rPr>
                <w:b/>
                <w:sz w:val="24"/>
                <w:szCs w:val="24"/>
              </w:rPr>
              <w:t xml:space="preserve"> /Факт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line="221" w:lineRule="exact"/>
              <w:ind w:left="996" w:right="972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Тема</w:t>
            </w:r>
            <w:r w:rsidRPr="00AE21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line="221" w:lineRule="exact"/>
              <w:ind w:left="27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Основное</w:t>
            </w:r>
            <w:r w:rsidRPr="00AE2144">
              <w:rPr>
                <w:b/>
                <w:color w:val="201F1F"/>
                <w:spacing w:val="-6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содержание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урока</w:t>
            </w:r>
          </w:p>
        </w:tc>
        <w:tc>
          <w:tcPr>
            <w:tcW w:w="3144" w:type="dxa"/>
          </w:tcPr>
          <w:p w:rsidR="001D187F" w:rsidRPr="00AE2144" w:rsidRDefault="003B6E07">
            <w:pPr>
              <w:pStyle w:val="TableParagraph"/>
              <w:spacing w:line="271" w:lineRule="auto"/>
              <w:ind w:left="804" w:right="325" w:hanging="454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Характеристика</w:t>
            </w:r>
            <w:r w:rsidRPr="00AE2144">
              <w:rPr>
                <w:b/>
                <w:color w:val="201F1F"/>
                <w:spacing w:val="-6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основных</w:t>
            </w:r>
            <w:r w:rsidRPr="00AE2144">
              <w:rPr>
                <w:b/>
                <w:color w:val="201F1F"/>
                <w:spacing w:val="-4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видов</w:t>
            </w:r>
            <w:r w:rsidRPr="00AE2144">
              <w:rPr>
                <w:b/>
                <w:color w:val="201F1F"/>
                <w:spacing w:val="-4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учебной деятельности</w:t>
            </w:r>
          </w:p>
        </w:tc>
        <w:tc>
          <w:tcPr>
            <w:tcW w:w="1391" w:type="dxa"/>
          </w:tcPr>
          <w:p w:rsidR="001D187F" w:rsidRPr="00AE2144" w:rsidRDefault="003B6E07">
            <w:pPr>
              <w:pStyle w:val="TableParagraph"/>
              <w:spacing w:line="276" w:lineRule="auto"/>
              <w:ind w:left="174" w:right="139" w:firstLine="4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Кол-во</w:t>
            </w:r>
            <w:r w:rsidRPr="00AE21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часов,</w:t>
            </w:r>
            <w:r w:rsidRPr="00AE2144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b/>
                <w:sz w:val="24"/>
                <w:szCs w:val="24"/>
              </w:rPr>
              <w:t>отводи-</w:t>
            </w:r>
            <w:r w:rsidRPr="00AE2144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мое</w:t>
            </w:r>
            <w:proofErr w:type="gramEnd"/>
            <w:r w:rsidRPr="00AE2144">
              <w:rPr>
                <w:b/>
                <w:sz w:val="24"/>
                <w:szCs w:val="24"/>
              </w:rPr>
              <w:t xml:space="preserve"> на</w:t>
            </w:r>
            <w:r w:rsidRPr="00AE21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изучение</w:t>
            </w:r>
            <w:r w:rsidRPr="00AE2144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данной</w:t>
            </w:r>
          </w:p>
          <w:p w:rsidR="001D187F" w:rsidRPr="00AE2144" w:rsidRDefault="003B6E07">
            <w:pPr>
              <w:pStyle w:val="TableParagraph"/>
              <w:ind w:left="258" w:right="235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1302" w:type="dxa"/>
          </w:tcPr>
          <w:p w:rsidR="001D187F" w:rsidRPr="00AE2144" w:rsidRDefault="003B6E07">
            <w:pPr>
              <w:pStyle w:val="TableParagraph"/>
              <w:spacing w:line="278" w:lineRule="auto"/>
              <w:ind w:left="489" w:right="341" w:hanging="96"/>
              <w:rPr>
                <w:b/>
                <w:sz w:val="24"/>
                <w:szCs w:val="24"/>
              </w:rPr>
            </w:pPr>
            <w:r w:rsidRPr="00AE2144">
              <w:rPr>
                <w:b/>
                <w:sz w:val="24"/>
                <w:szCs w:val="24"/>
              </w:rPr>
              <w:t>Домашнее</w:t>
            </w:r>
            <w:r w:rsidRPr="00AE2144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AE2144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2241" w:type="dxa"/>
          </w:tcPr>
          <w:p w:rsidR="001D187F" w:rsidRPr="00AE2144" w:rsidRDefault="00AE2144">
            <w:pPr>
              <w:pStyle w:val="TableParagraph"/>
              <w:spacing w:line="276" w:lineRule="auto"/>
              <w:ind w:left="475" w:right="430" w:hanging="5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FF0000"/>
                <w:sz w:val="24"/>
                <w:szCs w:val="24"/>
              </w:rPr>
              <w:t xml:space="preserve">Использование оборудования ЦО «Точка Роста» </w:t>
            </w:r>
          </w:p>
        </w:tc>
      </w:tr>
      <w:tr w:rsidR="001D187F">
        <w:trPr>
          <w:trHeight w:val="374"/>
        </w:trPr>
        <w:tc>
          <w:tcPr>
            <w:tcW w:w="15874" w:type="dxa"/>
            <w:gridSpan w:val="8"/>
          </w:tcPr>
          <w:p w:rsidR="001D187F" w:rsidRDefault="003B6E07">
            <w:pPr>
              <w:pStyle w:val="TableParagraph"/>
              <w:spacing w:line="317" w:lineRule="exact"/>
              <w:ind w:left="3273" w:right="3255"/>
              <w:jc w:val="center"/>
              <w:rPr>
                <w:b/>
                <w:sz w:val="28"/>
              </w:rPr>
            </w:pPr>
            <w:r>
              <w:rPr>
                <w:b/>
                <w:color w:val="201F1F"/>
                <w:sz w:val="28"/>
              </w:rPr>
              <w:t>Раздел</w:t>
            </w:r>
            <w:r>
              <w:rPr>
                <w:b/>
                <w:color w:val="201F1F"/>
                <w:spacing w:val="-3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1.</w:t>
            </w:r>
            <w:r>
              <w:rPr>
                <w:b/>
                <w:color w:val="201F1F"/>
                <w:spacing w:val="-5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Место</w:t>
            </w:r>
            <w:r>
              <w:rPr>
                <w:b/>
                <w:color w:val="201F1F"/>
                <w:spacing w:val="-8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человека</w:t>
            </w:r>
            <w:r>
              <w:rPr>
                <w:b/>
                <w:color w:val="201F1F"/>
                <w:spacing w:val="-3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в</w:t>
            </w:r>
            <w:r>
              <w:rPr>
                <w:b/>
                <w:color w:val="201F1F"/>
                <w:spacing w:val="-5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системе</w:t>
            </w:r>
            <w:r>
              <w:rPr>
                <w:b/>
                <w:color w:val="201F1F"/>
                <w:spacing w:val="-4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органического</w:t>
            </w:r>
            <w:r>
              <w:rPr>
                <w:b/>
                <w:color w:val="201F1F"/>
                <w:spacing w:val="-8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мира</w:t>
            </w:r>
            <w:r>
              <w:rPr>
                <w:b/>
                <w:color w:val="201F1F"/>
                <w:spacing w:val="4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(6</w:t>
            </w:r>
            <w:r>
              <w:rPr>
                <w:b/>
                <w:color w:val="201F1F"/>
                <w:spacing w:val="-1"/>
                <w:sz w:val="28"/>
              </w:rPr>
              <w:t xml:space="preserve"> </w:t>
            </w:r>
            <w:r>
              <w:rPr>
                <w:b/>
                <w:color w:val="201F1F"/>
                <w:sz w:val="28"/>
              </w:rPr>
              <w:t>ч)</w:t>
            </w:r>
          </w:p>
        </w:tc>
      </w:tr>
      <w:tr w:rsidR="00AE2144" w:rsidRPr="00AE2144" w:rsidTr="00594ED4">
        <w:trPr>
          <w:trHeight w:val="282"/>
        </w:trPr>
        <w:tc>
          <w:tcPr>
            <w:tcW w:w="566" w:type="dxa"/>
            <w:vMerge w:val="restart"/>
          </w:tcPr>
          <w:p w:rsidR="00AE2144" w:rsidRPr="00AE2144" w:rsidRDefault="00AE2144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1.</w:t>
            </w:r>
          </w:p>
        </w:tc>
        <w:tc>
          <w:tcPr>
            <w:tcW w:w="1279" w:type="dxa"/>
            <w:vMerge w:val="restart"/>
          </w:tcPr>
          <w:p w:rsidR="00AE2144" w:rsidRPr="00AE2144" w:rsidRDefault="00594ED4" w:rsidP="00AE2F9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8F5B53">
              <w:rPr>
                <w:sz w:val="24"/>
                <w:szCs w:val="24"/>
              </w:rPr>
              <w:t>.09.2023</w:t>
            </w:r>
          </w:p>
        </w:tc>
        <w:tc>
          <w:tcPr>
            <w:tcW w:w="2976" w:type="dxa"/>
            <w:tcBorders>
              <w:bottom w:val="nil"/>
            </w:tcBorders>
          </w:tcPr>
          <w:p w:rsidR="00AE2144" w:rsidRPr="00AE2144" w:rsidRDefault="00AE2144">
            <w:pPr>
              <w:pStyle w:val="TableParagraph"/>
              <w:spacing w:before="69"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Науки,</w:t>
            </w:r>
          </w:p>
        </w:tc>
        <w:tc>
          <w:tcPr>
            <w:tcW w:w="2975" w:type="dxa"/>
            <w:tcBorders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333"/>
                <w:tab w:val="left" w:pos="1993"/>
              </w:tabs>
              <w:spacing w:before="69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Науки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человеке</w:t>
            </w:r>
          </w:p>
        </w:tc>
        <w:tc>
          <w:tcPr>
            <w:tcW w:w="3144" w:type="dxa"/>
            <w:vMerge w:val="restart"/>
          </w:tcPr>
          <w:p w:rsidR="00AE2144" w:rsidRPr="00AE2144" w:rsidRDefault="00AE2144" w:rsidP="00AE2144">
            <w:pPr>
              <w:pStyle w:val="TableParagraph"/>
              <w:tabs>
                <w:tab w:val="left" w:pos="1464"/>
                <w:tab w:val="left" w:pos="2611"/>
              </w:tabs>
              <w:spacing w:before="69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AE2144" w:rsidRPr="00AE2144" w:rsidRDefault="00AE2144" w:rsidP="00AE2144">
            <w:pPr>
              <w:pStyle w:val="TableParagraph"/>
              <w:tabs>
                <w:tab w:val="left" w:pos="2258"/>
              </w:tabs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«медицина»,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«анатомия»,</w:t>
            </w:r>
          </w:p>
          <w:p w:rsidR="00AE2144" w:rsidRPr="00AE2144" w:rsidRDefault="00AE2144" w:rsidP="00AE2144">
            <w:pPr>
              <w:pStyle w:val="TableParagraph"/>
              <w:tabs>
                <w:tab w:val="left" w:pos="2064"/>
              </w:tabs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«физиология»,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«психология»,</w:t>
            </w:r>
          </w:p>
          <w:p w:rsidR="00AE2144" w:rsidRPr="00AE2144" w:rsidRDefault="00AE2144" w:rsidP="00AE2144">
            <w:pPr>
              <w:pStyle w:val="TableParagraph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«гигиена».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Определять </w:t>
            </w:r>
            <w:r w:rsidRPr="00AE2144">
              <w:rPr>
                <w:color w:val="201F1F"/>
                <w:spacing w:val="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proofErr w:type="gramEnd"/>
          </w:p>
          <w:p w:rsidR="00AE2144" w:rsidRPr="00AE2144" w:rsidRDefault="00AE2144" w:rsidP="00AE2144">
            <w:pPr>
              <w:pStyle w:val="TableParagraph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знаний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</w:t>
            </w:r>
            <w:r w:rsidRPr="00AE2144">
              <w:rPr>
                <w:color w:val="201F1F"/>
                <w:spacing w:val="3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человеке</w:t>
            </w:r>
            <w:r w:rsidRPr="00AE2144">
              <w:rPr>
                <w:color w:val="201F1F"/>
                <w:spacing w:val="3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современной</w:t>
            </w:r>
          </w:p>
          <w:p w:rsidR="00AE2144" w:rsidRPr="00AE2144" w:rsidRDefault="00AE2144" w:rsidP="00AE2144">
            <w:pPr>
              <w:pStyle w:val="TableParagraph"/>
              <w:tabs>
                <w:tab w:val="left" w:pos="1080"/>
                <w:tab w:val="left" w:pos="2174"/>
              </w:tabs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жизни.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Выявлять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современные</w:t>
            </w:r>
          </w:p>
          <w:p w:rsidR="00AE2144" w:rsidRPr="00AE2144" w:rsidRDefault="00AE2144" w:rsidP="00AE2144">
            <w:pPr>
              <w:pStyle w:val="TableParagraph"/>
              <w:tabs>
                <w:tab w:val="left" w:pos="1253"/>
                <w:tab w:val="left" w:pos="2433"/>
              </w:tabs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методы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изучения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организма</w:t>
            </w:r>
          </w:p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1391" w:type="dxa"/>
            <w:vMerge w:val="restart"/>
          </w:tcPr>
          <w:p w:rsidR="00AE2144" w:rsidRPr="00AE2144" w:rsidRDefault="00AE2144">
            <w:pPr>
              <w:pStyle w:val="TableParagraph"/>
              <w:spacing w:line="244" w:lineRule="exact"/>
              <w:ind w:left="29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02" w:type="dxa"/>
            <w:vMerge w:val="restart"/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 xml:space="preserve">    П.1, РМ таблица стр.9.</w:t>
            </w:r>
          </w:p>
        </w:tc>
        <w:tc>
          <w:tcPr>
            <w:tcW w:w="2241" w:type="dxa"/>
            <w:vMerge w:val="restart"/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spacing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изучающие</w:t>
            </w:r>
            <w:r w:rsidRPr="00AE2144">
              <w:rPr>
                <w:b/>
                <w:color w:val="201F1F"/>
                <w:spacing w:val="2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организм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897"/>
              </w:tabs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(медицина,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анатомия,</w:t>
            </w: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spacing w:line="192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702"/>
              </w:tabs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физиология,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психология,</w:t>
            </w: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гигиена).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Методы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изучения</w:t>
            </w: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938"/>
              </w:tabs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организма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человека.</w:t>
            </w: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знаний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человеке</w:t>
            </w: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85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vMerge/>
          </w:tcPr>
          <w:p w:rsidR="00AE2144" w:rsidRPr="00AE2144" w:rsidRDefault="00AE2144" w:rsidP="00594ED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594ED4">
        <w:trPr>
          <w:trHeight w:val="235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:rsidR="00AE2144" w:rsidRPr="00AE2144" w:rsidRDefault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vMerge/>
          </w:tcPr>
          <w:p w:rsidR="00AE2144" w:rsidRPr="00AE2144" w:rsidRDefault="00AE2144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AE2144" w:rsidRPr="00AE2144" w:rsidRDefault="00AE2144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82"/>
        </w:trPr>
        <w:tc>
          <w:tcPr>
            <w:tcW w:w="566" w:type="dxa"/>
            <w:vMerge w:val="restart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279" w:type="dxa"/>
            <w:vMerge w:val="restart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AE2F9E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69"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Систематическое</w:t>
            </w:r>
          </w:p>
        </w:tc>
        <w:tc>
          <w:tcPr>
            <w:tcW w:w="2975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69"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Черты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сходства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человека 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</w:p>
        </w:tc>
        <w:tc>
          <w:tcPr>
            <w:tcW w:w="3144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69"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место</w:t>
            </w:r>
            <w:r w:rsidRPr="00AE2144">
              <w:rPr>
                <w:color w:val="201F1F"/>
                <w:spacing w:val="-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-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системе</w:t>
            </w:r>
          </w:p>
        </w:tc>
        <w:tc>
          <w:tcPr>
            <w:tcW w:w="1391" w:type="dxa"/>
            <w:vMerge w:val="restart"/>
          </w:tcPr>
          <w:p w:rsidR="001D187F" w:rsidRPr="00AE2144" w:rsidRDefault="003B6E07">
            <w:pPr>
              <w:pStyle w:val="TableParagraph"/>
              <w:spacing w:line="244" w:lineRule="exact"/>
              <w:ind w:left="29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02" w:type="dxa"/>
            <w:vMerge w:val="restart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П.2,, РМ таблица стр.14</w:t>
            </w:r>
          </w:p>
        </w:tc>
        <w:tc>
          <w:tcPr>
            <w:tcW w:w="2241" w:type="dxa"/>
            <w:vMerge w:val="restart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положение</w:t>
            </w:r>
            <w:r w:rsidRPr="00AE2144">
              <w:rPr>
                <w:b/>
                <w:color w:val="201F1F"/>
                <w:spacing w:val="2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животными. 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Рудименты </w:t>
            </w:r>
            <w:r w:rsidRPr="00AE2144">
              <w:rPr>
                <w:color w:val="201F1F"/>
                <w:spacing w:val="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704"/>
                <w:tab w:val="left" w:pos="2419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органического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мира.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Приводить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616"/>
              </w:tabs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атавизмы.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spacing w:val="1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родства</w:t>
            </w:r>
            <w:r w:rsidRPr="00AE2144">
              <w:rPr>
                <w:color w:val="201F1F"/>
                <w:spacing w:val="1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 xml:space="preserve">человека </w:t>
            </w:r>
            <w:r w:rsidRPr="00AE2144">
              <w:rPr>
                <w:color w:val="201F1F"/>
                <w:spacing w:val="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381"/>
                <w:tab w:val="left" w:pos="1856"/>
              </w:tabs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поведения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299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млекопитающими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животными.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441"/>
              </w:tabs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ab/>
              <w:t>Биосоциальная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473"/>
                <w:tab w:val="left" w:pos="2237"/>
                <w:tab w:val="left" w:pos="3240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lastRenderedPageBreak/>
              <w:t>Определять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черты</w:t>
            </w:r>
            <w:r w:rsidRPr="00AE2144">
              <w:rPr>
                <w:color w:val="201F1F"/>
                <w:w w:val="110"/>
                <w:sz w:val="24"/>
                <w:szCs w:val="24"/>
              </w:rPr>
              <w:lastRenderedPageBreak/>
              <w:tab/>
              <w:t>сходства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и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136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 xml:space="preserve">различия  </w:t>
            </w:r>
            <w:r w:rsidRPr="00AE2144">
              <w:rPr>
                <w:color w:val="201F1F"/>
                <w:spacing w:val="3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spacing w:val="4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животных.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339"/>
                <w:tab w:val="left" w:pos="2311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причины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возникнове</w:t>
            </w:r>
            <w:proofErr w:type="spellEnd"/>
            <w:r w:rsidRPr="00AE2144">
              <w:rPr>
                <w:color w:val="201F1F"/>
                <w:w w:val="110"/>
                <w:sz w:val="24"/>
                <w:szCs w:val="24"/>
              </w:rPr>
              <w:t>-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758"/>
                <w:tab w:val="left" w:pos="1089"/>
                <w:tab w:val="left" w:pos="2186"/>
              </w:tabs>
              <w:spacing w:line="193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ния</w:t>
            </w:r>
            <w:proofErr w:type="spellEnd"/>
            <w:r w:rsidRPr="00AE2144">
              <w:rPr>
                <w:color w:val="201F1F"/>
                <w:w w:val="110"/>
                <w:sz w:val="24"/>
                <w:szCs w:val="24"/>
              </w:rPr>
              <w:tab/>
              <w:t>у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человека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особенностей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651"/>
                <w:tab w:val="left" w:pos="2419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поведения.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7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980"/>
                <w:tab w:val="left" w:pos="3060"/>
              </w:tabs>
              <w:spacing w:line="198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человека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как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36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1D187F" w:rsidRPr="00AE2144" w:rsidRDefault="003B6E07">
            <w:pPr>
              <w:pStyle w:val="TableParagraph"/>
              <w:spacing w:before="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существо</w:t>
            </w:r>
            <w:r w:rsidRPr="00AE2144">
              <w:rPr>
                <w:color w:val="201F1F"/>
                <w:spacing w:val="2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биосоциальное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82"/>
        </w:trPr>
        <w:tc>
          <w:tcPr>
            <w:tcW w:w="566" w:type="dxa"/>
            <w:vMerge w:val="restart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279" w:type="dxa"/>
            <w:vMerge w:val="restart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AE2F9E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70"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Эволюция</w:t>
            </w:r>
            <w:r w:rsidRPr="00AE2144">
              <w:rPr>
                <w:b/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b/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Расы</w:t>
            </w:r>
          </w:p>
        </w:tc>
        <w:tc>
          <w:tcPr>
            <w:tcW w:w="2975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70"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этапы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эволюции</w:t>
            </w:r>
          </w:p>
        </w:tc>
        <w:tc>
          <w:tcPr>
            <w:tcW w:w="3144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179"/>
              </w:tabs>
              <w:spacing w:before="70"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современные</w:t>
            </w:r>
          </w:p>
        </w:tc>
        <w:tc>
          <w:tcPr>
            <w:tcW w:w="1391" w:type="dxa"/>
            <w:vMerge w:val="restart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line="245" w:lineRule="exact"/>
              <w:ind w:left="29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02" w:type="dxa"/>
            <w:vMerge w:val="restart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П.3. РТ «1, 2 стр.19</w:t>
            </w:r>
          </w:p>
        </w:tc>
        <w:tc>
          <w:tcPr>
            <w:tcW w:w="2241" w:type="dxa"/>
            <w:vMerge w:val="restart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1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современного</w:t>
            </w:r>
            <w:r w:rsidRPr="00AE2144">
              <w:rPr>
                <w:b/>
                <w:color w:val="201F1F"/>
                <w:spacing w:val="3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Расы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человека </w:t>
            </w:r>
            <w:r w:rsidRPr="00AE2144">
              <w:rPr>
                <w:color w:val="201F1F"/>
                <w:spacing w:val="1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953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концепции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происхождения</w:t>
            </w: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2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434"/>
              </w:tabs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формирование.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349"/>
                <w:tab w:val="left" w:pos="2491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Выделять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основные</w:t>
            </w: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1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914"/>
              </w:tabs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Характеристика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основных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этапы</w:t>
            </w:r>
            <w:r w:rsidRPr="00AE2144">
              <w:rPr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эволюции</w:t>
            </w:r>
            <w:r w:rsidRPr="00AE2144">
              <w:rPr>
                <w:color w:val="201F1F"/>
                <w:spacing w:val="2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32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Объяс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рас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118"/>
                <w:tab w:val="left" w:pos="3005"/>
              </w:tabs>
              <w:spacing w:line="193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нять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происхождение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рас.</w:t>
            </w: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 w:rsidTr="00AE2144">
        <w:trPr>
          <w:trHeight w:val="1559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011"/>
              </w:tabs>
              <w:spacing w:line="206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доказательства</w:t>
            </w: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 w:rsidSect="00356084">
          <w:type w:val="continuous"/>
          <w:pgSz w:w="16850" w:h="11920" w:orient="landscape"/>
          <w:pgMar w:top="280" w:right="0" w:bottom="16" w:left="3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8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1351"/>
        <w:gridCol w:w="1623"/>
        <w:gridCol w:w="3544"/>
        <w:gridCol w:w="991"/>
        <w:gridCol w:w="1559"/>
        <w:gridCol w:w="1984"/>
      </w:tblGrid>
      <w:tr w:rsidR="00AE2144" w:rsidRPr="00AE2144" w:rsidTr="00AE2144">
        <w:trPr>
          <w:trHeight w:val="1972"/>
        </w:trPr>
        <w:tc>
          <w:tcPr>
            <w:tcW w:w="566" w:type="dxa"/>
          </w:tcPr>
          <w:p w:rsidR="00AE2144" w:rsidRPr="00AE2144" w:rsidRDefault="00AE2144" w:rsidP="00AE2144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1279" w:type="dxa"/>
          </w:tcPr>
          <w:p w:rsidR="00AE2144" w:rsidRPr="00AE2144" w:rsidRDefault="00594ED4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AE2144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</w:tcPr>
          <w:p w:rsidR="00AE2144" w:rsidRPr="00AE2144" w:rsidRDefault="00AE2144" w:rsidP="00AE2144">
            <w:pPr>
              <w:pStyle w:val="TableParagraph"/>
              <w:spacing w:before="89" w:line="254" w:lineRule="auto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Общий</w:t>
            </w:r>
            <w:r w:rsidRPr="00AE2144">
              <w:rPr>
                <w:b/>
                <w:color w:val="201F1F"/>
                <w:spacing w:val="3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обзор</w:t>
            </w:r>
            <w:r w:rsidRPr="00AE2144">
              <w:rPr>
                <w:b/>
                <w:color w:val="201F1F"/>
                <w:spacing w:val="2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организма</w:t>
            </w:r>
            <w:r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2974" w:type="dxa"/>
            <w:gridSpan w:val="2"/>
          </w:tcPr>
          <w:p w:rsidR="00AE2144" w:rsidRPr="00AE2144" w:rsidRDefault="00AE2144" w:rsidP="00AE2144">
            <w:pPr>
              <w:pStyle w:val="TableParagraph"/>
              <w:tabs>
                <w:tab w:val="left" w:pos="2101"/>
              </w:tabs>
              <w:spacing w:before="84" w:line="256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Организм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—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биосистема.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Уровни</w:t>
            </w:r>
          </w:p>
          <w:p w:rsidR="00AE2144" w:rsidRPr="00AE2144" w:rsidRDefault="00AE2144" w:rsidP="00AE2144">
            <w:pPr>
              <w:pStyle w:val="TableParagraph"/>
              <w:tabs>
                <w:tab w:val="left" w:pos="1808"/>
              </w:tabs>
              <w:spacing w:before="1" w:line="259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организации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организма: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молекула,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клетка,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ткань,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Структура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тела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3544" w:type="dxa"/>
          </w:tcPr>
          <w:p w:rsidR="00AE2144" w:rsidRPr="00AE2144" w:rsidRDefault="00AE2144" w:rsidP="00AE2144">
            <w:pPr>
              <w:pStyle w:val="TableParagraph"/>
              <w:spacing w:before="81" w:line="207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AE2144" w:rsidRPr="00AE2144" w:rsidRDefault="00AE2144" w:rsidP="00AE2144">
            <w:pPr>
              <w:pStyle w:val="TableParagraph"/>
              <w:spacing w:line="207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«клетка»,</w:t>
            </w:r>
          </w:p>
          <w:p w:rsidR="00AE2144" w:rsidRPr="00AE2144" w:rsidRDefault="00AE2144" w:rsidP="00AE2144">
            <w:pPr>
              <w:pStyle w:val="TableParagraph"/>
              <w:spacing w:before="21" w:line="259" w:lineRule="auto"/>
              <w:ind w:left="118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«ткань», «орган»,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«система</w:t>
            </w:r>
            <w:r w:rsidR="00AA2365">
              <w:rPr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органов».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 xml:space="preserve">Выделять 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уровни</w:t>
            </w:r>
            <w:proofErr w:type="gramEnd"/>
            <w:r w:rsidRPr="00AE2144">
              <w:rPr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организации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>организма</w:t>
            </w:r>
            <w:r w:rsidRPr="00AE2144">
              <w:rPr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 xml:space="preserve">человека.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Различать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части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тела человека, указывать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место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расположения</w:t>
            </w:r>
            <w:r w:rsidRPr="00AE2144">
              <w:rPr>
                <w:color w:val="201F1F"/>
                <w:spacing w:val="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3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организме</w:t>
            </w:r>
          </w:p>
        </w:tc>
        <w:tc>
          <w:tcPr>
            <w:tcW w:w="991" w:type="dxa"/>
          </w:tcPr>
          <w:p w:rsidR="00AE2144" w:rsidRPr="00AE2144" w:rsidRDefault="00AE2144" w:rsidP="00AE2144">
            <w:pPr>
              <w:pStyle w:val="TableParagraph"/>
              <w:spacing w:line="245" w:lineRule="exact"/>
              <w:ind w:right="417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E2144" w:rsidRPr="00AE2144" w:rsidRDefault="00F46A42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П.4, РМ 1.2 стр. 24</w:t>
            </w:r>
          </w:p>
        </w:tc>
        <w:tc>
          <w:tcPr>
            <w:tcW w:w="1984" w:type="dxa"/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236"/>
        </w:trPr>
        <w:tc>
          <w:tcPr>
            <w:tcW w:w="566" w:type="dxa"/>
          </w:tcPr>
          <w:p w:rsidR="00AE2144" w:rsidRPr="00AE2144" w:rsidRDefault="00AE2144" w:rsidP="00AE2144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279" w:type="dxa"/>
          </w:tcPr>
          <w:p w:rsidR="00AE2144" w:rsidRPr="00AE2144" w:rsidRDefault="00594ED4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  <w:r w:rsidR="00AE2144" w:rsidRPr="00AE2144">
              <w:rPr>
                <w:sz w:val="24"/>
                <w:szCs w:val="24"/>
              </w:rPr>
              <w:t>09</w:t>
            </w:r>
          </w:p>
        </w:tc>
        <w:tc>
          <w:tcPr>
            <w:tcW w:w="2976" w:type="dxa"/>
          </w:tcPr>
          <w:p w:rsidR="00AE2144" w:rsidRPr="00AE2144" w:rsidRDefault="00AE2144" w:rsidP="00AE2144">
            <w:pPr>
              <w:pStyle w:val="TableParagraph"/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Ткани</w:t>
            </w:r>
          </w:p>
        </w:tc>
        <w:tc>
          <w:tcPr>
            <w:tcW w:w="2974" w:type="dxa"/>
            <w:gridSpan w:val="2"/>
          </w:tcPr>
          <w:p w:rsidR="00AE2144" w:rsidRPr="00AE2144" w:rsidRDefault="00AE2144" w:rsidP="00AE2144">
            <w:pPr>
              <w:pStyle w:val="TableParagraph"/>
              <w:tabs>
                <w:tab w:val="left" w:pos="1614"/>
              </w:tabs>
              <w:spacing w:before="81" w:line="261" w:lineRule="auto"/>
              <w:ind w:left="116" w:right="200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Ткани организма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эпителиальная,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соединительная,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мышечная,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нервная.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Особенности</w:t>
            </w:r>
          </w:p>
          <w:p w:rsidR="00AE2144" w:rsidRPr="00AE2144" w:rsidRDefault="00AE2144" w:rsidP="00AE2144">
            <w:pPr>
              <w:pStyle w:val="TableParagraph"/>
              <w:tabs>
                <w:tab w:val="left" w:pos="2662"/>
              </w:tabs>
              <w:spacing w:line="205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</w:p>
          <w:p w:rsidR="00AE2144" w:rsidRPr="00AE2144" w:rsidRDefault="00AE2144" w:rsidP="00AE2144">
            <w:pPr>
              <w:pStyle w:val="TableParagraph"/>
              <w:spacing w:before="9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3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тканей.</w:t>
            </w:r>
          </w:p>
        </w:tc>
        <w:tc>
          <w:tcPr>
            <w:tcW w:w="3544" w:type="dxa"/>
          </w:tcPr>
          <w:p w:rsidR="00AE2144" w:rsidRPr="00AE2144" w:rsidRDefault="00AE2144" w:rsidP="00AE2144">
            <w:pPr>
              <w:pStyle w:val="TableParagraph"/>
              <w:spacing w:line="200" w:lineRule="exact"/>
              <w:ind w:left="118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3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</w:p>
          <w:p w:rsidR="00AE2144" w:rsidRPr="00AE2144" w:rsidRDefault="00AE2144" w:rsidP="00AE2144">
            <w:pPr>
              <w:pStyle w:val="TableParagraph"/>
              <w:tabs>
                <w:tab w:val="left" w:pos="1448"/>
                <w:tab w:val="left" w:pos="1690"/>
                <w:tab w:val="left" w:pos="2514"/>
                <w:tab w:val="left" w:pos="2696"/>
              </w:tabs>
              <w:spacing w:before="24" w:line="259" w:lineRule="auto"/>
              <w:ind w:left="118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«ткань».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Называть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типы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тканей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микропрепаратах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различные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тканей.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тканей.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взаимосвязь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ткани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выполняемой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ею</w:t>
            </w:r>
          </w:p>
          <w:p w:rsidR="00AE2144" w:rsidRPr="00AE2144" w:rsidRDefault="00AE2144" w:rsidP="00AE2144">
            <w:pPr>
              <w:pStyle w:val="TableParagraph"/>
              <w:spacing w:line="20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функцией.</w:t>
            </w:r>
          </w:p>
        </w:tc>
        <w:tc>
          <w:tcPr>
            <w:tcW w:w="991" w:type="dxa"/>
          </w:tcPr>
          <w:p w:rsidR="00AE2144" w:rsidRPr="00AE2144" w:rsidRDefault="00AE2144" w:rsidP="00AE2144">
            <w:pPr>
              <w:pStyle w:val="TableParagraph"/>
              <w:spacing w:line="244" w:lineRule="exact"/>
              <w:ind w:right="417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E2144" w:rsidRPr="00AE2144" w:rsidRDefault="00F46A42" w:rsidP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П.5,  РМ таблица стр.29</w:t>
            </w:r>
          </w:p>
        </w:tc>
        <w:tc>
          <w:tcPr>
            <w:tcW w:w="1984" w:type="dxa"/>
          </w:tcPr>
          <w:p w:rsidR="0050681B" w:rsidRPr="0018363D" w:rsidRDefault="00AE2144" w:rsidP="0050681B">
            <w:pPr>
              <w:spacing w:before="98" w:line="283" w:lineRule="auto"/>
              <w:ind w:left="72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="0050681B" w:rsidRPr="0018363D">
              <w:rPr>
                <w:b/>
                <w:color w:val="FF0000"/>
                <w:sz w:val="24"/>
              </w:rPr>
              <w:t xml:space="preserve"> ЦО «Точка Роста»</w:t>
            </w:r>
            <w:r w:rsidR="0050681B" w:rsidRPr="0050681B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50681B" w:rsidRPr="0050681B">
              <w:rPr>
                <w:b/>
                <w:color w:val="FF0000"/>
                <w:sz w:val="24"/>
              </w:rPr>
              <w:t>Цифровой микроскоп</w:t>
            </w:r>
          </w:p>
          <w:p w:rsidR="00AE2144" w:rsidRPr="00AE2144" w:rsidRDefault="0050681B" w:rsidP="0050681B">
            <w:pPr>
              <w:spacing w:before="98" w:line="283" w:lineRule="auto"/>
              <w:ind w:left="72"/>
              <w:rPr>
                <w:b/>
                <w:sz w:val="24"/>
                <w:szCs w:val="24"/>
              </w:rPr>
            </w:pPr>
            <w:r w:rsidRPr="0018363D">
              <w:rPr>
                <w:b/>
                <w:color w:val="FF000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</w:tr>
      <w:tr w:rsidR="00AE2144" w:rsidRPr="00AE2144" w:rsidTr="00AE2144">
        <w:trPr>
          <w:trHeight w:val="1177"/>
        </w:trPr>
        <w:tc>
          <w:tcPr>
            <w:tcW w:w="566" w:type="dxa"/>
            <w:vMerge w:val="restart"/>
          </w:tcPr>
          <w:p w:rsidR="00AE2144" w:rsidRPr="00AE2144" w:rsidRDefault="00AE2144" w:rsidP="00AE2144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1279" w:type="dxa"/>
            <w:vMerge w:val="restart"/>
          </w:tcPr>
          <w:p w:rsidR="00AE2144" w:rsidRPr="00AE2144" w:rsidRDefault="00594ED4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E2144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  <w:vMerge w:val="restart"/>
          </w:tcPr>
          <w:p w:rsidR="00AE2144" w:rsidRPr="00AE2144" w:rsidRDefault="00AE2144" w:rsidP="00AE2144">
            <w:pPr>
              <w:pStyle w:val="TableParagraph"/>
              <w:tabs>
                <w:tab w:val="left" w:pos="1138"/>
                <w:tab w:val="left" w:pos="1860"/>
              </w:tabs>
              <w:spacing w:line="207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Ткани.</w:t>
            </w:r>
            <w:r>
              <w:rPr>
                <w:b/>
                <w:color w:val="201F1F"/>
                <w:w w:val="115"/>
                <w:sz w:val="24"/>
                <w:szCs w:val="24"/>
              </w:rPr>
              <w:t xml:space="preserve">  </w:t>
            </w:r>
          </w:p>
          <w:p w:rsidR="00AE2144" w:rsidRPr="00AE2144" w:rsidRDefault="00AE2144" w:rsidP="00AE2144">
            <w:pPr>
              <w:pStyle w:val="TableParagraph"/>
              <w:spacing w:before="21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Лабораторная</w:t>
            </w:r>
            <w:r w:rsidRPr="00AE2144">
              <w:rPr>
                <w:b/>
                <w:color w:val="201F1F"/>
                <w:spacing w:val="3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работа №1. </w:t>
            </w:r>
          </w:p>
          <w:p w:rsidR="00AE2144" w:rsidRPr="00AE2144" w:rsidRDefault="00AE2144" w:rsidP="00AE2144">
            <w:pPr>
              <w:pStyle w:val="TableParagraph"/>
              <w:spacing w:before="14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«Выявление</w:t>
            </w:r>
            <w:r w:rsidRPr="00AE2144">
              <w:rPr>
                <w:b/>
                <w:color w:val="201F1F"/>
                <w:spacing w:val="1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особенностей</w:t>
            </w:r>
            <w:r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строения клеток разных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тканей»</w:t>
            </w:r>
          </w:p>
        </w:tc>
        <w:tc>
          <w:tcPr>
            <w:tcW w:w="2974" w:type="dxa"/>
            <w:gridSpan w:val="2"/>
            <w:tcBorders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614"/>
              </w:tabs>
              <w:spacing w:before="83" w:line="261" w:lineRule="auto"/>
              <w:ind w:left="116" w:right="200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Ткани организма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эпителиальная,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соединительная,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мышечная,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нервная.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Особенности</w:t>
            </w:r>
          </w:p>
          <w:p w:rsidR="00AE2144" w:rsidRPr="00AE2144" w:rsidRDefault="00AE2144" w:rsidP="00AE2144">
            <w:pPr>
              <w:pStyle w:val="TableParagraph"/>
              <w:tabs>
                <w:tab w:val="left" w:pos="2662"/>
              </w:tabs>
              <w:spacing w:line="171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</w:p>
        </w:tc>
        <w:tc>
          <w:tcPr>
            <w:tcW w:w="3544" w:type="dxa"/>
            <w:tcBorders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753"/>
                <w:tab w:val="left" w:pos="2355"/>
              </w:tabs>
              <w:spacing w:before="83" w:line="256" w:lineRule="auto"/>
              <w:ind w:left="118" w:right="1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Наблюдать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готовых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микропрепаратах.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результаты</w:t>
            </w:r>
          </w:p>
          <w:p w:rsidR="00AE2144" w:rsidRPr="00AE2144" w:rsidRDefault="00AE2144" w:rsidP="00AE2144">
            <w:pPr>
              <w:pStyle w:val="TableParagraph"/>
              <w:spacing w:line="210" w:lineRule="atLeast"/>
              <w:ind w:left="118" w:right="31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наблюдений,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Сравнивать</w:t>
            </w:r>
            <w:r w:rsidRPr="00AE2144">
              <w:rPr>
                <w:color w:val="201F1F"/>
                <w:spacing w:val="4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увиденное</w:t>
            </w:r>
            <w:r w:rsidRPr="00AE2144">
              <w:rPr>
                <w:color w:val="201F1F"/>
                <w:spacing w:val="4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</w:t>
            </w:r>
          </w:p>
        </w:tc>
        <w:tc>
          <w:tcPr>
            <w:tcW w:w="991" w:type="dxa"/>
            <w:vMerge w:val="restart"/>
          </w:tcPr>
          <w:p w:rsidR="00AE2144" w:rsidRPr="00AE2144" w:rsidRDefault="00AE2144" w:rsidP="00AE2144">
            <w:pPr>
              <w:pStyle w:val="TableParagraph"/>
              <w:spacing w:line="244" w:lineRule="exact"/>
              <w:ind w:left="31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AE2144" w:rsidRPr="00AE2144" w:rsidRDefault="00F46A42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П.5, Л/р №1. Стр.29</w:t>
            </w:r>
          </w:p>
        </w:tc>
        <w:tc>
          <w:tcPr>
            <w:tcW w:w="1984" w:type="dxa"/>
            <w:vMerge w:val="restart"/>
          </w:tcPr>
          <w:p w:rsidR="00AE2144" w:rsidRDefault="00AE2144" w:rsidP="00AE2144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AE2144">
              <w:rPr>
                <w:b/>
                <w:color w:val="FF0000"/>
                <w:sz w:val="24"/>
                <w:szCs w:val="24"/>
              </w:rPr>
              <w:t xml:space="preserve">   ЦО «Точка роста». Цифровой микроскоп</w:t>
            </w:r>
          </w:p>
          <w:p w:rsidR="00AE2144" w:rsidRPr="00AE2144" w:rsidRDefault="00AE2144" w:rsidP="00AE2144">
            <w:pPr>
              <w:pStyle w:val="TableParagraph"/>
              <w:spacing w:before="21"/>
              <w:ind w:left="115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Лабораторная</w:t>
            </w:r>
            <w:r w:rsidRPr="00AE2144">
              <w:rPr>
                <w:b/>
                <w:color w:val="201F1F"/>
                <w:spacing w:val="3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работа №1. </w:t>
            </w:r>
          </w:p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«Выявление</w:t>
            </w:r>
            <w:r w:rsidRPr="00AE2144">
              <w:rPr>
                <w:b/>
                <w:color w:val="201F1F"/>
                <w:spacing w:val="1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особенностей</w:t>
            </w:r>
            <w:r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строения клеток разных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тканей»</w:t>
            </w:r>
          </w:p>
        </w:tc>
      </w:tr>
      <w:tr w:rsidR="00AE2144" w:rsidRPr="00AE2144" w:rsidT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3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тканей.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микроскопом </w:t>
            </w:r>
            <w:r w:rsidRPr="00AE2144">
              <w:rPr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 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приведённым  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3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учебнике</w:t>
            </w:r>
            <w:r w:rsidRPr="00AE2144">
              <w:rPr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изображением.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Работать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663"/>
                <w:tab w:val="left" w:pos="2247"/>
                <w:tab w:val="left" w:pos="3063"/>
              </w:tabs>
              <w:spacing w:line="19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микроскопом,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его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устройство. </w:t>
            </w:r>
            <w:r w:rsidRPr="00AE2144">
              <w:rPr>
                <w:color w:val="201F1F"/>
                <w:spacing w:val="2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Соблюдать 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3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микроскопом.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Соблюдать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9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232"/>
                <w:tab w:val="left" w:pos="2156"/>
                <w:tab w:val="left" w:pos="2550"/>
              </w:tabs>
              <w:spacing w:line="199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работы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кабинете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33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tcBorders>
              <w:top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AE2144" w:rsidRPr="00AE2144" w:rsidRDefault="00AE2144" w:rsidP="00AE2144">
            <w:pPr>
              <w:pStyle w:val="TableParagraph"/>
              <w:spacing w:before="5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570"/>
        </w:trPr>
        <w:tc>
          <w:tcPr>
            <w:tcW w:w="15873" w:type="dxa"/>
            <w:gridSpan w:val="9"/>
          </w:tcPr>
          <w:p w:rsidR="00AE2144" w:rsidRPr="00AE2144" w:rsidRDefault="00AE2144" w:rsidP="00AE2144">
            <w:pPr>
              <w:pStyle w:val="TableParagraph"/>
              <w:spacing w:line="320" w:lineRule="exact"/>
              <w:ind w:left="4103" w:right="4077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Раздел</w:t>
            </w:r>
            <w:r w:rsidRPr="00AE2144">
              <w:rPr>
                <w:b/>
                <w:color w:val="201F1F"/>
                <w:spacing w:val="-6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2.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Физиологические</w:t>
            </w:r>
            <w:r w:rsidRPr="00AE2144">
              <w:rPr>
                <w:b/>
                <w:color w:val="201F1F"/>
                <w:spacing w:val="-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системы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органов</w:t>
            </w:r>
            <w:r w:rsidRPr="00AE2144">
              <w:rPr>
                <w:b/>
                <w:color w:val="201F1F"/>
                <w:spacing w:val="-8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человека</w:t>
            </w:r>
            <w:r w:rsidRPr="00AE2144">
              <w:rPr>
                <w:b/>
                <w:color w:val="201F1F"/>
                <w:spacing w:val="-4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(57</w:t>
            </w:r>
            <w:r w:rsidRPr="00AE2144">
              <w:rPr>
                <w:b/>
                <w:color w:val="201F1F"/>
                <w:spacing w:val="-4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ч)</w:t>
            </w:r>
          </w:p>
        </w:tc>
      </w:tr>
      <w:tr w:rsidR="00AE2144" w:rsidRPr="00AE2144" w:rsidTr="00AE2144">
        <w:trPr>
          <w:trHeight w:val="570"/>
        </w:trPr>
        <w:tc>
          <w:tcPr>
            <w:tcW w:w="15873" w:type="dxa"/>
            <w:gridSpan w:val="9"/>
          </w:tcPr>
          <w:p w:rsidR="00AE2144" w:rsidRPr="00AE2144" w:rsidRDefault="00AE2144" w:rsidP="00AE2144">
            <w:pPr>
              <w:pStyle w:val="TableParagraph"/>
              <w:spacing w:line="315" w:lineRule="exact"/>
              <w:ind w:left="4093" w:right="4077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Регуляторные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системы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—</w:t>
            </w:r>
            <w:r w:rsidRPr="00AE2144">
              <w:rPr>
                <w:b/>
                <w:color w:val="201F1F"/>
                <w:spacing w:val="2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нервная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эндокринная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(9</w:t>
            </w:r>
            <w:r w:rsidRPr="00AE2144">
              <w:rPr>
                <w:b/>
                <w:color w:val="201F1F"/>
                <w:spacing w:val="-2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ч)</w:t>
            </w:r>
          </w:p>
        </w:tc>
      </w:tr>
      <w:tr w:rsidR="00AE2144" w:rsidRPr="00AE2144" w:rsidTr="00AE2144">
        <w:trPr>
          <w:trHeight w:val="285"/>
        </w:trPr>
        <w:tc>
          <w:tcPr>
            <w:tcW w:w="566" w:type="dxa"/>
            <w:vMerge w:val="restart"/>
          </w:tcPr>
          <w:p w:rsidR="00AE2144" w:rsidRPr="00AE2144" w:rsidRDefault="00AE2144" w:rsidP="00AE2144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279" w:type="dxa"/>
            <w:vMerge w:val="restart"/>
          </w:tcPr>
          <w:p w:rsidR="00AE2144" w:rsidRPr="00AE2144" w:rsidRDefault="00594ED4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AE2144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  <w:tcBorders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before="71" w:line="194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Регуляция</w:t>
            </w:r>
            <w:r w:rsidRPr="00AE2144">
              <w:rPr>
                <w:b/>
                <w:color w:val="201F1F"/>
                <w:spacing w:val="3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функций</w:t>
            </w:r>
            <w:r w:rsidRPr="00AE2144">
              <w:rPr>
                <w:b/>
                <w:color w:val="201F1F"/>
                <w:spacing w:val="24"/>
                <w:w w:val="110"/>
                <w:sz w:val="24"/>
                <w:szCs w:val="24"/>
              </w:rPr>
              <w:t xml:space="preserve"> </w:t>
            </w:r>
            <w:r w:rsidR="00F46A42">
              <w:rPr>
                <w:b/>
                <w:color w:val="201F1F"/>
                <w:w w:val="110"/>
                <w:sz w:val="24"/>
                <w:szCs w:val="24"/>
              </w:rPr>
              <w:t>организма.</w:t>
            </w:r>
          </w:p>
        </w:tc>
        <w:tc>
          <w:tcPr>
            <w:tcW w:w="1351" w:type="dxa"/>
            <w:tcBorders>
              <w:bottom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before="71" w:line="194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</w:p>
        </w:tc>
        <w:tc>
          <w:tcPr>
            <w:tcW w:w="1623" w:type="dxa"/>
            <w:tcBorders>
              <w:left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before="71" w:line="194" w:lineRule="exact"/>
              <w:ind w:right="186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функций</w:t>
            </w:r>
          </w:p>
        </w:tc>
        <w:tc>
          <w:tcPr>
            <w:tcW w:w="3544" w:type="dxa"/>
            <w:tcBorders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465"/>
                <w:tab w:val="left" w:pos="2612"/>
              </w:tabs>
              <w:spacing w:before="71" w:line="194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</w:tc>
        <w:tc>
          <w:tcPr>
            <w:tcW w:w="991" w:type="dxa"/>
            <w:vMerge w:val="restart"/>
          </w:tcPr>
          <w:p w:rsidR="00AE2144" w:rsidRPr="00AE2144" w:rsidRDefault="00AE2144" w:rsidP="00AE2144">
            <w:pPr>
              <w:pStyle w:val="TableParagraph"/>
              <w:spacing w:line="244" w:lineRule="exact"/>
              <w:ind w:left="31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AE2144" w:rsidRPr="00AE2144" w:rsidRDefault="00F46A42" w:rsidP="00AE21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П.6, РТ стр.34</w:t>
            </w:r>
          </w:p>
        </w:tc>
        <w:tc>
          <w:tcPr>
            <w:tcW w:w="1984" w:type="dxa"/>
            <w:vMerge w:val="restart"/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F46A42" w:rsidP="00F46A42">
            <w:pPr>
              <w:pStyle w:val="TableParagraph"/>
              <w:spacing w:line="192" w:lineRule="exact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top w:val="nil"/>
              <w:bottom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организма,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right="184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способы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834"/>
                <w:tab w:val="left" w:pos="3231"/>
              </w:tabs>
              <w:spacing w:line="19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«гуморальная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регуляция»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0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line="191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регуляции.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1" w:lineRule="exact"/>
              <w:ind w:right="192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Гуморальная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1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«нервная</w:t>
            </w:r>
            <w:r w:rsidRPr="00AE2144">
              <w:rPr>
                <w:color w:val="201F1F"/>
                <w:spacing w:val="4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регуляция».</w:t>
            </w:r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регуляция.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right="188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Гормоны.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19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механизмы</w:t>
            </w:r>
            <w:r w:rsidRPr="00AE2144">
              <w:rPr>
                <w:color w:val="201F1F"/>
                <w:spacing w:val="2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действия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гуморальной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21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line="20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Нервная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202" w:lineRule="exact"/>
              <w:ind w:right="189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регуляция.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E2144" w:rsidRPr="00AE2144" w:rsidRDefault="00AE2144" w:rsidP="00AE2144">
            <w:pPr>
              <w:pStyle w:val="TableParagraph"/>
              <w:spacing w:line="202" w:lineRule="exact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регуляций. 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  <w:tr w:rsidR="00AE2144" w:rsidRPr="00AE2144" w:rsidTr="00AE2144">
        <w:trPr>
          <w:trHeight w:val="235"/>
        </w:trPr>
        <w:tc>
          <w:tcPr>
            <w:tcW w:w="566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E2144" w:rsidRPr="00AE2144" w:rsidRDefault="00AE2144" w:rsidP="00AE214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right w:val="nil"/>
            </w:tcBorders>
          </w:tcPr>
          <w:p w:rsidR="00AE2144" w:rsidRPr="00AE2144" w:rsidRDefault="00AE2144" w:rsidP="00AE2144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Нервные</w:t>
            </w:r>
          </w:p>
        </w:tc>
        <w:tc>
          <w:tcPr>
            <w:tcW w:w="1623" w:type="dxa"/>
            <w:tcBorders>
              <w:top w:val="nil"/>
              <w:left w:val="nil"/>
            </w:tcBorders>
          </w:tcPr>
          <w:p w:rsidR="00AE2144" w:rsidRPr="00AE2144" w:rsidRDefault="00AE2144" w:rsidP="00AE2144">
            <w:pPr>
              <w:pStyle w:val="TableParagraph"/>
              <w:spacing w:before="7"/>
              <w:ind w:right="191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импульсы.</w:t>
            </w:r>
          </w:p>
        </w:tc>
        <w:tc>
          <w:tcPr>
            <w:tcW w:w="3544" w:type="dxa"/>
            <w:tcBorders>
              <w:top w:val="nil"/>
            </w:tcBorders>
          </w:tcPr>
          <w:p w:rsidR="00AE2144" w:rsidRPr="00AE2144" w:rsidRDefault="00AE2144" w:rsidP="00AE2144">
            <w:pPr>
              <w:pStyle w:val="TableParagraph"/>
              <w:tabs>
                <w:tab w:val="left" w:pos="1815"/>
                <w:tab w:val="left" w:pos="2516"/>
                <w:tab w:val="left" w:pos="3078"/>
              </w:tabs>
              <w:spacing w:before="7"/>
              <w:ind w:left="11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того,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что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со-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E2144" w:rsidRPr="00AE2144" w:rsidRDefault="00AE2144" w:rsidP="00AE2144">
            <w:pPr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00" w:right="0" w:bottom="280" w:left="300" w:header="720" w:footer="720" w:gutter="0"/>
          <w:cols w:space="720"/>
        </w:sectPr>
      </w:pPr>
    </w:p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811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2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Единство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гуморальной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2" w:line="259" w:lineRule="auto"/>
              <w:ind w:left="117" w:right="188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гласованность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обеспечивает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нейрогуморальная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769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8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AE2F9E" w:rsidRPr="00AE2144">
              <w:rPr>
                <w:sz w:val="24"/>
                <w:szCs w:val="24"/>
              </w:rPr>
              <w:t>.09.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61" w:lineRule="auto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функции</w:t>
            </w:r>
            <w:r w:rsidR="00490038"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нервной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482"/>
                <w:tab w:val="left" w:pos="1998"/>
                <w:tab w:val="left" w:pos="2074"/>
              </w:tabs>
              <w:spacing w:before="81" w:line="259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 нервной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системыи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её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функции. Центральная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периферическая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нервная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Соматическая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вегетативная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нервная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Рефлекторный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принцип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Рефлекс.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Рефлекторная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дуга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spacing w:before="19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«центральная  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нервная  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система»,</w:t>
            </w:r>
          </w:p>
          <w:p w:rsidR="001D187F" w:rsidRPr="00AE2144" w:rsidRDefault="003B6E07">
            <w:pPr>
              <w:pStyle w:val="TableParagraph"/>
              <w:tabs>
                <w:tab w:val="left" w:pos="2366"/>
                <w:tab w:val="left" w:pos="2640"/>
              </w:tabs>
              <w:spacing w:before="13" w:line="259" w:lineRule="auto"/>
              <w:ind w:left="117" w:right="1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«периферическая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нервная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«соматическая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«вегетативная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«рефлекс»,</w:t>
            </w:r>
          </w:p>
          <w:p w:rsidR="001D187F" w:rsidRPr="00AE2144" w:rsidRDefault="003B6E07">
            <w:pPr>
              <w:pStyle w:val="TableParagraph"/>
              <w:tabs>
                <w:tab w:val="left" w:pos="2798"/>
              </w:tabs>
              <w:spacing w:before="5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«рефлекторная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дуга».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Классифицировать отделы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нерв-ной</w:t>
            </w:r>
            <w:proofErr w:type="gram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системы,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принципы этой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классификации.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</w:p>
          <w:p w:rsidR="001D187F" w:rsidRPr="00AE2144" w:rsidRDefault="003B6E07">
            <w:pPr>
              <w:pStyle w:val="TableParagraph"/>
              <w:spacing w:line="200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П.7, РМ таблица стр.41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425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9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03.10.</w:t>
            </w:r>
          </w:p>
        </w:tc>
        <w:tc>
          <w:tcPr>
            <w:tcW w:w="2976" w:type="dxa"/>
          </w:tcPr>
          <w:p w:rsidR="001D187F" w:rsidRPr="00AE2144" w:rsidRDefault="00F46A42">
            <w:pPr>
              <w:pStyle w:val="TableParagraph"/>
              <w:tabs>
                <w:tab w:val="left" w:pos="1462"/>
                <w:tab w:val="left" w:pos="1932"/>
              </w:tabs>
              <w:spacing w:before="88" w:line="254" w:lineRule="auto"/>
              <w:ind w:left="115" w:right="200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>
              <w:rPr>
                <w:b/>
                <w:color w:val="201F1F"/>
                <w:w w:val="115"/>
                <w:sz w:val="24"/>
                <w:szCs w:val="24"/>
              </w:rPr>
              <w:tab/>
              <w:t xml:space="preserve">и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функции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спинного</w:t>
            </w:r>
            <w:r w:rsidR="003B6E07" w:rsidRPr="00AE2144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мозга.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3" w:line="254" w:lineRule="auto"/>
              <w:ind w:left="116" w:right="19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Спинной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мозг,</w:t>
            </w:r>
            <w:r w:rsidRPr="00AE2144">
              <w:rPr>
                <w:color w:val="201F1F"/>
                <w:spacing w:val="1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его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строениеи</w:t>
            </w:r>
            <w:proofErr w:type="spellEnd"/>
            <w:r w:rsidRPr="00AE2144">
              <w:rPr>
                <w:color w:val="201F1F"/>
                <w:spacing w:val="-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93"/>
                <w:tab w:val="left" w:pos="2227"/>
                <w:tab w:val="left" w:pos="2798"/>
              </w:tabs>
              <w:spacing w:before="83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спинного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мозга.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спинного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взаимосвязь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спинного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</w:t>
            </w:r>
            <w:r w:rsidRPr="00AE2144">
              <w:rPr>
                <w:color w:val="201F1F"/>
                <w:spacing w:val="4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</w:p>
          <w:p w:rsidR="001D187F" w:rsidRPr="00AE2144" w:rsidRDefault="003B6E07">
            <w:pPr>
              <w:pStyle w:val="TableParagraph"/>
              <w:spacing w:line="198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выполняемыми</w:t>
            </w:r>
            <w:r w:rsidRPr="00AE2144">
              <w:rPr>
                <w:color w:val="201F1F"/>
                <w:spacing w:val="3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функциями.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П.9, РТ  стр.46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20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AE2F9E" w:rsidRPr="00AE2144">
              <w:rPr>
                <w:sz w:val="24"/>
                <w:szCs w:val="24"/>
              </w:rPr>
              <w:t>.10.</w:t>
            </w:r>
          </w:p>
        </w:tc>
        <w:tc>
          <w:tcPr>
            <w:tcW w:w="2976" w:type="dxa"/>
          </w:tcPr>
          <w:p w:rsidR="001D187F" w:rsidRPr="00AE2144" w:rsidRDefault="00F46A42">
            <w:pPr>
              <w:pStyle w:val="TableParagraph"/>
              <w:tabs>
                <w:tab w:val="left" w:pos="1999"/>
              </w:tabs>
              <w:spacing w:before="86" w:line="261" w:lineRule="auto"/>
              <w:ind w:left="115" w:right="202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Вегетативная 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нервная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система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43"/>
              </w:tabs>
              <w:spacing w:before="81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Вегетативная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нервная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Симпатический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парасимпатический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вегетативной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нервной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спинного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влияние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отделов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деятельность органов.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П.8, РМ стр.41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425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E2F9E" w:rsidRPr="00AE2144">
              <w:rPr>
                <w:sz w:val="24"/>
                <w:szCs w:val="24"/>
              </w:rPr>
              <w:t>.10</w:t>
            </w:r>
          </w:p>
        </w:tc>
        <w:tc>
          <w:tcPr>
            <w:tcW w:w="2976" w:type="dxa"/>
          </w:tcPr>
          <w:p w:rsidR="001D187F" w:rsidRPr="00AE2144" w:rsidRDefault="003B6E07" w:rsidP="00F46A42">
            <w:pPr>
              <w:pStyle w:val="TableParagraph"/>
              <w:spacing w:before="86" w:line="256" w:lineRule="auto"/>
              <w:ind w:left="115" w:right="85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головного</w:t>
            </w:r>
            <w:r w:rsidRPr="00AE2144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мозга</w:t>
            </w:r>
            <w:r w:rsidR="00F46A42">
              <w:rPr>
                <w:b/>
                <w:color w:val="201F1F"/>
                <w:w w:val="115"/>
                <w:sz w:val="24"/>
                <w:szCs w:val="24"/>
              </w:rPr>
              <w:t xml:space="preserve">. </w:t>
            </w:r>
            <w:r w:rsidR="00223356"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="00F46A42"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="00223356"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Лабораторная работа №2.   «Изучение строения головного мозга»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283"/>
              </w:tabs>
              <w:spacing w:before="81" w:line="259" w:lineRule="auto"/>
              <w:ind w:left="116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Головной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головного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мозга</w:t>
            </w:r>
          </w:p>
          <w:p w:rsidR="001D187F" w:rsidRPr="00AE2144" w:rsidRDefault="003B6E07">
            <w:pPr>
              <w:pStyle w:val="TableParagraph"/>
              <w:tabs>
                <w:tab w:val="left" w:pos="2115"/>
              </w:tabs>
              <w:spacing w:line="259" w:lineRule="auto"/>
              <w:ind w:left="116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(продолговатый,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задний,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средний,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промежуточный,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передний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(конечный),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</w:p>
          <w:p w:rsidR="001D187F" w:rsidRPr="00AE2144" w:rsidRDefault="003B6E07">
            <w:pPr>
              <w:pStyle w:val="TableParagraph"/>
              <w:spacing w:line="201" w:lineRule="exact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27"/>
              </w:tabs>
              <w:spacing w:before="81" w:line="259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головного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его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головного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4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наглядных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посо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1D187F" w:rsidRPr="00AE2144" w:rsidRDefault="003B6E07">
            <w:pPr>
              <w:pStyle w:val="TableParagraph"/>
              <w:spacing w:line="201" w:lineRule="exact"/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биях</w:t>
            </w:r>
            <w:proofErr w:type="spellEnd"/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головного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мозга.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П.9, РМ стр.46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872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</w:t>
            </w:r>
            <w:r w:rsidR="00356084" w:rsidRPr="00AE2144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12.10.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188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системы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976"/>
                <w:tab w:val="left" w:pos="2662"/>
              </w:tabs>
              <w:spacing w:before="81" w:line="259" w:lineRule="auto"/>
              <w:ind w:left="116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Врождённые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и</w:t>
            </w:r>
          </w:p>
          <w:p w:rsidR="001D187F" w:rsidRPr="00AE2144" w:rsidRDefault="003B6E07">
            <w:pPr>
              <w:pStyle w:val="TableParagraph"/>
              <w:spacing w:before="1" w:line="259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приобретённые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ра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боте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 системы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063"/>
                <w:tab w:val="left" w:pos="1310"/>
                <w:tab w:val="left" w:pos="1989"/>
                <w:tab w:val="left" w:pos="2241"/>
                <w:tab w:val="left" w:pos="2378"/>
                <w:tab w:val="left" w:pos="2544"/>
              </w:tabs>
              <w:spacing w:before="81" w:line="259" w:lineRule="auto"/>
              <w:ind w:left="117" w:right="18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нервной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приобретённых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заболеваний</w:t>
            </w:r>
            <w:r w:rsidRPr="00AE2144">
              <w:rPr>
                <w:color w:val="201F1F"/>
                <w:spacing w:val="32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нерв-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ной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Приводить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заболеваний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1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П.10, РТ стр.49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978"/>
        </w:trPr>
        <w:tc>
          <w:tcPr>
            <w:tcW w:w="566" w:type="dxa"/>
          </w:tcPr>
          <w:p w:rsidR="001D187F" w:rsidRPr="00AE2144" w:rsidRDefault="00356084">
            <w:pPr>
              <w:pStyle w:val="TableParagraph"/>
              <w:spacing w:line="247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17.10.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93" w:line="254" w:lineRule="auto"/>
              <w:ind w:left="115" w:right="301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желёз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внутренней</w:t>
            </w:r>
            <w:r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секреции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753"/>
              </w:tabs>
              <w:spacing w:before="88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Железы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внутренней</w:t>
            </w:r>
          </w:p>
          <w:p w:rsidR="001D187F" w:rsidRPr="00AE2144" w:rsidRDefault="003B6E07">
            <w:pPr>
              <w:pStyle w:val="TableParagraph"/>
              <w:tabs>
                <w:tab w:val="left" w:pos="1470"/>
                <w:tab w:val="left" w:pos="1698"/>
              </w:tabs>
              <w:spacing w:before="14" w:line="259" w:lineRule="auto"/>
              <w:ind w:left="116" w:right="20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секреции: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щитовидная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железа,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надпочечники,</w:t>
            </w:r>
          </w:p>
          <w:p w:rsidR="001D187F" w:rsidRPr="00AE2144" w:rsidRDefault="003B6E07">
            <w:pPr>
              <w:pStyle w:val="TableParagraph"/>
              <w:tabs>
                <w:tab w:val="left" w:pos="1614"/>
                <w:tab w:val="left" w:pos="1909"/>
              </w:tabs>
              <w:spacing w:before="2" w:line="259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гипофиз.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желёз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секреции.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смешан-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секреции: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железа, половые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железы.Роль</w:t>
            </w:r>
            <w:proofErr w:type="spell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гипофиза и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гипо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 таламуса 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гуморальной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регуляции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6" w:line="207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4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spacing w:line="207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«секрет»,</w:t>
            </w:r>
          </w:p>
          <w:p w:rsidR="001D187F" w:rsidRPr="00AE2144" w:rsidRDefault="003B6E07">
            <w:pPr>
              <w:pStyle w:val="TableParagraph"/>
              <w:tabs>
                <w:tab w:val="left" w:pos="1291"/>
                <w:tab w:val="left" w:pos="2376"/>
              </w:tabs>
              <w:spacing w:before="2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«железы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внешней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секреции»,</w:t>
            </w:r>
          </w:p>
          <w:p w:rsidR="001D187F" w:rsidRPr="00AE2144" w:rsidRDefault="003B6E07">
            <w:pPr>
              <w:pStyle w:val="TableParagraph"/>
              <w:spacing w:before="1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железы 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внутренней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 </w:t>
            </w:r>
            <w:r w:rsidRPr="00AE2144">
              <w:rPr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секреции»,</w:t>
            </w:r>
          </w:p>
          <w:p w:rsidR="001D187F" w:rsidRPr="00AE2144" w:rsidRDefault="003B6E07">
            <w:pPr>
              <w:pStyle w:val="TableParagraph"/>
              <w:tabs>
                <w:tab w:val="left" w:pos="2376"/>
              </w:tabs>
              <w:spacing w:before="1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«железы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смешанной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секреции»,</w:t>
            </w:r>
          </w:p>
          <w:p w:rsidR="001D187F" w:rsidRPr="00AE2144" w:rsidRDefault="003B6E07">
            <w:pPr>
              <w:pStyle w:val="TableParagraph"/>
              <w:tabs>
                <w:tab w:val="left" w:pos="1850"/>
                <w:tab w:val="left" w:pos="2162"/>
                <w:tab w:val="left" w:pos="2400"/>
                <w:tab w:val="left" w:pos="2640"/>
              </w:tabs>
              <w:spacing w:before="18" w:line="259" w:lineRule="auto"/>
              <w:ind w:left="117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«гипоталамус».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желёз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се-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креции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эндокринные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железы,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осуществляющие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гуморальную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регуляцию.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2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муляжах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железы</w:t>
            </w:r>
            <w:r w:rsidRPr="00AE2144">
              <w:rPr>
                <w:color w:val="201F1F"/>
                <w:spacing w:val="-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внутренней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секреции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7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П.11, РМ таблица, стр.53.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423"/>
        </w:trPr>
        <w:tc>
          <w:tcPr>
            <w:tcW w:w="566" w:type="dxa"/>
          </w:tcPr>
          <w:p w:rsidR="001D187F" w:rsidRPr="00AE2144" w:rsidRDefault="00356084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E2F9E" w:rsidRPr="00AE2144">
              <w:rPr>
                <w:sz w:val="24"/>
                <w:szCs w:val="24"/>
              </w:rPr>
              <w:t>.10.</w:t>
            </w:r>
          </w:p>
        </w:tc>
        <w:tc>
          <w:tcPr>
            <w:tcW w:w="2976" w:type="dxa"/>
          </w:tcPr>
          <w:p w:rsidR="001D187F" w:rsidRPr="00AE2144" w:rsidRDefault="00F46A42" w:rsidP="00F46A42">
            <w:pPr>
              <w:pStyle w:val="TableParagraph"/>
              <w:tabs>
                <w:tab w:val="left" w:pos="2086"/>
              </w:tabs>
              <w:spacing w:before="86" w:line="259" w:lineRule="auto"/>
              <w:ind w:left="115" w:right="195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Нарушения </w:t>
            </w:r>
            <w:r w:rsidR="003B6E07"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>работы</w:t>
            </w:r>
            <w:r w:rsidR="003B6E07" w:rsidRPr="00AE2144">
              <w:rPr>
                <w:b/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эндокринной системы и их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978"/>
                <w:tab w:val="left" w:pos="2139"/>
              </w:tabs>
              <w:spacing w:before="81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эндокринной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связанные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нарушением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работы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эндокринной системы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334"/>
                <w:tab w:val="left" w:pos="2318"/>
              </w:tabs>
              <w:spacing w:before="81" w:line="259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эндокринной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 взаимосвязь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желёз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внутренней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секреции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возникновением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за-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болеваний</w:t>
            </w:r>
            <w:proofErr w:type="spellEnd"/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46A4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П.12, РМ стр.56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3356" w:rsidRPr="00AE2144">
        <w:trPr>
          <w:trHeight w:val="1423"/>
        </w:trPr>
        <w:tc>
          <w:tcPr>
            <w:tcW w:w="566" w:type="dxa"/>
          </w:tcPr>
          <w:p w:rsidR="00223356" w:rsidRPr="00AE2144" w:rsidRDefault="00223356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1</w:t>
            </w:r>
            <w:r w:rsidR="00356084" w:rsidRPr="00AE214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279" w:type="dxa"/>
          </w:tcPr>
          <w:p w:rsidR="00223356" w:rsidRPr="00AE2144" w:rsidRDefault="0060716D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19.10.</w:t>
            </w:r>
          </w:p>
        </w:tc>
        <w:tc>
          <w:tcPr>
            <w:tcW w:w="2976" w:type="dxa"/>
          </w:tcPr>
          <w:p w:rsidR="00223356" w:rsidRPr="00AE2144" w:rsidRDefault="00223356">
            <w:pPr>
              <w:pStyle w:val="TableParagraph"/>
              <w:tabs>
                <w:tab w:val="left" w:pos="2086"/>
              </w:tabs>
              <w:spacing w:before="86" w:line="259" w:lineRule="auto"/>
              <w:ind w:left="115" w:right="195"/>
              <w:jc w:val="both"/>
              <w:rPr>
                <w:b/>
                <w:color w:val="201F1F"/>
                <w:w w:val="115"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Контрольная работа №1 по теме «Регуляторные системы – нервная и эндокринная»</w:t>
            </w:r>
          </w:p>
        </w:tc>
        <w:tc>
          <w:tcPr>
            <w:tcW w:w="2975" w:type="dxa"/>
          </w:tcPr>
          <w:p w:rsidR="00223356" w:rsidRPr="00AE2144" w:rsidRDefault="005B5350" w:rsidP="005B5350">
            <w:pPr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   Проверка знаний</w:t>
            </w:r>
          </w:p>
        </w:tc>
        <w:tc>
          <w:tcPr>
            <w:tcW w:w="3544" w:type="dxa"/>
          </w:tcPr>
          <w:p w:rsidR="00223356" w:rsidRPr="00AE2144" w:rsidRDefault="00A975D3" w:rsidP="00A975D3">
            <w:pPr>
              <w:pStyle w:val="TableParagraph"/>
              <w:tabs>
                <w:tab w:val="left" w:pos="1334"/>
                <w:tab w:val="left" w:pos="2318"/>
              </w:tabs>
              <w:spacing w:before="81" w:line="259" w:lineRule="auto"/>
              <w:ind w:left="117" w:right="186"/>
              <w:jc w:val="both"/>
              <w:rPr>
                <w:color w:val="201F1F"/>
                <w:w w:val="115"/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Применять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 xml:space="preserve">в новой учебной ситуации </w:t>
            </w:r>
            <w:r w:rsidR="005B5350" w:rsidRPr="00AE2144">
              <w:rPr>
                <w:color w:val="201F1F"/>
                <w:w w:val="115"/>
                <w:sz w:val="24"/>
                <w:szCs w:val="24"/>
              </w:rPr>
              <w:t>Выполнение контрольной работы.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  </w:t>
            </w:r>
          </w:p>
        </w:tc>
        <w:tc>
          <w:tcPr>
            <w:tcW w:w="991" w:type="dxa"/>
          </w:tcPr>
          <w:p w:rsidR="00223356" w:rsidRPr="00AE2144" w:rsidRDefault="005B5350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23356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</w:t>
            </w:r>
          </w:p>
        </w:tc>
        <w:tc>
          <w:tcPr>
            <w:tcW w:w="1984" w:type="dxa"/>
          </w:tcPr>
          <w:p w:rsidR="00223356" w:rsidRPr="00AE2144" w:rsidRDefault="0022335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73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5" w:lineRule="exact"/>
              <w:ind w:left="3273" w:right="3265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5"/>
                <w:sz w:val="24"/>
                <w:szCs w:val="24"/>
              </w:rPr>
              <w:t>Сенсорные</w:t>
            </w:r>
            <w:r w:rsidRPr="00AE2144">
              <w:rPr>
                <w:b/>
                <w:color w:val="201F1F"/>
                <w:spacing w:val="-4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системы</w:t>
            </w:r>
            <w:r w:rsidRPr="00AE2144">
              <w:rPr>
                <w:b/>
                <w:color w:val="201F1F"/>
                <w:spacing w:val="52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(6</w:t>
            </w:r>
            <w:r w:rsidRPr="00AE2144">
              <w:rPr>
                <w:b/>
                <w:color w:val="201F1F"/>
                <w:spacing w:val="-2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16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24.10.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180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pacing w:val="-1"/>
                <w:w w:val="115"/>
                <w:sz w:val="24"/>
                <w:szCs w:val="24"/>
              </w:rPr>
              <w:t xml:space="preserve">Строение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сенсорных систем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(анализаторов)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значение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400"/>
                <w:tab w:val="left" w:pos="1455"/>
                <w:tab w:val="left" w:pos="1998"/>
              </w:tabs>
              <w:spacing w:before="81" w:line="259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Сенсорные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или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чувств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и 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рецепто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рах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Расположение,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функции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анализаторов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spacing w:before="19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«анализа-</w:t>
            </w:r>
            <w:r w:rsidRPr="00AE2144">
              <w:rPr>
                <w:color w:val="201F1F"/>
                <w:spacing w:val="4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тор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»,  «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чувств»,</w:t>
            </w:r>
          </w:p>
          <w:p w:rsidR="001D187F" w:rsidRPr="00AE2144" w:rsidRDefault="003B6E07">
            <w:pPr>
              <w:pStyle w:val="TableParagraph"/>
              <w:tabs>
                <w:tab w:val="left" w:pos="2486"/>
              </w:tabs>
              <w:spacing w:before="11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«рецепторы».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Выделять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 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строенияи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чувств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человека. Распознавать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нарисунках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>та-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блицах</w:t>
            </w:r>
            <w:proofErr w:type="gramEnd"/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анализаторы. Объяснять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путь</w:t>
            </w:r>
            <w:r w:rsidRPr="00AE2144">
              <w:rPr>
                <w:color w:val="201F1F"/>
                <w:spacing w:val="3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прохождения</w:t>
            </w:r>
          </w:p>
          <w:p w:rsidR="001D187F" w:rsidRPr="00AE2144" w:rsidRDefault="003B6E07">
            <w:pPr>
              <w:pStyle w:val="TableParagraph"/>
              <w:spacing w:before="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сигнала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анализатору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П.13, вопрос и задания стр.59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2990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17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26.10.</w:t>
            </w:r>
          </w:p>
        </w:tc>
        <w:tc>
          <w:tcPr>
            <w:tcW w:w="2976" w:type="dxa"/>
          </w:tcPr>
          <w:p w:rsidR="001D187F" w:rsidRPr="00AE2144" w:rsidRDefault="003B6E07" w:rsidP="005642CC">
            <w:pPr>
              <w:pStyle w:val="TableParagraph"/>
              <w:spacing w:before="89" w:line="259" w:lineRule="auto"/>
              <w:ind w:left="115" w:right="41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Зрительный анализатор.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 глаза.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5642CC"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Лабораторная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работа</w:t>
            </w:r>
            <w:r w:rsidR="00D91A64"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№3. </w:t>
            </w:r>
            <w:r w:rsidRPr="00AE2144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«Изучение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строения</w:t>
            </w:r>
            <w:r w:rsidRPr="00AE2144">
              <w:rPr>
                <w:b/>
                <w:color w:val="201F1F"/>
                <w:spacing w:val="30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работы</w:t>
            </w:r>
            <w:r w:rsidRPr="00AE2144">
              <w:rPr>
                <w:b/>
                <w:color w:val="201F1F"/>
                <w:spacing w:val="1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органа</w:t>
            </w:r>
            <w:r w:rsidRPr="00AE2144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="005642CC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зрения»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4" w:line="256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зрения.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глазного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яблока.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363"/>
                <w:tab w:val="left" w:pos="2083"/>
                <w:tab w:val="left" w:pos="2388"/>
              </w:tabs>
              <w:spacing w:before="14" w:line="259" w:lineRule="auto"/>
              <w:ind w:left="117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«колбочки»,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«палочки».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 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строенияи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зрительного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глаза.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каждой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части.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Проводить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биологические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исследования,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результаты,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Соблюдать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кабинете</w:t>
            </w:r>
            <w:r w:rsidRPr="00AE2144">
              <w:rPr>
                <w:color w:val="201F1F"/>
                <w:spacing w:val="1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П.14, РМ таблица, стр. 62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3002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18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07.11.</w:t>
            </w:r>
          </w:p>
        </w:tc>
        <w:tc>
          <w:tcPr>
            <w:tcW w:w="2976" w:type="dxa"/>
          </w:tcPr>
          <w:p w:rsidR="001D187F" w:rsidRPr="00AE2144" w:rsidRDefault="005642CC" w:rsidP="005642CC">
            <w:pPr>
              <w:pStyle w:val="TableParagraph"/>
              <w:tabs>
                <w:tab w:val="left" w:pos="1699"/>
              </w:tabs>
              <w:spacing w:before="98" w:line="256" w:lineRule="auto"/>
              <w:ind w:left="115" w:right="186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Восприятие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зрительной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информации.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Нарушения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работы органов зрения и</w:t>
            </w:r>
            <w:r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их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762"/>
              </w:tabs>
              <w:spacing w:before="93" w:line="259" w:lineRule="auto"/>
              <w:ind w:left="116" w:right="1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Восприятие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зрительной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информации.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 органов зрения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 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64"/>
                <w:tab w:val="left" w:pos="2611"/>
              </w:tabs>
              <w:spacing w:before="93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spacing w:before="19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«дальнозоркость»,</w:t>
            </w:r>
          </w:p>
          <w:p w:rsidR="001D187F" w:rsidRPr="00AE2144" w:rsidRDefault="003B6E07">
            <w:pPr>
              <w:pStyle w:val="TableParagraph"/>
              <w:tabs>
                <w:tab w:val="left" w:pos="1850"/>
                <w:tab w:val="left" w:pos="2366"/>
              </w:tabs>
              <w:spacing w:before="13" w:line="259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«близорукость».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процесс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зрительной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ин-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формации</w:t>
            </w:r>
            <w:proofErr w:type="gram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(изображения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предмета).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вызывающие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 органов зрения. 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меры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зрения.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каким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образом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исправляются такие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дефектызрения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близорукость</w:t>
            </w:r>
            <w:r w:rsidRPr="00AE2144">
              <w:rPr>
                <w:color w:val="201F1F"/>
                <w:spacing w:val="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  <w:p w:rsidR="001D187F" w:rsidRPr="00AE2144" w:rsidRDefault="003B6E07">
            <w:pPr>
              <w:pStyle w:val="TableParagraph"/>
              <w:spacing w:line="20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дальнозоркость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П.15, вопросы и задания.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779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19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09.11.</w:t>
            </w:r>
          </w:p>
        </w:tc>
        <w:tc>
          <w:tcPr>
            <w:tcW w:w="2976" w:type="dxa"/>
          </w:tcPr>
          <w:p w:rsidR="001D187F" w:rsidRPr="00AE2144" w:rsidRDefault="005642CC">
            <w:pPr>
              <w:pStyle w:val="TableParagraph"/>
              <w:tabs>
                <w:tab w:val="left" w:pos="1654"/>
              </w:tabs>
              <w:spacing w:before="95" w:line="259" w:lineRule="auto"/>
              <w:ind w:left="115" w:right="19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Слуховой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анализатор.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работа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органа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слуха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91" w:line="259" w:lineRule="auto"/>
              <w:ind w:left="116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наружное,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среднее,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ухо.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отделов органа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слуха. Работа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Слуховой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64"/>
                <w:tab w:val="left" w:pos="2611"/>
              </w:tabs>
              <w:spacing w:before="9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2270"/>
              </w:tabs>
              <w:spacing w:before="18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«барабанная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перепонка»,</w:t>
            </w:r>
          </w:p>
          <w:p w:rsidR="001D187F" w:rsidRPr="00AE2144" w:rsidRDefault="003B6E07">
            <w:pPr>
              <w:pStyle w:val="TableParagraph"/>
              <w:tabs>
                <w:tab w:val="left" w:pos="1353"/>
                <w:tab w:val="left" w:pos="2693"/>
              </w:tabs>
              <w:spacing w:before="1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«слуховая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(евстахиева)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труба»,</w:t>
            </w:r>
          </w:p>
          <w:p w:rsidR="001D187F" w:rsidRPr="00AE2144" w:rsidRDefault="003B6E07">
            <w:pPr>
              <w:pStyle w:val="TableParagraph"/>
              <w:tabs>
                <w:tab w:val="left" w:pos="1689"/>
                <w:tab w:val="left" w:pos="2450"/>
                <w:tab w:val="left" w:pos="3237"/>
              </w:tabs>
              <w:spacing w:before="19" w:line="259" w:lineRule="auto"/>
              <w:ind w:left="117" w:right="18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«улитка». Выделять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существен-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ные</w:t>
            </w:r>
            <w:proofErr w:type="spellEnd"/>
            <w:proofErr w:type="gram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строения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слухового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анализатора.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процесс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возникновения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звукового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ощущения.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  <w:r w:rsidRPr="00AE2144">
              <w:rPr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слуха.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  <w:p w:rsidR="001D187F" w:rsidRPr="00AE2144" w:rsidRDefault="003B6E07">
            <w:pPr>
              <w:pStyle w:val="TableParagraph"/>
              <w:spacing w:line="202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каждой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П.16, РМ стр.69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811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1279" w:type="dxa"/>
          </w:tcPr>
          <w:p w:rsidR="001D187F" w:rsidRPr="00AE2144" w:rsidRDefault="00AE2F9E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14.11..</w:t>
            </w:r>
          </w:p>
        </w:tc>
        <w:tc>
          <w:tcPr>
            <w:tcW w:w="2976" w:type="dxa"/>
          </w:tcPr>
          <w:p w:rsidR="001D187F" w:rsidRPr="00AE2144" w:rsidRDefault="005642CC" w:rsidP="005642CC">
            <w:pPr>
              <w:pStyle w:val="TableParagraph"/>
              <w:tabs>
                <w:tab w:val="left" w:pos="1553"/>
                <w:tab w:val="left" w:pos="1644"/>
                <w:tab w:val="left" w:pos="2088"/>
                <w:tab w:val="left" w:pos="2657"/>
              </w:tabs>
              <w:spacing w:before="95" w:line="259" w:lineRule="auto"/>
              <w:ind w:left="115" w:right="189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Орган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равновесия.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w w:val="115"/>
                <w:sz w:val="24"/>
                <w:szCs w:val="24"/>
              </w:rPr>
              <w:t>Нарушения</w:t>
            </w:r>
            <w:r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работы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орган</w:t>
            </w:r>
            <w:r>
              <w:rPr>
                <w:b/>
                <w:color w:val="201F1F"/>
                <w:w w:val="115"/>
                <w:sz w:val="24"/>
                <w:szCs w:val="24"/>
              </w:rPr>
              <w:t xml:space="preserve">ов слуха </w:t>
            </w:r>
            <w:r w:rsidR="003B6E07" w:rsidRPr="00AE2144">
              <w:rPr>
                <w:b/>
                <w:color w:val="201F1F"/>
                <w:spacing w:val="-6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равновесия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b/>
                <w:color w:val="201F1F"/>
                <w:spacing w:val="-8"/>
                <w:w w:val="115"/>
                <w:sz w:val="24"/>
                <w:szCs w:val="24"/>
              </w:rPr>
              <w:t>их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lastRenderedPageBreak/>
              <w:t>предупреждение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31"/>
              </w:tabs>
              <w:spacing w:before="91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Вестибулярный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аппарат: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расположение,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функции.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Нарушения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рабо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91" w:line="259" w:lineRule="auto"/>
              <w:ind w:left="117" w:right="19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4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равновесия.</w:t>
            </w:r>
            <w:r w:rsidRPr="00AE2144">
              <w:rPr>
                <w:color w:val="201F1F"/>
                <w:spacing w:val="4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П.17, обсуди с товарищами стр.72.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2234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356084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1D187F" w:rsidRPr="00AE2144" w:rsidRDefault="005642CC">
            <w:pPr>
              <w:pStyle w:val="TableParagraph"/>
              <w:tabs>
                <w:tab w:val="left" w:pos="1865"/>
                <w:tab w:val="left" w:pos="2551"/>
              </w:tabs>
              <w:spacing w:before="2" w:line="254" w:lineRule="auto"/>
              <w:ind w:left="115" w:right="201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2" w:line="259" w:lineRule="auto"/>
              <w:ind w:left="116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равновесия.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Шум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вредно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влияющий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529"/>
              </w:tabs>
              <w:spacing w:before="2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 рисунках, в таблицах 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вестибулярного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аппарата.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 значение каждой части.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факторы,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вызывающие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 равновесия. Описывать меры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слуха.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 xml:space="preserve">Объяснять 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негативноевлияние</w:t>
            </w:r>
            <w:proofErr w:type="spellEnd"/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шума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2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работу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органа</w:t>
            </w:r>
          </w:p>
          <w:p w:rsidR="001D187F" w:rsidRPr="00AE2144" w:rsidRDefault="003B6E07">
            <w:pPr>
              <w:pStyle w:val="TableParagraph"/>
              <w:spacing w:line="199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слуха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095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21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E2F9E" w:rsidRPr="00AE2144">
              <w:rPr>
                <w:sz w:val="24"/>
                <w:szCs w:val="24"/>
              </w:rPr>
              <w:t>.11.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61" w:lineRule="auto"/>
              <w:ind w:left="115" w:right="301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Кожно-мышечная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чувствительность.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Обонятельный</w:t>
            </w:r>
            <w:r w:rsidRPr="00AE2144">
              <w:rPr>
                <w:b/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вкусовой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анализаторы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305"/>
              </w:tabs>
              <w:spacing w:before="82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кожно-мышечной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чувствительности,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обонянияи</w:t>
            </w:r>
            <w:proofErr w:type="spell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вкуса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Мышечное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чувство.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Кожная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чувствительность.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Боль.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Обоняние.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вкуса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54"/>
                <w:tab w:val="left" w:pos="2649"/>
                <w:tab w:val="left" w:pos="3139"/>
              </w:tabs>
              <w:spacing w:before="82" w:line="259" w:lineRule="auto"/>
              <w:ind w:left="117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органов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осязания,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обоняния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вкуса.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обонятельного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вкусового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анали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заторов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Распознавать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 xml:space="preserve">рисунках, в таблицах 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основныечасти</w:t>
            </w:r>
            <w:proofErr w:type="spellEnd"/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обоняния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вкуса.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каждой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П.18, вопросы и задания на стр.77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73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5" w:lineRule="exact"/>
              <w:ind w:left="3273" w:right="3263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0"/>
                <w:sz w:val="24"/>
                <w:szCs w:val="24"/>
              </w:rPr>
              <w:t>Опорно-двигательная</w:t>
            </w:r>
            <w:r w:rsidRPr="00AE2144">
              <w:rPr>
                <w:b/>
                <w:color w:val="201F1F"/>
                <w:spacing w:val="39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система</w:t>
            </w:r>
            <w:r w:rsidRPr="00AE2144">
              <w:rPr>
                <w:b/>
                <w:color w:val="201F1F"/>
                <w:spacing w:val="45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(5</w:t>
            </w:r>
            <w:r w:rsidRPr="00AE2144">
              <w:rPr>
                <w:b/>
                <w:color w:val="201F1F"/>
                <w:spacing w:val="51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54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22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E2F9E" w:rsidRPr="00AE2144">
              <w:rPr>
                <w:sz w:val="24"/>
                <w:szCs w:val="24"/>
              </w:rPr>
              <w:t>.11.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85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человека.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74"/>
              </w:tabs>
              <w:spacing w:before="81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опорно-</w:t>
            </w:r>
          </w:p>
          <w:p w:rsidR="001D187F" w:rsidRPr="00AE2144" w:rsidRDefault="003B6E07">
            <w:pPr>
              <w:pStyle w:val="TableParagraph"/>
              <w:tabs>
                <w:tab w:val="left" w:pos="1976"/>
                <w:tab w:val="left" w:pos="2192"/>
              </w:tabs>
              <w:spacing w:before="19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Общая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характеристика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осевой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скелет, скелет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черепа, скелет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конечностей.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Кости,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составляющие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ске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лета.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599"/>
              </w:tabs>
              <w:spacing w:before="81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опорно-двигательной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 таблицах отделы скелета и кости,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составляющие.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зависимость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выполняемых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функций.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П.19,  РМ №1,2 стр.83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23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AE2F9E" w:rsidRPr="00AE2144">
              <w:rPr>
                <w:sz w:val="24"/>
                <w:szCs w:val="24"/>
              </w:rPr>
              <w:t>.11.</w:t>
            </w:r>
          </w:p>
        </w:tc>
        <w:tc>
          <w:tcPr>
            <w:tcW w:w="2976" w:type="dxa"/>
          </w:tcPr>
          <w:p w:rsidR="001D187F" w:rsidRPr="00AE2144" w:rsidRDefault="003B6E07" w:rsidP="005642CC">
            <w:pPr>
              <w:pStyle w:val="TableParagraph"/>
              <w:tabs>
                <w:tab w:val="left" w:pos="1440"/>
              </w:tabs>
              <w:spacing w:before="86" w:line="259" w:lineRule="auto"/>
              <w:ind w:left="115" w:right="186"/>
              <w:rPr>
                <w:b/>
                <w:sz w:val="24"/>
                <w:szCs w:val="24"/>
              </w:rPr>
            </w:pPr>
            <w:proofErr w:type="gramStart"/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Строение 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proofErr w:type="gramEnd"/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 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скелета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человека</w:t>
            </w:r>
            <w:r w:rsidR="005642CC"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Лабораторная</w:t>
            </w:r>
          </w:p>
          <w:p w:rsidR="001D187F" w:rsidRPr="00AE2144" w:rsidRDefault="00D91A64" w:rsidP="005642CC">
            <w:pPr>
              <w:pStyle w:val="TableParagraph"/>
              <w:tabs>
                <w:tab w:val="left" w:pos="1608"/>
                <w:tab w:val="left" w:pos="1920"/>
              </w:tabs>
              <w:spacing w:line="259" w:lineRule="auto"/>
              <w:ind w:left="115" w:right="193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абота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№4.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«Выявление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="005642CC">
              <w:rPr>
                <w:b/>
                <w:color w:val="201F1F"/>
                <w:w w:val="115"/>
                <w:sz w:val="24"/>
                <w:szCs w:val="24"/>
              </w:rPr>
              <w:t xml:space="preserve">особенностей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строения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5642CC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позвонков»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74"/>
              </w:tabs>
              <w:spacing w:before="81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опорно-</w:t>
            </w:r>
          </w:p>
          <w:p w:rsidR="001D187F" w:rsidRPr="00AE2144" w:rsidRDefault="003B6E07">
            <w:pPr>
              <w:pStyle w:val="TableParagraph"/>
              <w:tabs>
                <w:tab w:val="left" w:pos="1976"/>
                <w:tab w:val="left" w:pos="2192"/>
              </w:tabs>
              <w:spacing w:before="14" w:line="259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Общая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характеристика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осевой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скелет, скелет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черепа, скелет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конечностей.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Кости,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составляющие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ске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лета.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597"/>
              </w:tabs>
              <w:spacing w:before="81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функционирования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опорно-двигательной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 таблицах отделы скелета и кости,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составляющие.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  <w:p w:rsidR="001D187F" w:rsidRPr="00AE2144" w:rsidRDefault="003B6E07">
            <w:pPr>
              <w:pStyle w:val="TableParagraph"/>
              <w:spacing w:line="200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зависимость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строения </w:t>
            </w:r>
            <w:r w:rsidRPr="00AE2144">
              <w:rPr>
                <w:color w:val="201F1F"/>
                <w:spacing w:val="3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костей </w:t>
            </w:r>
            <w:r w:rsidRPr="00AE2144">
              <w:rPr>
                <w:color w:val="201F1F"/>
                <w:spacing w:val="3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П.19, Л/Р стр.83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2234"/>
        </w:trPr>
        <w:tc>
          <w:tcPr>
            <w:tcW w:w="566" w:type="dxa"/>
          </w:tcPr>
          <w:p w:rsidR="001D187F" w:rsidRPr="00AE2144" w:rsidRDefault="0060716D">
            <w:pPr>
              <w:pStyle w:val="TableParagraph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109"/>
                <w:tab w:val="left" w:pos="1418"/>
                <w:tab w:val="left" w:pos="1610"/>
                <w:tab w:val="left" w:pos="1668"/>
                <w:tab w:val="left" w:pos="2030"/>
                <w:tab w:val="left" w:pos="2609"/>
              </w:tabs>
              <w:spacing w:before="2" w:line="259" w:lineRule="auto"/>
              <w:ind w:left="117" w:right="19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выполняемых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функций.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биологические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исследования, распознавать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наглядных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пособиях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позвонки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отделов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позвоночника.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результаты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наблюдений,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делать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выводы,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наличие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отличительных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признаков.</w:t>
            </w:r>
            <w:r w:rsidRPr="00AE2144">
              <w:rPr>
                <w:color w:val="201F1F"/>
                <w:spacing w:val="4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Соблюдать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</w:p>
          <w:p w:rsidR="001D187F" w:rsidRPr="00AE2144" w:rsidRDefault="003B6E07">
            <w:pPr>
              <w:pStyle w:val="TableParagraph"/>
              <w:spacing w:line="199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2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кабинете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095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24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28.11.</w:t>
            </w:r>
          </w:p>
        </w:tc>
        <w:tc>
          <w:tcPr>
            <w:tcW w:w="2976" w:type="dxa"/>
          </w:tcPr>
          <w:p w:rsidR="001D187F" w:rsidRPr="00AE2144" w:rsidRDefault="005642CC">
            <w:pPr>
              <w:pStyle w:val="TableParagraph"/>
              <w:tabs>
                <w:tab w:val="left" w:pos="2194"/>
              </w:tabs>
              <w:spacing w:before="86" w:line="259" w:lineRule="auto"/>
              <w:ind w:left="115" w:right="107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Строение </w:t>
            </w:r>
            <w:r w:rsidR="003B6E07" w:rsidRPr="00AE2144">
              <w:rPr>
                <w:b/>
                <w:color w:val="201F1F"/>
                <w:spacing w:val="-3"/>
                <w:w w:val="115"/>
                <w:sz w:val="24"/>
                <w:szCs w:val="24"/>
              </w:rPr>
              <w:t>костей.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Соединения</w:t>
            </w:r>
            <w:r w:rsidR="003B6E07" w:rsidRPr="00AE2144">
              <w:rPr>
                <w:b/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костей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2" w:line="259" w:lineRule="auto"/>
              <w:ind w:left="116" w:right="19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Состав и строение костей.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костей: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трубчатые,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плоские,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губчатые.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бедренной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кости.</w:t>
            </w:r>
          </w:p>
          <w:p w:rsidR="001D187F" w:rsidRPr="00AE2144" w:rsidRDefault="003B6E07">
            <w:pPr>
              <w:pStyle w:val="TableParagraph"/>
              <w:spacing w:line="259" w:lineRule="auto"/>
              <w:ind w:left="116" w:right="19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Соединения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костей: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подвижные (сустав),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полуподвижные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неподвижные.</w:t>
            </w:r>
            <w:r w:rsidRPr="00AE2144">
              <w:rPr>
                <w:color w:val="201F1F"/>
                <w:spacing w:val="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Строение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сустава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255"/>
                <w:tab w:val="left" w:pos="1805"/>
                <w:tab w:val="left" w:pos="2594"/>
                <w:tab w:val="left" w:pos="2649"/>
                <w:tab w:val="left" w:pos="2798"/>
              </w:tabs>
              <w:spacing w:before="82" w:line="259" w:lineRule="auto"/>
              <w:ind w:left="117" w:right="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костей,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компонентов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костей.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соединения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костей.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трубчатой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кости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сустава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П.20, РТ стр.87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87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30.11.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9" w:line="259" w:lineRule="auto"/>
              <w:ind w:left="115" w:right="85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мышц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568"/>
                <w:tab w:val="left" w:pos="2125"/>
                <w:tab w:val="left" w:pos="2187"/>
              </w:tabs>
              <w:spacing w:before="84" w:line="259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работа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мышцы.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мышц.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скелетных мышц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4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мышцы.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мышц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тела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«мышцы-антагонисты»,</w:t>
            </w:r>
          </w:p>
          <w:p w:rsidR="001D187F" w:rsidRPr="00AE2144" w:rsidRDefault="003B6E07">
            <w:pPr>
              <w:pStyle w:val="TableParagraph"/>
              <w:spacing w:line="256" w:lineRule="auto"/>
              <w:ind w:left="117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«мышцы-синергисты».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механизмы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регуляции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</w:p>
          <w:p w:rsidR="001D187F" w:rsidRPr="00AE2144" w:rsidRDefault="003B6E07">
            <w:pPr>
              <w:pStyle w:val="TableParagraph"/>
              <w:spacing w:line="206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мышц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П.21, РМ стр. 93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3216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26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AE2F9E" w:rsidRPr="00AE2144">
              <w:rPr>
                <w:sz w:val="24"/>
                <w:szCs w:val="24"/>
              </w:rPr>
              <w:t>.12.</w:t>
            </w:r>
          </w:p>
        </w:tc>
        <w:tc>
          <w:tcPr>
            <w:tcW w:w="2976" w:type="dxa"/>
          </w:tcPr>
          <w:p w:rsidR="001D187F" w:rsidRPr="00AE2144" w:rsidRDefault="005642CC" w:rsidP="005642CC">
            <w:pPr>
              <w:pStyle w:val="TableParagraph"/>
              <w:tabs>
                <w:tab w:val="left" w:pos="1625"/>
                <w:tab w:val="left" w:pos="2047"/>
              </w:tabs>
              <w:spacing w:before="86" w:line="256" w:lineRule="auto"/>
              <w:ind w:left="115" w:right="18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>Нарушения</w:t>
            </w:r>
            <w:r>
              <w:rPr>
                <w:b/>
                <w:color w:val="201F1F"/>
                <w:w w:val="115"/>
                <w:sz w:val="24"/>
                <w:szCs w:val="24"/>
              </w:rPr>
              <w:tab/>
              <w:t xml:space="preserve">и </w:t>
            </w:r>
            <w:r w:rsidR="003B6E07" w:rsidRPr="00AE2144">
              <w:rPr>
                <w:b/>
                <w:color w:val="201F1F"/>
                <w:spacing w:val="-3"/>
                <w:w w:val="115"/>
                <w:sz w:val="24"/>
                <w:szCs w:val="24"/>
              </w:rPr>
              <w:t>гигиена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опорно-двигательной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системы.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72"/>
              </w:tabs>
              <w:spacing w:before="81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опорно-</w:t>
            </w:r>
          </w:p>
          <w:p w:rsidR="001D187F" w:rsidRPr="00AE2144" w:rsidRDefault="003B6E07">
            <w:pPr>
              <w:pStyle w:val="TableParagraph"/>
              <w:tabs>
                <w:tab w:val="left" w:pos="1976"/>
                <w:tab w:val="left" w:pos="2074"/>
              </w:tabs>
              <w:spacing w:before="19" w:line="259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Травмы. Первая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помощь при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повреждении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опорно-</w:t>
            </w:r>
          </w:p>
          <w:p w:rsidR="001D187F" w:rsidRPr="00AE2144" w:rsidRDefault="003B6E07">
            <w:pPr>
              <w:pStyle w:val="TableParagraph"/>
              <w:tabs>
                <w:tab w:val="left" w:pos="1736"/>
                <w:tab w:val="left" w:pos="1976"/>
                <w:tab w:val="left" w:pos="2072"/>
                <w:tab w:val="left" w:pos="2473"/>
              </w:tabs>
              <w:spacing w:line="259" w:lineRule="auto"/>
              <w:ind w:left="116" w:right="1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физических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упражнений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>для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формирования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опорно-</w:t>
            </w:r>
          </w:p>
          <w:p w:rsidR="001D187F" w:rsidRPr="00AE2144" w:rsidRDefault="003B6E07">
            <w:pPr>
              <w:pStyle w:val="TableParagraph"/>
              <w:tabs>
                <w:tab w:val="left" w:pos="1976"/>
              </w:tabs>
              <w:spacing w:line="206" w:lineRule="exact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двигательной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</w:p>
          <w:p w:rsidR="001D187F" w:rsidRPr="00AE2144" w:rsidRDefault="003B6E07">
            <w:pPr>
              <w:pStyle w:val="TableParagraph"/>
              <w:tabs>
                <w:tab w:val="left" w:pos="2190"/>
              </w:tabs>
              <w:spacing w:before="13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Лабораторная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работа</w:t>
            </w:r>
          </w:p>
          <w:p w:rsidR="001D187F" w:rsidRPr="00AE2144" w:rsidRDefault="003B6E07">
            <w:pPr>
              <w:pStyle w:val="TableParagraph"/>
              <w:tabs>
                <w:tab w:val="left" w:pos="2062"/>
              </w:tabs>
              <w:spacing w:before="21" w:line="259" w:lineRule="auto"/>
              <w:ind w:left="116" w:right="19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«Выявление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плоскостопия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осанки»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(выполняется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дома)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25"/>
              </w:tabs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условия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нормального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жизнедеятельности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опорно-двигательной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Выявлять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влияние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физических упражнений на развитие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скелета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мышц.</w:t>
            </w:r>
            <w:r w:rsidR="008D4F92" w:rsidRPr="00AE2144">
              <w:rPr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</w:p>
          <w:p w:rsidR="001D187F" w:rsidRPr="00AE2144" w:rsidRDefault="003B6E07">
            <w:pPr>
              <w:pStyle w:val="TableParagraph"/>
              <w:tabs>
                <w:tab w:val="left" w:pos="1121"/>
                <w:tab w:val="left" w:pos="1425"/>
                <w:tab w:val="left" w:pos="1495"/>
                <w:tab w:val="left" w:pos="2073"/>
                <w:tab w:val="left" w:pos="2611"/>
                <w:tab w:val="left" w:pos="2685"/>
                <w:tab w:val="left" w:pos="2721"/>
              </w:tabs>
              <w:spacing w:line="259" w:lineRule="auto"/>
              <w:ind w:left="117" w:right="187" w:firstLine="130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травматизма,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нарушения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осанки,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плоскостопия.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Освоить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оказания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первой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доврачебной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помощи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травмах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опорно-двигательной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</w:p>
          <w:p w:rsidR="001D187F" w:rsidRPr="00AE2144" w:rsidRDefault="003B6E07">
            <w:pPr>
              <w:pStyle w:val="TableParagraph"/>
              <w:tabs>
                <w:tab w:val="left" w:pos="936"/>
                <w:tab w:val="left" w:pos="2234"/>
              </w:tabs>
              <w:spacing w:line="20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наблюдения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определять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5642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П.22, сообщения</w:t>
            </w:r>
          </w:p>
        </w:tc>
        <w:tc>
          <w:tcPr>
            <w:tcW w:w="1984" w:type="dxa"/>
          </w:tcPr>
          <w:p w:rsidR="001D187F" w:rsidRPr="00F73FFE" w:rsidRDefault="005642C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73FFE">
              <w:rPr>
                <w:b/>
                <w:color w:val="FF0000"/>
                <w:sz w:val="24"/>
                <w:szCs w:val="24"/>
              </w:rPr>
              <w:t xml:space="preserve">ЦО «Точка Роста». </w:t>
            </w:r>
            <w:r w:rsidR="00F73FFE">
              <w:rPr>
                <w:b/>
                <w:color w:val="FF0000"/>
                <w:sz w:val="24"/>
                <w:szCs w:val="24"/>
              </w:rPr>
              <w:t xml:space="preserve">    Н</w:t>
            </w:r>
            <w:r w:rsidR="00F73FFE" w:rsidRPr="00F73FFE">
              <w:rPr>
                <w:b/>
                <w:color w:val="FF0000"/>
                <w:sz w:val="24"/>
                <w:szCs w:val="24"/>
              </w:rPr>
              <w:t>акладки — имитаторы травм, аптечка «ГАЛО», табельные сред</w:t>
            </w:r>
            <w:r w:rsidR="004D4069">
              <w:rPr>
                <w:b/>
                <w:color w:val="FF0000"/>
                <w:sz w:val="24"/>
                <w:szCs w:val="24"/>
              </w:rPr>
              <w:t>ства для оказания первой помощи.</w:t>
            </w:r>
            <w:r w:rsidR="00F73FFE" w:rsidRPr="00F73FFE">
              <w:rPr>
                <w:b/>
                <w:color w:val="FF0000"/>
                <w:sz w:val="24"/>
                <w:szCs w:val="24"/>
              </w:rPr>
              <w:t xml:space="preserve">   </w:t>
            </w: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p w:rsidR="001D187F" w:rsidRPr="00AE2144" w:rsidRDefault="00EC3B6E">
      <w:pPr>
        <w:spacing w:before="4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s1027" type="#_x0000_t202" style="position:absolute;margin-left:20.4pt;margin-top:49.7pt;width:822.15pt;height:442.5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1279"/>
                    <w:gridCol w:w="2976"/>
                    <w:gridCol w:w="2975"/>
                    <w:gridCol w:w="3544"/>
                    <w:gridCol w:w="991"/>
                    <w:gridCol w:w="1559"/>
                    <w:gridCol w:w="1984"/>
                    <w:gridCol w:w="546"/>
                  </w:tblGrid>
                  <w:tr w:rsidR="00594ED4">
                    <w:trPr>
                      <w:trHeight w:val="811"/>
                    </w:trPr>
                    <w:tc>
                      <w:tcPr>
                        <w:tcW w:w="566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44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2227"/>
                          </w:tabs>
                          <w:spacing w:line="259" w:lineRule="auto"/>
                          <w:ind w:left="117" w:right="19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гармоничность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физического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развития,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наличие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плоскостопия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01F1F"/>
                            <w:spacing w:val="-4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нарушение осанки</w:t>
                        </w:r>
                      </w:p>
                    </w:tc>
                    <w:tc>
                      <w:tcPr>
                        <w:tcW w:w="991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top w:val="nil"/>
                          <w:right w:val="nil"/>
                        </w:tcBorders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94ED4">
                    <w:trPr>
                      <w:trHeight w:val="570"/>
                    </w:trPr>
                    <w:tc>
                      <w:tcPr>
                        <w:tcW w:w="15874" w:type="dxa"/>
                        <w:gridSpan w:val="8"/>
                      </w:tcPr>
                      <w:p w:rsidR="00594ED4" w:rsidRDefault="00594ED4">
                        <w:pPr>
                          <w:pStyle w:val="TableParagraph"/>
                          <w:spacing w:line="312" w:lineRule="exact"/>
                          <w:ind w:left="3273" w:right="325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01F1F"/>
                            <w:w w:val="90"/>
                            <w:sz w:val="28"/>
                          </w:rPr>
                          <w:t>Внутренняя</w:t>
                        </w:r>
                        <w:r>
                          <w:rPr>
                            <w:b/>
                            <w:color w:val="201F1F"/>
                            <w:spacing w:val="30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90"/>
                            <w:sz w:val="28"/>
                          </w:rPr>
                          <w:t>среда</w:t>
                        </w:r>
                        <w:r>
                          <w:rPr>
                            <w:b/>
                            <w:color w:val="201F1F"/>
                            <w:spacing w:val="3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90"/>
                            <w:sz w:val="28"/>
                          </w:rPr>
                          <w:t>организма</w:t>
                        </w:r>
                        <w:r>
                          <w:rPr>
                            <w:b/>
                            <w:color w:val="201F1F"/>
                            <w:spacing w:val="3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90"/>
                            <w:sz w:val="28"/>
                          </w:rPr>
                          <w:t>(4</w:t>
                        </w:r>
                        <w:r>
                          <w:rPr>
                            <w:b/>
                            <w:color w:val="201F1F"/>
                            <w:spacing w:val="4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90"/>
                            <w:sz w:val="28"/>
                          </w:rPr>
                          <w:t>ч)</w:t>
                        </w:r>
                      </w:p>
                    </w:tc>
                    <w:tc>
                      <w:tcPr>
                        <w:tcW w:w="546" w:type="dxa"/>
                        <w:tcBorders>
                          <w:right w:val="nil"/>
                        </w:tcBorders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94ED4">
                    <w:trPr>
                      <w:trHeight w:val="2097"/>
                    </w:trPr>
                    <w:tc>
                      <w:tcPr>
                        <w:tcW w:w="566" w:type="dxa"/>
                      </w:tcPr>
                      <w:p w:rsidR="00594ED4" w:rsidRDefault="00594ED4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27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07.12.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1294"/>
                            <w:tab w:val="left" w:pos="1930"/>
                            <w:tab w:val="left" w:pos="2203"/>
                          </w:tabs>
                          <w:spacing w:before="86" w:line="259" w:lineRule="auto"/>
                          <w:ind w:left="113" w:right="188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Состав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  <w:t>и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функции</w:t>
                        </w:r>
                        <w:r>
                          <w:rPr>
                            <w:b/>
                            <w:color w:val="201F1F"/>
                            <w:spacing w:val="-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внутренней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среды</w:t>
                        </w:r>
                        <w:r>
                          <w:rPr>
                            <w:b/>
                            <w:color w:val="201F1F"/>
                            <w:spacing w:val="-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организма.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Кровь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её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функции</w:t>
                        </w:r>
                      </w:p>
                    </w:tc>
                    <w:tc>
                      <w:tcPr>
                        <w:tcW w:w="2975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1887"/>
                            <w:tab w:val="left" w:pos="2288"/>
                          </w:tabs>
                          <w:spacing w:before="81" w:line="259" w:lineRule="auto"/>
                          <w:ind w:left="116" w:right="17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Внутренняя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среда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организма: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кровь,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лимфа,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тканевая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жидкость.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Гомеостаз. Состав крови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иеё</w:t>
                        </w:r>
                        <w:proofErr w:type="spellEnd"/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функции.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Состав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плазмы</w:t>
                        </w:r>
                        <w:r>
                          <w:rPr>
                            <w:color w:val="201F1F"/>
                            <w:spacing w:val="-4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94ED4" w:rsidRDefault="00594ED4">
                        <w:pPr>
                          <w:pStyle w:val="TableParagraph"/>
                          <w:spacing w:before="81"/>
                          <w:ind w:left="1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Объяснять    </w:t>
                        </w:r>
                        <w:r>
                          <w:rPr>
                            <w:color w:val="201F1F"/>
                            <w:spacing w:val="2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сущность    </w:t>
                        </w:r>
                        <w:r>
                          <w:rPr>
                            <w:color w:val="201F1F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понятий</w:t>
                        </w:r>
                      </w:p>
                      <w:p w:rsidR="00594ED4" w:rsidRDefault="00594ED4">
                        <w:pPr>
                          <w:pStyle w:val="TableParagraph"/>
                          <w:spacing w:before="19"/>
                          <w:ind w:left="1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«внутренняя   </w:t>
                        </w:r>
                        <w:r>
                          <w:rPr>
                            <w:color w:val="201F1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среда   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организма»,</w:t>
                        </w:r>
                      </w:p>
                      <w:p w:rsidR="00594ED4" w:rsidRDefault="00594ED4">
                        <w:pPr>
                          <w:pStyle w:val="TableParagraph"/>
                          <w:tabs>
                            <w:tab w:val="left" w:pos="2400"/>
                          </w:tabs>
                          <w:spacing w:before="11" w:line="259" w:lineRule="auto"/>
                          <w:ind w:left="117" w:right="18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«гомеостаз».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Объяснять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особенности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строения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функций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внутренней среды организма </w:t>
                        </w:r>
                        <w:proofErr w:type="gramStart"/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чело-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века</w:t>
                        </w:r>
                        <w:proofErr w:type="gramEnd"/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Выявлять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связь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между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тканевой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жидкостью,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лимфой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плазмой</w:t>
                        </w:r>
                        <w:r>
                          <w:rPr>
                            <w:color w:val="201F1F"/>
                            <w:spacing w:val="4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крови.</w:t>
                        </w:r>
                        <w:r>
                          <w:rPr>
                            <w:color w:val="201F1F"/>
                            <w:spacing w:val="4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Описывать</w:t>
                        </w:r>
                      </w:p>
                      <w:p w:rsidR="00594ED4" w:rsidRDefault="00594ED4">
                        <w:pPr>
                          <w:pStyle w:val="TableParagraph"/>
                          <w:spacing w:before="1"/>
                          <w:ind w:left="1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функции</w:t>
                        </w:r>
                        <w:r>
                          <w:rPr>
                            <w:color w:val="201F1F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</w:t>
                        </w:r>
                      </w:p>
                    </w:tc>
                    <w:tc>
                      <w:tcPr>
                        <w:tcW w:w="991" w:type="dxa"/>
                      </w:tcPr>
                      <w:p w:rsidR="00594ED4" w:rsidRDefault="00594ED4">
                        <w:pPr>
                          <w:pStyle w:val="TableParagraph"/>
                          <w:spacing w:line="244" w:lineRule="exact"/>
                          <w:ind w:right="418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П.23, РМ стр.101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94ED4">
                    <w:trPr>
                      <w:trHeight w:val="3439"/>
                    </w:trPr>
                    <w:tc>
                      <w:tcPr>
                        <w:tcW w:w="566" w:type="dxa"/>
                      </w:tcPr>
                      <w:p w:rsidR="00594ED4" w:rsidRDefault="00594ED4">
                        <w:pPr>
                          <w:pStyle w:val="TableParagraph"/>
                          <w:spacing w:line="244" w:lineRule="exact"/>
                          <w:ind w:left="11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28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12.12.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594ED4" w:rsidRDefault="00594ED4" w:rsidP="008D4F92">
                        <w:pPr>
                          <w:pStyle w:val="TableParagraph"/>
                          <w:tabs>
                            <w:tab w:val="left" w:pos="1121"/>
                            <w:tab w:val="left" w:pos="1543"/>
                            <w:tab w:val="left" w:pos="1860"/>
                          </w:tabs>
                          <w:spacing w:before="86" w:line="261" w:lineRule="auto"/>
                          <w:ind w:left="113" w:right="1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Форменные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ab/>
                          <w:t>элементы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 xml:space="preserve">крови. Лабораторная работа №5.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«Сравнение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микроскопического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строения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крови</w:t>
                        </w:r>
                        <w:r>
                          <w:rPr>
                            <w:b/>
                            <w:color w:val="201F1F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человека и</w:t>
                        </w:r>
                        <w:r>
                          <w:rPr>
                            <w:b/>
                            <w:color w:val="201F1F"/>
                            <w:spacing w:val="-4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лягушки»</w:t>
                        </w:r>
                      </w:p>
                    </w:tc>
                    <w:tc>
                      <w:tcPr>
                        <w:tcW w:w="2975" w:type="dxa"/>
                      </w:tcPr>
                      <w:p w:rsidR="00594ED4" w:rsidRPr="008D4F92" w:rsidRDefault="00594ED4" w:rsidP="008D4F92">
                        <w:pPr>
                          <w:pStyle w:val="TableParagraph"/>
                          <w:tabs>
                            <w:tab w:val="left" w:pos="1674"/>
                            <w:tab w:val="left" w:pos="1770"/>
                            <w:tab w:val="left" w:pos="1928"/>
                          </w:tabs>
                          <w:spacing w:before="81" w:line="259" w:lineRule="auto"/>
                          <w:ind w:left="116" w:right="181"/>
                          <w:jc w:val="both"/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Форменные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элементы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крови: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эритроциты,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тромбоциты,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0"/>
                            <w:sz w:val="18"/>
                          </w:rPr>
                          <w:t>лейкоциты.</w:t>
                        </w:r>
                        <w:r>
                          <w:rPr>
                            <w:color w:val="201F1F"/>
                            <w:spacing w:val="-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Иммунитет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органы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иммунной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системы.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Лимфоциты.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2083"/>
                          </w:tabs>
                          <w:spacing w:before="81" w:line="259" w:lineRule="auto"/>
                          <w:ind w:left="117" w:right="18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Сравнивать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клетки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делать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выводы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основе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сравнения.</w:t>
                        </w:r>
                        <w:r>
                          <w:rPr>
                            <w:color w:val="201F1F"/>
                            <w:spacing w:val="-4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Выявлять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взаимосвязи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между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особенностями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строения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клеток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 и их функциями. Проводить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биологические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исследования,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наблюдать</w:t>
                        </w:r>
                        <w:r>
                          <w:rPr>
                            <w:color w:val="201F1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клетки</w:t>
                        </w:r>
                        <w:r>
                          <w:rPr>
                            <w:color w:val="201F1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крови</w:t>
                        </w:r>
                        <w:r>
                          <w:rPr>
                            <w:color w:val="201F1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</w:t>
                        </w:r>
                        <w:r>
                          <w:rPr>
                            <w:color w:val="201F1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готовых</w:t>
                        </w:r>
                      </w:p>
                      <w:p w:rsidR="00594ED4" w:rsidRDefault="00594ED4">
                        <w:pPr>
                          <w:pStyle w:val="TableParagraph"/>
                          <w:ind w:left="1752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микропрепаратах.</w:t>
                        </w:r>
                      </w:p>
                      <w:p w:rsidR="00594ED4" w:rsidRDefault="00594ED4">
                        <w:pPr>
                          <w:pStyle w:val="TableParagraph"/>
                          <w:tabs>
                            <w:tab w:val="left" w:pos="2354"/>
                          </w:tabs>
                          <w:spacing w:before="17" w:line="259" w:lineRule="auto"/>
                          <w:ind w:left="117" w:right="18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Фиксировать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результаты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наблюдений,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делать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выводы.</w:t>
                        </w:r>
                        <w:r>
                          <w:rPr>
                            <w:color w:val="201F1F"/>
                            <w:spacing w:val="-4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Работать с микроскопом, знать его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устройство.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Соблюдать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правила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работы с микроскопом. Соблюдать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правила</w:t>
                        </w:r>
                        <w:r>
                          <w:rPr>
                            <w:color w:val="201F1F"/>
                            <w:spacing w:val="3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работы</w:t>
                        </w:r>
                        <w:r>
                          <w:rPr>
                            <w:color w:val="201F1F"/>
                            <w:spacing w:val="3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</w:t>
                        </w:r>
                        <w:r>
                          <w:rPr>
                            <w:color w:val="201F1F"/>
                            <w:spacing w:val="3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кабинете</w:t>
                        </w:r>
                      </w:p>
                      <w:p w:rsidR="00594ED4" w:rsidRDefault="00594ED4">
                        <w:pPr>
                          <w:pStyle w:val="TableParagraph"/>
                          <w:spacing w:line="203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биологии</w:t>
                        </w:r>
                      </w:p>
                    </w:tc>
                    <w:tc>
                      <w:tcPr>
                        <w:tcW w:w="991" w:type="dxa"/>
                      </w:tcPr>
                      <w:p w:rsidR="00594ED4" w:rsidRDefault="00594ED4">
                        <w:pPr>
                          <w:pStyle w:val="TableParagraph"/>
                          <w:spacing w:line="244" w:lineRule="exact"/>
                          <w:ind w:right="418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П.24, Л/Р стр.105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594ED4" w:rsidRPr="00F73FFE" w:rsidRDefault="00594ED4">
                        <w:pPr>
                          <w:pStyle w:val="TableParagraph"/>
                          <w:rPr>
                            <w:b/>
                            <w:color w:val="201F1F"/>
                            <w:w w:val="115"/>
                            <w:sz w:val="24"/>
                            <w:szCs w:val="24"/>
                          </w:rPr>
                        </w:pPr>
                        <w:r w:rsidRPr="00F73FFE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ЦО «Точка Роста».     </w:t>
                        </w:r>
                      </w:p>
                      <w:p w:rsidR="00594ED4" w:rsidRPr="00F73FFE" w:rsidRDefault="00594ED4">
                        <w:pPr>
                          <w:pStyle w:val="TableParagraph"/>
                          <w:rPr>
                            <w:b/>
                            <w:color w:val="FF0000"/>
                            <w:w w:val="115"/>
                            <w:sz w:val="24"/>
                            <w:szCs w:val="24"/>
                          </w:rPr>
                        </w:pPr>
                        <w:r w:rsidRPr="00F73FFE">
                          <w:rPr>
                            <w:b/>
                            <w:color w:val="FF0000"/>
                            <w:w w:val="115"/>
                            <w:sz w:val="24"/>
                            <w:szCs w:val="24"/>
                          </w:rPr>
                          <w:t>Цифровой микроскоп</w:t>
                        </w:r>
                      </w:p>
                      <w:p w:rsidR="00594ED4" w:rsidRPr="00F73FFE" w:rsidRDefault="00594ED4">
                        <w:pPr>
                          <w:pStyle w:val="TableParagraph"/>
                          <w:rPr>
                            <w:b/>
                            <w:color w:val="201F1F"/>
                            <w:w w:val="115"/>
                            <w:sz w:val="24"/>
                            <w:szCs w:val="24"/>
                          </w:rPr>
                        </w:pPr>
                      </w:p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 w:rsidRPr="00F73FFE">
                          <w:rPr>
                            <w:b/>
                            <w:color w:val="201F1F"/>
                            <w:w w:val="115"/>
                            <w:sz w:val="24"/>
                            <w:szCs w:val="24"/>
                          </w:rPr>
                          <w:t xml:space="preserve">Лабораторная работа №5.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«Сравнение</w:t>
                        </w:r>
                        <w:r w:rsidRPr="00F73FFE">
                          <w:rPr>
                            <w:b/>
                            <w:color w:val="201F1F"/>
                            <w:spacing w:val="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микроскопического</w:t>
                        </w:r>
                        <w:r w:rsidRPr="00F73FFE">
                          <w:rPr>
                            <w:b/>
                            <w:color w:val="201F1F"/>
                            <w:spacing w:val="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строения</w:t>
                        </w:r>
                        <w:r w:rsidRPr="00F73FFE">
                          <w:rPr>
                            <w:b/>
                            <w:color w:val="201F1F"/>
                            <w:spacing w:val="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крови</w:t>
                        </w:r>
                        <w:r w:rsidRPr="00F73FFE">
                          <w:rPr>
                            <w:b/>
                            <w:color w:val="201F1F"/>
                            <w:spacing w:val="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человека и</w:t>
                        </w:r>
                        <w:r w:rsidRPr="00F73FFE">
                          <w:rPr>
                            <w:b/>
                            <w:color w:val="201F1F"/>
                            <w:spacing w:val="-47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F73FFE">
                          <w:rPr>
                            <w:b/>
                            <w:color w:val="201F1F"/>
                            <w:w w:val="110"/>
                            <w:sz w:val="24"/>
                            <w:szCs w:val="24"/>
                          </w:rPr>
                          <w:t>лягушки»</w:t>
                        </w:r>
                      </w:p>
                    </w:tc>
                    <w:tc>
                      <w:tcPr>
                        <w:tcW w:w="54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4ED4" w:rsidRDefault="00594E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94ED4">
                    <w:trPr>
                      <w:trHeight w:val="1871"/>
                    </w:trPr>
                    <w:tc>
                      <w:tcPr>
                        <w:tcW w:w="566" w:type="dxa"/>
                      </w:tcPr>
                      <w:p w:rsidR="00594ED4" w:rsidRDefault="00594ED4">
                        <w:pPr>
                          <w:pStyle w:val="TableParagraph"/>
                          <w:spacing w:line="242" w:lineRule="exact"/>
                          <w:ind w:left="11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29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14.12.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1675"/>
                          </w:tabs>
                          <w:spacing w:before="86" w:line="259" w:lineRule="auto"/>
                          <w:ind w:left="113" w:right="108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 xml:space="preserve">Виды  </w:t>
                        </w:r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иммунитета</w:t>
                        </w:r>
                        <w:proofErr w:type="gramEnd"/>
                        <w:r>
                          <w:rPr>
                            <w:b/>
                            <w:color w:val="201F1F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201F1F"/>
                            <w:spacing w:val="-4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Нарушения</w:t>
                        </w:r>
                        <w:r>
                          <w:rPr>
                            <w:b/>
                            <w:color w:val="201F1F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01F1F"/>
                            <w:w w:val="115"/>
                            <w:sz w:val="18"/>
                          </w:rPr>
                          <w:t>иммунитета</w:t>
                        </w:r>
                      </w:p>
                    </w:tc>
                    <w:tc>
                      <w:tcPr>
                        <w:tcW w:w="2975" w:type="dxa"/>
                      </w:tcPr>
                      <w:p w:rsidR="00594ED4" w:rsidRDefault="00594ED4">
                        <w:pPr>
                          <w:pStyle w:val="TableParagraph"/>
                          <w:tabs>
                            <w:tab w:val="left" w:pos="1806"/>
                            <w:tab w:val="left" w:pos="2283"/>
                          </w:tabs>
                          <w:spacing w:before="81" w:line="259" w:lineRule="auto"/>
                          <w:ind w:left="116" w:right="18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Иммунитет.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Виды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иммунитета.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Вакцинация,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лечебная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сыворотка.</w:t>
                        </w:r>
                      </w:p>
                      <w:p w:rsidR="00594ED4" w:rsidRDefault="00594ED4">
                        <w:pPr>
                          <w:pStyle w:val="TableParagraph"/>
                          <w:tabs>
                            <w:tab w:val="left" w:pos="1666"/>
                          </w:tabs>
                          <w:spacing w:line="259" w:lineRule="auto"/>
                          <w:ind w:left="116" w:right="18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Нарушения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иммунитета.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СПИД.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Аллергия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94ED4" w:rsidRDefault="00594ED4">
                        <w:pPr>
                          <w:pStyle w:val="TableParagraph"/>
                          <w:spacing w:before="81"/>
                          <w:ind w:left="1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Объяснять   </w:t>
                        </w:r>
                        <w:r>
                          <w:rPr>
                            <w:color w:val="201F1F"/>
                            <w:spacing w:val="2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 xml:space="preserve">сущность    </w:t>
                        </w:r>
                        <w:r>
                          <w:rPr>
                            <w:color w:val="201F1F"/>
                            <w:spacing w:val="2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понятий</w:t>
                        </w:r>
                      </w:p>
                      <w:p w:rsidR="00594ED4" w:rsidRDefault="00594ED4">
                        <w:pPr>
                          <w:pStyle w:val="TableParagraph"/>
                          <w:tabs>
                            <w:tab w:val="left" w:pos="2054"/>
                          </w:tabs>
                          <w:spacing w:before="19"/>
                          <w:ind w:left="1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«иммунитет»,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  <w:t>«вакцинация»,</w:t>
                        </w:r>
                      </w:p>
                      <w:p w:rsidR="00594ED4" w:rsidRDefault="00594ED4">
                        <w:pPr>
                          <w:pStyle w:val="TableParagraph"/>
                          <w:tabs>
                            <w:tab w:val="left" w:pos="2268"/>
                            <w:tab w:val="left" w:pos="2892"/>
                          </w:tabs>
                          <w:spacing w:before="13" w:line="259" w:lineRule="auto"/>
                          <w:ind w:left="117" w:right="18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«лечебная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0"/>
                            <w:sz w:val="18"/>
                          </w:rPr>
                          <w:t>сыворотка».</w:t>
                        </w:r>
                        <w:r>
                          <w:rPr>
                            <w:color w:val="201F1F"/>
                            <w:spacing w:val="-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Характеризовать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ab/>
                        </w:r>
                        <w:r>
                          <w:rPr>
                            <w:color w:val="201F1F"/>
                            <w:spacing w:val="-1"/>
                            <w:w w:val="115"/>
                            <w:sz w:val="18"/>
                          </w:rPr>
                          <w:t>виды</w:t>
                        </w:r>
                        <w:r>
                          <w:rPr>
                            <w:color w:val="201F1F"/>
                            <w:spacing w:val="-5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иммунитета.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Объяснять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различия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между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вакциной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сывороткой.</w:t>
                        </w:r>
                        <w:r>
                          <w:rPr>
                            <w:color w:val="201F1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Объяснять</w:t>
                        </w:r>
                        <w:r>
                          <w:rPr>
                            <w:color w:val="201F1F"/>
                            <w:spacing w:val="3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причины</w:t>
                        </w:r>
                        <w:r>
                          <w:rPr>
                            <w:color w:val="201F1F"/>
                            <w:spacing w:val="3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нарушения</w:t>
                        </w:r>
                      </w:p>
                      <w:p w:rsidR="00594ED4" w:rsidRDefault="00594ED4">
                        <w:pPr>
                          <w:pStyle w:val="TableParagraph"/>
                          <w:spacing w:line="203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color w:val="201F1F"/>
                            <w:w w:val="115"/>
                            <w:sz w:val="18"/>
                          </w:rPr>
                          <w:t>иммунитета</w:t>
                        </w:r>
                      </w:p>
                    </w:tc>
                    <w:tc>
                      <w:tcPr>
                        <w:tcW w:w="991" w:type="dxa"/>
                      </w:tcPr>
                      <w:p w:rsidR="00594ED4" w:rsidRDefault="00594ED4">
                        <w:pPr>
                          <w:pStyle w:val="TableParagraph"/>
                          <w:spacing w:line="242" w:lineRule="exact"/>
                          <w:ind w:right="418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П.25, РТ, РМ стр.109-110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594ED4" w:rsidRDefault="00594E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94ED4" w:rsidRDefault="00594E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594ED4" w:rsidRDefault="00594ED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8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1651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30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E2F9E" w:rsidRPr="00AE2144">
              <w:rPr>
                <w:sz w:val="24"/>
                <w:szCs w:val="24"/>
              </w:rPr>
              <w:t>.12.</w:t>
            </w:r>
          </w:p>
        </w:tc>
        <w:tc>
          <w:tcPr>
            <w:tcW w:w="2976" w:type="dxa"/>
          </w:tcPr>
          <w:p w:rsidR="001D187F" w:rsidRPr="00AE2144" w:rsidRDefault="00F73FFE">
            <w:pPr>
              <w:pStyle w:val="TableParagraph"/>
              <w:tabs>
                <w:tab w:val="left" w:pos="1810"/>
              </w:tabs>
              <w:spacing w:before="89" w:line="254" w:lineRule="auto"/>
              <w:ind w:left="115" w:right="546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Свёртывание </w:t>
            </w:r>
            <w:r w:rsidR="003B6E07" w:rsidRPr="00AE2144">
              <w:rPr>
                <w:b/>
                <w:color w:val="201F1F"/>
                <w:spacing w:val="-3"/>
                <w:w w:val="115"/>
                <w:sz w:val="24"/>
                <w:szCs w:val="24"/>
              </w:rPr>
              <w:t>крови.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Группы</w:t>
            </w:r>
            <w:r w:rsidR="003B6E07" w:rsidRPr="00AE2144">
              <w:rPr>
                <w:b/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крови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544"/>
              </w:tabs>
              <w:spacing w:before="84" w:line="256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Свёртывание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Резус-фактор.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Переливание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Донор.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Реципиент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347"/>
              </w:tabs>
              <w:spacing w:before="84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механизмы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свёртывания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для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Называть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Понимать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необходимость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своей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Объ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яснять</w:t>
            </w:r>
            <w:proofErr w:type="spellEnd"/>
            <w:proofErr w:type="gramEnd"/>
            <w:r w:rsidRPr="00AE2144">
              <w:rPr>
                <w:color w:val="201F1F"/>
                <w:spacing w:val="4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принципы</w:t>
            </w:r>
            <w:r w:rsidRPr="00AE2144">
              <w:rPr>
                <w:color w:val="201F1F"/>
                <w:spacing w:val="4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переливания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крови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его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П.26, РТ, РМ стр.114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73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5" w:lineRule="exact"/>
              <w:ind w:left="3273" w:right="3261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Сердечно-сосудистая</w:t>
            </w:r>
            <w:r w:rsidRPr="00AE2144">
              <w:rPr>
                <w:b/>
                <w:color w:val="201F1F"/>
                <w:spacing w:val="43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49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лимфатическая</w:t>
            </w:r>
            <w:r w:rsidRPr="00AE2144">
              <w:rPr>
                <w:b/>
                <w:color w:val="201F1F"/>
                <w:spacing w:val="39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системы</w:t>
            </w:r>
            <w:r w:rsidRPr="00AE2144">
              <w:rPr>
                <w:b/>
                <w:color w:val="201F1F"/>
                <w:spacing w:val="41"/>
                <w:w w:val="90"/>
                <w:sz w:val="24"/>
                <w:szCs w:val="24"/>
              </w:rPr>
              <w:t xml:space="preserve"> </w:t>
            </w:r>
            <w:r w:rsidR="00AB5207" w:rsidRPr="00AE2144">
              <w:rPr>
                <w:b/>
                <w:color w:val="201F1F"/>
                <w:w w:val="90"/>
                <w:sz w:val="24"/>
                <w:szCs w:val="24"/>
              </w:rPr>
              <w:t>(5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82"/>
        </w:trPr>
        <w:tc>
          <w:tcPr>
            <w:tcW w:w="566" w:type="dxa"/>
            <w:vMerge w:val="restart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31</w:t>
            </w:r>
          </w:p>
        </w:tc>
        <w:tc>
          <w:tcPr>
            <w:tcW w:w="1279" w:type="dxa"/>
            <w:vMerge w:val="restart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E2F9E" w:rsidRPr="00AE2144">
              <w:rPr>
                <w:sz w:val="24"/>
                <w:szCs w:val="24"/>
              </w:rPr>
              <w:t>.12.</w:t>
            </w:r>
          </w:p>
        </w:tc>
        <w:tc>
          <w:tcPr>
            <w:tcW w:w="2976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70"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работа</w:t>
            </w:r>
            <w:r w:rsidRPr="00AE2144">
              <w:rPr>
                <w:b/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сердца.</w:t>
            </w:r>
          </w:p>
        </w:tc>
        <w:tc>
          <w:tcPr>
            <w:tcW w:w="2975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67" w:line="195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работа 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сердца.</w:t>
            </w:r>
          </w:p>
        </w:tc>
        <w:tc>
          <w:tcPr>
            <w:tcW w:w="3544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507"/>
                <w:tab w:val="left" w:pos="2645"/>
              </w:tabs>
              <w:spacing w:before="67" w:line="195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органов</w:t>
            </w:r>
          </w:p>
        </w:tc>
        <w:tc>
          <w:tcPr>
            <w:tcW w:w="991" w:type="dxa"/>
            <w:vMerge w:val="restart"/>
          </w:tcPr>
          <w:p w:rsidR="001D187F" w:rsidRPr="00AE2144" w:rsidRDefault="003B6E07">
            <w:pPr>
              <w:pStyle w:val="TableParagraph"/>
              <w:spacing w:line="242" w:lineRule="exact"/>
              <w:ind w:left="29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П.27, РТ стр.119</w:t>
            </w:r>
          </w:p>
        </w:tc>
        <w:tc>
          <w:tcPr>
            <w:tcW w:w="1984" w:type="dxa"/>
            <w:vMerge w:val="restart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0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1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Регуляция</w:t>
            </w:r>
            <w:r w:rsidRPr="00AE2144">
              <w:rPr>
                <w:b/>
                <w:color w:val="201F1F"/>
                <w:spacing w:val="3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работы</w:t>
            </w:r>
            <w:r w:rsidRPr="00AE2144">
              <w:rPr>
                <w:b/>
                <w:color w:val="201F1F"/>
                <w:spacing w:val="2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сердца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125"/>
              </w:tabs>
              <w:spacing w:line="191" w:lineRule="exact"/>
              <w:ind w:left="116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Автоматия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сердца.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405"/>
              </w:tabs>
              <w:spacing w:line="191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кровообращения.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0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1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Сердечный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цикл.</w:t>
            </w:r>
            <w:r w:rsidRPr="00AE2144">
              <w:rPr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1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4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 </w:t>
            </w:r>
            <w:r w:rsidRPr="00AE2144">
              <w:rPr>
                <w:color w:val="201F1F"/>
                <w:spacing w:val="4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сердца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238"/>
                <w:tab w:val="left" w:pos="2491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сердца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Выявлять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особенности </w:t>
            </w:r>
            <w:r w:rsidRPr="00AE2144">
              <w:rPr>
                <w:color w:val="201F1F"/>
                <w:spacing w:val="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строения 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сердца </w:t>
            </w:r>
            <w:r w:rsidRPr="00AE2144">
              <w:rPr>
                <w:color w:val="201F1F"/>
                <w:spacing w:val="5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кровеносных</w:t>
            </w:r>
            <w:r w:rsidRPr="00AE2144">
              <w:rPr>
                <w:color w:val="201F1F"/>
                <w:spacing w:val="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сосудов,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связанные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выполняемыми 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ими 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функциями.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651"/>
                <w:tab w:val="left" w:pos="2117"/>
                <w:tab w:val="left" w:pos="3245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рисунках,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377"/>
                <w:tab w:val="left" w:pos="2361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кровообра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9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853"/>
              </w:tabs>
              <w:spacing w:line="199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щения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Характеризовать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3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1D187F" w:rsidRPr="00AE2144" w:rsidRDefault="003B6E07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сердечный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цикл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84"/>
        </w:trPr>
        <w:tc>
          <w:tcPr>
            <w:tcW w:w="566" w:type="dxa"/>
            <w:vMerge w:val="restart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32</w:t>
            </w:r>
          </w:p>
        </w:tc>
        <w:tc>
          <w:tcPr>
            <w:tcW w:w="1279" w:type="dxa"/>
            <w:vMerge w:val="restart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26.12.</w:t>
            </w:r>
          </w:p>
        </w:tc>
        <w:tc>
          <w:tcPr>
            <w:tcW w:w="2976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71" w:line="193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работа</w:t>
            </w:r>
            <w:r w:rsidRPr="00AE2144">
              <w:rPr>
                <w:b/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сердца.</w:t>
            </w:r>
          </w:p>
        </w:tc>
        <w:tc>
          <w:tcPr>
            <w:tcW w:w="2975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spacing w:before="71"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работа 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сердца.</w:t>
            </w:r>
          </w:p>
        </w:tc>
        <w:tc>
          <w:tcPr>
            <w:tcW w:w="3544" w:type="dxa"/>
            <w:tcBorders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507"/>
                <w:tab w:val="left" w:pos="2645"/>
              </w:tabs>
              <w:spacing w:before="71"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органов</w:t>
            </w:r>
          </w:p>
        </w:tc>
        <w:tc>
          <w:tcPr>
            <w:tcW w:w="991" w:type="dxa"/>
            <w:vMerge w:val="restart"/>
          </w:tcPr>
          <w:p w:rsidR="001D187F" w:rsidRPr="00AE2144" w:rsidRDefault="003B6E07">
            <w:pPr>
              <w:pStyle w:val="TableParagraph"/>
              <w:spacing w:line="244" w:lineRule="exact"/>
              <w:ind w:left="29"/>
              <w:jc w:val="center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Регуляция</w:t>
            </w:r>
            <w:r w:rsidRPr="00AE2144">
              <w:rPr>
                <w:b/>
                <w:color w:val="201F1F"/>
                <w:spacing w:val="3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работы</w:t>
            </w:r>
            <w:r w:rsidRPr="00AE2144">
              <w:rPr>
                <w:b/>
                <w:color w:val="201F1F"/>
                <w:spacing w:val="2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сердца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125"/>
              </w:tabs>
              <w:spacing w:line="192" w:lineRule="exact"/>
              <w:ind w:left="116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Автоматия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сердца.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2405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кровообращения.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4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4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Сердечный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цикл.</w:t>
            </w:r>
            <w:r w:rsidRPr="00AE2144">
              <w:rPr>
                <w:color w:val="201F1F"/>
                <w:spacing w:val="2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4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4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 </w:t>
            </w:r>
            <w:r w:rsidRPr="00AE2144">
              <w:rPr>
                <w:color w:val="201F1F"/>
                <w:spacing w:val="4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сердца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238"/>
                <w:tab w:val="left" w:pos="2491"/>
              </w:tabs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сердца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Выявлять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особенности </w:t>
            </w:r>
            <w:r w:rsidRPr="00AE2144">
              <w:rPr>
                <w:color w:val="201F1F"/>
                <w:spacing w:val="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строения 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сердца </w:t>
            </w:r>
            <w:r w:rsidRPr="00AE2144">
              <w:rPr>
                <w:color w:val="201F1F"/>
                <w:spacing w:val="5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кровеносных</w:t>
            </w:r>
            <w:r w:rsidRPr="00AE2144">
              <w:rPr>
                <w:color w:val="201F1F"/>
                <w:spacing w:val="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сосудов,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связанные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1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выполняемыми 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ими 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функциями.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2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651"/>
                <w:tab w:val="left" w:pos="2117"/>
                <w:tab w:val="left" w:pos="3245"/>
              </w:tabs>
              <w:spacing w:line="19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рисунках,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3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377"/>
                <w:tab w:val="left" w:pos="2361"/>
              </w:tabs>
              <w:spacing w:line="194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кровообра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9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1D187F" w:rsidRPr="00AE2144" w:rsidRDefault="003B6E07">
            <w:pPr>
              <w:pStyle w:val="TableParagraph"/>
              <w:tabs>
                <w:tab w:val="left" w:pos="1853"/>
              </w:tabs>
              <w:spacing w:line="199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щения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Характеризовать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35"/>
        </w:trPr>
        <w:tc>
          <w:tcPr>
            <w:tcW w:w="566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1D187F" w:rsidRPr="00AE2144" w:rsidRDefault="003B6E07">
            <w:pPr>
              <w:pStyle w:val="TableParagraph"/>
              <w:spacing w:before="5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сердечный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цикл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D187F" w:rsidRPr="00AE2144" w:rsidRDefault="001D187F">
            <w:pPr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18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33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28..12</w:t>
            </w:r>
            <w:r w:rsidR="00AE2F9E" w:rsidRPr="00AE2144"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1D187F" w:rsidRPr="00AE2144" w:rsidRDefault="003B6E07" w:rsidP="00F73FFE">
            <w:pPr>
              <w:pStyle w:val="TableParagraph"/>
              <w:spacing w:before="86" w:line="261" w:lineRule="auto"/>
              <w:ind w:left="115" w:right="179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Движение</w:t>
            </w:r>
            <w:r w:rsidRPr="00AE2144">
              <w:rPr>
                <w:b/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крови</w:t>
            </w:r>
            <w:r w:rsidRPr="00AE2144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лимфы</w:t>
            </w:r>
            <w:r w:rsidRPr="00AE2144">
              <w:rPr>
                <w:b/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организме.</w:t>
            </w:r>
            <w:r w:rsidRPr="00AE2144">
              <w:rPr>
                <w:b/>
                <w:color w:val="201F1F"/>
                <w:spacing w:val="51"/>
                <w:w w:val="115"/>
                <w:sz w:val="24"/>
                <w:szCs w:val="24"/>
              </w:rPr>
              <w:t xml:space="preserve"> </w:t>
            </w:r>
            <w:r w:rsidR="00F73FFE"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5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Лабораторные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работы</w:t>
            </w:r>
            <w:r w:rsidR="00D91A64"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№6. </w:t>
            </w:r>
          </w:p>
          <w:p w:rsidR="001D187F" w:rsidRPr="00AE2144" w:rsidRDefault="003B6E07" w:rsidP="00F73FFE">
            <w:pPr>
              <w:pStyle w:val="TableParagraph"/>
              <w:spacing w:before="23"/>
              <w:ind w:right="188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«Подсчёт</w:t>
            </w:r>
            <w:r w:rsidRPr="00AE2144">
              <w:rPr>
                <w:b/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пульса</w:t>
            </w:r>
            <w:r w:rsidRPr="00AE2144">
              <w:rPr>
                <w:b/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до </w:t>
            </w:r>
            <w:r w:rsidRPr="00AE2144">
              <w:rPr>
                <w:b/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proofErr w:type="gramEnd"/>
            <w:r w:rsidR="00F73FFE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после</w:t>
            </w:r>
          </w:p>
          <w:p w:rsidR="001D187F" w:rsidRPr="00AE2144" w:rsidRDefault="003B6E07" w:rsidP="00F73FFE">
            <w:pPr>
              <w:pStyle w:val="TableParagraph"/>
              <w:spacing w:before="14"/>
              <w:ind w:right="20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дозированной</w:t>
            </w:r>
          </w:p>
          <w:p w:rsidR="001D187F" w:rsidRPr="00AE2144" w:rsidRDefault="003B6E07" w:rsidP="00F73FFE">
            <w:pPr>
              <w:pStyle w:val="TableParagraph"/>
              <w:spacing w:before="1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нагрузки»,</w:t>
            </w:r>
            <w:r w:rsidR="00F73FFE">
              <w:rPr>
                <w:b/>
                <w:sz w:val="24"/>
                <w:szCs w:val="24"/>
              </w:rPr>
              <w:t xml:space="preserve"> Лабораторная работа №7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«</w:t>
            </w:r>
            <w:proofErr w:type="gramStart"/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Измерение </w:t>
            </w:r>
            <w:r w:rsidRPr="00AE2144">
              <w:rPr>
                <w:b/>
                <w:color w:val="201F1F"/>
                <w:spacing w:val="3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кровеносного</w:t>
            </w:r>
            <w:proofErr w:type="gramEnd"/>
          </w:p>
          <w:p w:rsidR="001D187F" w:rsidRPr="00AE2144" w:rsidRDefault="00F73FFE" w:rsidP="00F73FFE">
            <w:pPr>
              <w:pStyle w:val="TableParagraph"/>
              <w:tabs>
                <w:tab w:val="left" w:pos="1374"/>
                <w:tab w:val="left" w:pos="1848"/>
              </w:tabs>
              <w:spacing w:before="7" w:line="220" w:lineRule="atLeast"/>
              <w:ind w:left="115" w:right="208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>давления</w:t>
            </w:r>
            <w:r>
              <w:rPr>
                <w:b/>
                <w:color w:val="201F1F"/>
                <w:w w:val="110"/>
                <w:sz w:val="24"/>
                <w:szCs w:val="24"/>
              </w:rPr>
              <w:tab/>
              <w:t xml:space="preserve">с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помощью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автоматического</w:t>
            </w:r>
            <w:r w:rsidR="003B6E07" w:rsidRPr="00AE2144">
              <w:rPr>
                <w:b/>
                <w:color w:val="201F1F"/>
                <w:spacing w:val="23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прибора»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86"/>
                <w:tab w:val="left" w:pos="2382"/>
              </w:tabs>
              <w:spacing w:before="81" w:line="261" w:lineRule="auto"/>
              <w:ind w:left="116" w:right="191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Кровеносные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сосуды.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Большой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круг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кровообращения.</w:t>
            </w:r>
            <w:r w:rsidRPr="00AE2144">
              <w:rPr>
                <w:color w:val="201F1F"/>
                <w:spacing w:val="44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Малыйкруг</w:t>
            </w:r>
            <w:proofErr w:type="spellEnd"/>
          </w:p>
          <w:p w:rsidR="001D187F" w:rsidRPr="00AE2144" w:rsidRDefault="003B6E07">
            <w:pPr>
              <w:pStyle w:val="TableParagraph"/>
              <w:tabs>
                <w:tab w:val="left" w:pos="1287"/>
                <w:tab w:val="left" w:pos="2187"/>
              </w:tabs>
              <w:spacing w:before="16" w:line="259" w:lineRule="auto"/>
              <w:ind w:left="116" w:right="184" w:firstLine="1125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кровообращения.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Движение крови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 сосудам.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Давление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крови.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Пульс.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Регуляция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кро-вообращения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Лимфатическая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кровеносной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движения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 по сосудам. Распознавать 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 в таблицах, на наглядных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пособиях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кровеносной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лимфатической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си-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стем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 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  <w:r w:rsidRPr="00AE2144">
              <w:rPr>
                <w:color w:val="201F1F"/>
                <w:spacing w:val="2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«пульс»,</w:t>
            </w:r>
          </w:p>
          <w:p w:rsidR="001D187F" w:rsidRPr="00AE2144" w:rsidRDefault="003B6E07">
            <w:pPr>
              <w:pStyle w:val="TableParagraph"/>
              <w:spacing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«давление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П.28, Л/Р №6 и 7, доделать</w:t>
            </w:r>
          </w:p>
        </w:tc>
        <w:tc>
          <w:tcPr>
            <w:tcW w:w="1984" w:type="dxa"/>
          </w:tcPr>
          <w:p w:rsidR="0050681B" w:rsidRPr="004551E8" w:rsidRDefault="0050681B" w:rsidP="0050681B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4551E8">
              <w:rPr>
                <w:b/>
                <w:color w:val="FF0000"/>
                <w:sz w:val="24"/>
                <w:szCs w:val="24"/>
              </w:rPr>
              <w:t>ЦО «Точка роста»</w:t>
            </w:r>
          </w:p>
          <w:p w:rsidR="001D187F" w:rsidRPr="00AE2144" w:rsidRDefault="0050681B" w:rsidP="0050681B">
            <w:pPr>
              <w:pStyle w:val="TableParagraph"/>
              <w:rPr>
                <w:sz w:val="24"/>
                <w:szCs w:val="24"/>
              </w:rPr>
            </w:pPr>
            <w:r w:rsidRPr="004551E8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4551E8">
              <w:rPr>
                <w:b/>
                <w:iCs/>
                <w:color w:val="FF0000"/>
                <w:sz w:val="24"/>
                <w:szCs w:val="24"/>
              </w:rPr>
              <w:t xml:space="preserve">Цифровая лаборатория по физиологии </w:t>
            </w:r>
            <w:r w:rsidRPr="004551E8">
              <w:rPr>
                <w:b/>
                <w:color w:val="FF0000"/>
                <w:sz w:val="24"/>
                <w:szCs w:val="24"/>
              </w:rPr>
              <w:t>Датчик электрокардиограф</w:t>
            </w:r>
            <w:r w:rsidRPr="004551E8">
              <w:rPr>
                <w:b/>
                <w:color w:val="FF0000"/>
              </w:rPr>
              <w:t>.</w:t>
            </w: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1339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125"/>
                <w:tab w:val="left" w:pos="2189"/>
              </w:tabs>
              <w:spacing w:before="2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регуляции работы сердца. Освоить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измерения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пульса,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дав-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ления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крови.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результаты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измерений,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выводы.</w:t>
            </w:r>
            <w:r w:rsidRPr="00AE2144">
              <w:rPr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Соблюдать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</w:p>
          <w:p w:rsidR="001D187F" w:rsidRPr="00AE2144" w:rsidRDefault="003B6E07">
            <w:pPr>
              <w:pStyle w:val="TableParagraph"/>
              <w:spacing w:line="199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кабинете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323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34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09.01.24</w:t>
            </w:r>
          </w:p>
        </w:tc>
        <w:tc>
          <w:tcPr>
            <w:tcW w:w="2976" w:type="dxa"/>
          </w:tcPr>
          <w:p w:rsidR="001D187F" w:rsidRPr="00AE2144" w:rsidRDefault="00F73FFE" w:rsidP="00F73FFE">
            <w:pPr>
              <w:pStyle w:val="TableParagraph"/>
              <w:tabs>
                <w:tab w:val="left" w:pos="1865"/>
              </w:tabs>
              <w:spacing w:before="88" w:line="259" w:lineRule="auto"/>
              <w:ind w:left="115" w:right="184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Гигиена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сердечно-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сосудистой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системы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первая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помощь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при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кровотечениях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3" w:line="256" w:lineRule="auto"/>
              <w:ind w:left="116" w:right="271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Сердечно-сосудистые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заболевания.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Первая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кровотечениях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58"/>
                <w:tab w:val="left" w:pos="2551"/>
              </w:tabs>
              <w:spacing w:before="83" w:line="259" w:lineRule="auto"/>
              <w:ind w:left="117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врождённые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приобретённые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заболевания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сердечно-сосудистой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Анализировать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причины</w:t>
            </w:r>
          </w:p>
          <w:p w:rsidR="001D187F" w:rsidRPr="00AE2144" w:rsidRDefault="003B6E07">
            <w:pPr>
              <w:pStyle w:val="TableParagraph"/>
              <w:tabs>
                <w:tab w:val="left" w:pos="2191"/>
                <w:tab w:val="left" w:pos="2474"/>
                <w:tab w:val="left" w:pos="2520"/>
              </w:tabs>
              <w:spacing w:line="259" w:lineRule="auto"/>
              <w:ind w:left="117" w:right="19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возникновения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сердечно-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сосудистых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заболеваний.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различных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кровотечений.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Освоить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оказания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первой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помощи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кровотечениях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П.29, РТ стр.129, сообщения, презентации</w:t>
            </w:r>
          </w:p>
        </w:tc>
        <w:tc>
          <w:tcPr>
            <w:tcW w:w="1984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 w:rsidRPr="00F73FFE">
              <w:rPr>
                <w:b/>
                <w:color w:val="FF0000"/>
                <w:sz w:val="24"/>
                <w:szCs w:val="24"/>
              </w:rPr>
              <w:t xml:space="preserve">ЦО «Точка Роста». </w:t>
            </w:r>
            <w:r>
              <w:rPr>
                <w:b/>
                <w:color w:val="FF0000"/>
                <w:sz w:val="24"/>
                <w:szCs w:val="24"/>
              </w:rPr>
              <w:t xml:space="preserve">    Н</w:t>
            </w:r>
            <w:r w:rsidRPr="00F73FFE">
              <w:rPr>
                <w:b/>
                <w:color w:val="FF0000"/>
                <w:sz w:val="24"/>
                <w:szCs w:val="24"/>
              </w:rPr>
              <w:t>акладки — имитаторы травм, аптечка «ГАЛО», табельные средст</w:t>
            </w:r>
            <w:r>
              <w:rPr>
                <w:b/>
                <w:color w:val="FF0000"/>
                <w:sz w:val="24"/>
                <w:szCs w:val="24"/>
              </w:rPr>
              <w:t xml:space="preserve">ва для оказания первой помощи. </w:t>
            </w:r>
          </w:p>
        </w:tc>
      </w:tr>
      <w:tr w:rsidR="001D187F" w:rsidRPr="00AE2144">
        <w:trPr>
          <w:trHeight w:val="810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35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E2F9E" w:rsidRPr="00AE2144">
              <w:rPr>
                <w:sz w:val="24"/>
                <w:szCs w:val="24"/>
              </w:rPr>
              <w:t>.01.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8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Контрольная</w:t>
            </w:r>
            <w:r w:rsidRPr="00AE2144">
              <w:rPr>
                <w:b/>
                <w:color w:val="201F1F"/>
                <w:spacing w:val="22"/>
                <w:w w:val="110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работа </w:t>
            </w:r>
            <w:r w:rsidRPr="00AE2144">
              <w:rPr>
                <w:b/>
                <w:color w:val="201F1F"/>
                <w:spacing w:val="3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№</w:t>
            </w:r>
            <w:proofErr w:type="gramEnd"/>
            <w:r w:rsidRPr="00AE2144">
              <w:rPr>
                <w:b/>
                <w:color w:val="201F1F"/>
                <w:spacing w:val="4"/>
                <w:w w:val="110"/>
                <w:sz w:val="24"/>
                <w:szCs w:val="24"/>
              </w:rPr>
              <w:t xml:space="preserve"> </w:t>
            </w:r>
            <w:r w:rsidR="00A975D3" w:rsidRPr="00AE2144">
              <w:rPr>
                <w:b/>
                <w:color w:val="201F1F"/>
                <w:w w:val="110"/>
                <w:sz w:val="24"/>
                <w:szCs w:val="24"/>
              </w:rPr>
              <w:t>2</w:t>
            </w:r>
            <w:r w:rsidR="004502D7"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по темам</w:t>
            </w:r>
            <w:r w:rsidR="003346A0"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«Опорно-двигательная система. Внутренняя среда. Сердечно сосудистая система»</w:t>
            </w: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507"/>
                <w:tab w:val="left" w:pos="2414"/>
                <w:tab w:val="left" w:pos="2817"/>
              </w:tabs>
              <w:spacing w:before="83" w:line="254" w:lineRule="auto"/>
              <w:ind w:left="117" w:right="19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Применять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новой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учебной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ситуации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D187F" w:rsidRPr="00AE2144">
        <w:trPr>
          <w:trHeight w:val="571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3" w:lineRule="exact"/>
              <w:ind w:left="3273" w:right="3260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lastRenderedPageBreak/>
              <w:t>Дыхательная</w:t>
            </w:r>
            <w:r w:rsidRPr="00AE2144">
              <w:rPr>
                <w:b/>
                <w:color w:val="201F1F"/>
                <w:spacing w:val="-5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система</w:t>
            </w:r>
            <w:r w:rsidRPr="00AE2144">
              <w:rPr>
                <w:b/>
                <w:color w:val="201F1F"/>
                <w:spacing w:val="-6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(3</w:t>
            </w:r>
            <w:r w:rsidRPr="00AE2144">
              <w:rPr>
                <w:b/>
                <w:color w:val="201F1F"/>
                <w:spacing w:val="56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1641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36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E2F9E" w:rsidRPr="00AE2144">
              <w:rPr>
                <w:sz w:val="24"/>
                <w:szCs w:val="24"/>
              </w:rPr>
              <w:t>.01.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1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Строение</w:t>
            </w:r>
            <w:r w:rsidRPr="00AE2144">
              <w:rPr>
                <w:b/>
                <w:color w:val="201F1F"/>
                <w:spacing w:val="2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органов</w:t>
            </w:r>
            <w:r w:rsidRPr="00AE2144">
              <w:rPr>
                <w:b/>
                <w:color w:val="201F1F"/>
                <w:spacing w:val="3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дыхания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969"/>
              </w:tabs>
              <w:spacing w:before="76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дыхания.</w:t>
            </w:r>
          </w:p>
          <w:p w:rsidR="001D187F" w:rsidRPr="00AE2144" w:rsidRDefault="003B6E07">
            <w:pPr>
              <w:pStyle w:val="TableParagraph"/>
              <w:tabs>
                <w:tab w:val="left" w:pos="2072"/>
              </w:tabs>
              <w:spacing w:before="14" w:line="259" w:lineRule="auto"/>
              <w:ind w:left="116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Дыхательная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 Органы дыхания 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их функции.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Строениелёгких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Голосовой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аппарат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76" w:line="259" w:lineRule="auto"/>
              <w:ind w:left="117" w:right="188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процессов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газообмена.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наглядных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пособиях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дыхательной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</w:p>
          <w:p w:rsidR="001D187F" w:rsidRPr="00AE2144" w:rsidRDefault="003B6E07">
            <w:pPr>
              <w:pStyle w:val="TableParagraph"/>
              <w:spacing w:before="14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дыхательной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П.30, РТ, РМ стр.132</w:t>
            </w:r>
          </w:p>
        </w:tc>
        <w:tc>
          <w:tcPr>
            <w:tcW w:w="1984" w:type="dxa"/>
          </w:tcPr>
          <w:p w:rsidR="001D187F" w:rsidRPr="00AE2144" w:rsidRDefault="00F73FF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187F" w:rsidRPr="00AE2144">
        <w:trPr>
          <w:trHeight w:val="276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E2F9E" w:rsidRPr="00AE2144">
              <w:rPr>
                <w:sz w:val="24"/>
                <w:szCs w:val="24"/>
              </w:rPr>
              <w:t>.01.</w:t>
            </w:r>
          </w:p>
        </w:tc>
        <w:tc>
          <w:tcPr>
            <w:tcW w:w="2976" w:type="dxa"/>
          </w:tcPr>
          <w:p w:rsidR="001D187F" w:rsidRPr="00AE2144" w:rsidRDefault="00F73FFE">
            <w:pPr>
              <w:pStyle w:val="TableParagraph"/>
              <w:tabs>
                <w:tab w:val="left" w:pos="1363"/>
                <w:tab w:val="left" w:pos="1474"/>
                <w:tab w:val="left" w:pos="1745"/>
                <w:tab w:val="left" w:pos="2659"/>
              </w:tabs>
              <w:spacing w:before="82" w:line="259" w:lineRule="auto"/>
              <w:ind w:left="115" w:right="186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>Газообмен</w:t>
            </w:r>
            <w:r>
              <w:rPr>
                <w:b/>
                <w:color w:val="201F1F"/>
                <w:w w:val="110"/>
                <w:sz w:val="24"/>
                <w:szCs w:val="24"/>
              </w:rPr>
              <w:tab/>
              <w:t>в</w:t>
            </w:r>
            <w:r>
              <w:rPr>
                <w:b/>
                <w:color w:val="201F1F"/>
                <w:w w:val="110"/>
                <w:sz w:val="24"/>
                <w:szCs w:val="24"/>
              </w:rPr>
              <w:tab/>
              <w:t xml:space="preserve">лёгких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w w:val="110"/>
                <w:sz w:val="24"/>
                <w:szCs w:val="24"/>
              </w:rPr>
              <w:t xml:space="preserve">тканях.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Дыхательные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движения.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Лабораторная</w:t>
            </w:r>
            <w:r w:rsidR="003B6E07" w:rsidRPr="00AE2144">
              <w:rPr>
                <w:b/>
                <w:color w:val="201F1F"/>
                <w:spacing w:val="-23"/>
                <w:w w:val="110"/>
                <w:sz w:val="24"/>
                <w:szCs w:val="24"/>
              </w:rPr>
              <w:t xml:space="preserve"> </w:t>
            </w:r>
            <w:r w:rsidR="006D3E4A">
              <w:rPr>
                <w:b/>
                <w:color w:val="201F1F"/>
                <w:w w:val="110"/>
                <w:sz w:val="24"/>
                <w:szCs w:val="24"/>
              </w:rPr>
              <w:t>работа №8</w:t>
            </w:r>
            <w:r w:rsidR="00D91A64" w:rsidRPr="00AE2144">
              <w:rPr>
                <w:b/>
                <w:color w:val="201F1F"/>
                <w:w w:val="110"/>
                <w:sz w:val="24"/>
                <w:szCs w:val="24"/>
              </w:rPr>
              <w:t>.</w:t>
            </w:r>
          </w:p>
          <w:p w:rsidR="001D187F" w:rsidRPr="00AE2144" w:rsidRDefault="00F73FFE">
            <w:pPr>
              <w:pStyle w:val="TableParagraph"/>
              <w:tabs>
                <w:tab w:val="left" w:pos="1752"/>
                <w:tab w:val="left" w:pos="2076"/>
              </w:tabs>
              <w:spacing w:line="259" w:lineRule="auto"/>
              <w:ind w:left="115" w:right="18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«Измерение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жизненной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w w:val="115"/>
                <w:sz w:val="24"/>
                <w:szCs w:val="24"/>
              </w:rPr>
              <w:t xml:space="preserve">ёмкости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легких.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Дыхательные</w:t>
            </w:r>
            <w:r w:rsidR="003B6E07"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движения».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633"/>
                <w:tab w:val="left" w:pos="2005"/>
              </w:tabs>
              <w:spacing w:before="77" w:line="259" w:lineRule="auto"/>
              <w:ind w:left="116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Газообмен.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>Дыхательные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движения: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вдох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выдох.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Механизм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Жизненная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ёмкость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лёгких.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Регуляция</w:t>
            </w:r>
            <w:r w:rsidRPr="00AE2144">
              <w:rPr>
                <w:color w:val="201F1F"/>
                <w:spacing w:val="3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дыхания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25"/>
                <w:tab w:val="left" w:pos="2661"/>
              </w:tabs>
              <w:spacing w:before="77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газообмен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лёгких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тканях,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участвующие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процессе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Освоить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измерения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жизненной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ёмкости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лёгких.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результаты,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 выводы.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Соблюдать правила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кабинете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П.31, Обсуди с товарищем, выскажи мнение стр.136</w:t>
            </w:r>
          </w:p>
        </w:tc>
        <w:tc>
          <w:tcPr>
            <w:tcW w:w="1984" w:type="dxa"/>
          </w:tcPr>
          <w:p w:rsidR="0050681B" w:rsidRPr="004551E8" w:rsidRDefault="0050681B" w:rsidP="0050681B">
            <w:pPr>
              <w:pStyle w:val="TableParagraph"/>
              <w:rPr>
                <w:b/>
                <w:i/>
                <w:color w:val="FF0000"/>
                <w:sz w:val="24"/>
                <w:szCs w:val="24"/>
              </w:rPr>
            </w:pPr>
            <w:r w:rsidRPr="004551E8">
              <w:rPr>
                <w:b/>
                <w:i/>
                <w:color w:val="FF0000"/>
                <w:sz w:val="24"/>
                <w:szCs w:val="24"/>
              </w:rPr>
              <w:t>ЦО «Точка роста»</w:t>
            </w:r>
          </w:p>
          <w:p w:rsidR="0050681B" w:rsidRPr="004551E8" w:rsidRDefault="0050681B" w:rsidP="0050681B">
            <w:pPr>
              <w:pStyle w:val="TableParagraph"/>
              <w:rPr>
                <w:b/>
                <w:i/>
                <w:iCs/>
                <w:color w:val="FF0000"/>
                <w:sz w:val="24"/>
                <w:szCs w:val="24"/>
              </w:rPr>
            </w:pPr>
            <w:r w:rsidRPr="004551E8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4551E8">
              <w:rPr>
                <w:b/>
                <w:i/>
                <w:iCs/>
                <w:color w:val="FF0000"/>
                <w:sz w:val="24"/>
                <w:szCs w:val="24"/>
              </w:rPr>
              <w:t>Цифровая лаборатория по физиологии.</w:t>
            </w:r>
          </w:p>
          <w:p w:rsidR="0050681B" w:rsidRPr="004551E8" w:rsidRDefault="0050681B" w:rsidP="0050681B">
            <w:pPr>
              <w:rPr>
                <w:i/>
                <w:sz w:val="24"/>
                <w:szCs w:val="24"/>
              </w:rPr>
            </w:pPr>
            <w:r w:rsidRPr="004551E8">
              <w:rPr>
                <w:rFonts w:eastAsia="Tahoma"/>
                <w:b/>
                <w:i/>
                <w:color w:val="FF0000"/>
                <w:w w:val="90"/>
                <w:sz w:val="24"/>
                <w:szCs w:val="24"/>
              </w:rPr>
              <w:t>Датчик частоты дыхания(спирометр)</w:t>
            </w:r>
          </w:p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2988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38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A7CA1" w:rsidRPr="00AE2144">
              <w:rPr>
                <w:sz w:val="24"/>
                <w:szCs w:val="24"/>
              </w:rPr>
              <w:t>.01.</w:t>
            </w:r>
          </w:p>
        </w:tc>
        <w:tc>
          <w:tcPr>
            <w:tcW w:w="2976" w:type="dxa"/>
          </w:tcPr>
          <w:p w:rsidR="001D187F" w:rsidRPr="00AE2144" w:rsidRDefault="006D3E4A">
            <w:pPr>
              <w:pStyle w:val="TableParagraph"/>
              <w:tabs>
                <w:tab w:val="left" w:pos="1695"/>
              </w:tabs>
              <w:spacing w:before="84" w:line="254" w:lineRule="auto"/>
              <w:ind w:left="115" w:right="588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 xml:space="preserve">Заболевания </w:t>
            </w:r>
            <w:r w:rsidR="003B6E07" w:rsidRPr="00AE2144">
              <w:rPr>
                <w:b/>
                <w:color w:val="201F1F"/>
                <w:spacing w:val="-2"/>
                <w:w w:val="105"/>
                <w:sz w:val="24"/>
                <w:szCs w:val="24"/>
              </w:rPr>
              <w:t>органов</w:t>
            </w:r>
            <w:r>
              <w:rPr>
                <w:b/>
                <w:color w:val="201F1F"/>
                <w:spacing w:val="-2"/>
                <w:w w:val="10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spacing w:val="-45"/>
                <w:w w:val="10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дыхания</w:t>
            </w:r>
            <w:r w:rsidR="003B6E07" w:rsidRPr="00AE2144">
              <w:rPr>
                <w:b/>
                <w:color w:val="201F1F"/>
                <w:spacing w:val="10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spacing w:val="10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их</w:t>
            </w:r>
            <w:r w:rsidR="003B6E07" w:rsidRPr="00AE2144">
              <w:rPr>
                <w:b/>
                <w:color w:val="201F1F"/>
                <w:spacing w:val="-1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гигиена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53"/>
              </w:tabs>
              <w:spacing w:before="77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Защитные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реакции</w:t>
            </w:r>
          </w:p>
          <w:p w:rsidR="001D187F" w:rsidRPr="00AE2144" w:rsidRDefault="003B6E07">
            <w:pPr>
              <w:pStyle w:val="TableParagraph"/>
              <w:tabs>
                <w:tab w:val="left" w:pos="1976"/>
              </w:tabs>
              <w:spacing w:before="13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дыхательной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системы.</w:t>
            </w:r>
          </w:p>
          <w:p w:rsidR="001D187F" w:rsidRPr="00AE2144" w:rsidRDefault="003B6E07">
            <w:pPr>
              <w:pStyle w:val="TableParagraph"/>
              <w:tabs>
                <w:tab w:val="left" w:pos="2077"/>
              </w:tabs>
              <w:spacing w:before="19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Заболевания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органов</w:t>
            </w:r>
          </w:p>
          <w:p w:rsidR="001D187F" w:rsidRPr="00AE2144" w:rsidRDefault="003B6E07">
            <w:pPr>
              <w:pStyle w:val="TableParagraph"/>
              <w:tabs>
                <w:tab w:val="left" w:pos="2089"/>
              </w:tabs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Травмы</w:t>
            </w:r>
          </w:p>
          <w:p w:rsidR="001D187F" w:rsidRPr="00AE2144" w:rsidRDefault="003B6E07">
            <w:pPr>
              <w:pStyle w:val="TableParagraph"/>
              <w:tabs>
                <w:tab w:val="left" w:pos="1249"/>
                <w:tab w:val="left" w:pos="1976"/>
                <w:tab w:val="left" w:pos="2451"/>
              </w:tabs>
              <w:spacing w:before="19" w:line="259" w:lineRule="auto"/>
              <w:ind w:left="116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дыхательной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помощь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остановке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сердца.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Гигиена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987"/>
                <w:tab w:val="left" w:pos="2462"/>
              </w:tabs>
              <w:spacing w:before="79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защитные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реакции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дыхательной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опасность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дыхания.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соблюдения мер профилактики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лё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гочных</w:t>
            </w:r>
            <w:proofErr w:type="spellEnd"/>
            <w:proofErr w:type="gram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важность гигиены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дыхания.Освоить</w:t>
            </w:r>
            <w:proofErr w:type="spellEnd"/>
            <w:proofErr w:type="gram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приёмы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оказания 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первой 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помощи</w:t>
            </w:r>
          </w:p>
          <w:p w:rsidR="001D187F" w:rsidRPr="00AE2144" w:rsidRDefault="003B6E07">
            <w:pPr>
              <w:pStyle w:val="TableParagraph"/>
              <w:tabs>
                <w:tab w:val="left" w:pos="2529"/>
              </w:tabs>
              <w:spacing w:line="259" w:lineRule="auto"/>
              <w:ind w:left="117" w:right="187" w:firstLine="1457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спасении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утопающего,</w:t>
            </w:r>
            <w:r w:rsidRPr="00AE2144">
              <w:rPr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отравлении 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угар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3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ным</w:t>
            </w:r>
            <w:proofErr w:type="spellEnd"/>
          </w:p>
          <w:p w:rsidR="001D187F" w:rsidRPr="00AE2144" w:rsidRDefault="003B6E07">
            <w:pPr>
              <w:pStyle w:val="TableParagraph"/>
              <w:tabs>
                <w:tab w:val="left" w:pos="1108"/>
              </w:tabs>
              <w:ind w:right="202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газом,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простудных</w:t>
            </w:r>
          </w:p>
          <w:p w:rsidR="001D187F" w:rsidRPr="00AE2144" w:rsidRDefault="003B6E07">
            <w:pPr>
              <w:pStyle w:val="TableParagraph"/>
              <w:spacing w:before="8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заболеваниях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П.32, задания стр.139, сообщения</w:t>
            </w:r>
          </w:p>
        </w:tc>
        <w:tc>
          <w:tcPr>
            <w:tcW w:w="1984" w:type="dxa"/>
          </w:tcPr>
          <w:p w:rsidR="006D3E4A" w:rsidRPr="006D3E4A" w:rsidRDefault="006D3E4A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6D3E4A">
              <w:rPr>
                <w:b/>
                <w:color w:val="FF0000"/>
                <w:sz w:val="24"/>
                <w:szCs w:val="24"/>
              </w:rPr>
              <w:t>ЦО «Точка Роста»</w:t>
            </w:r>
          </w:p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 w:rsidRPr="006D3E4A">
              <w:rPr>
                <w:b/>
                <w:color w:val="FF0000"/>
                <w:sz w:val="24"/>
                <w:szCs w:val="24"/>
              </w:rPr>
              <w:t>Тренажёр-манекен взрослого пострадавшего для отработки приёмов сердечно-лёгочной реанимации (голова, туловище) с контроллером.</w:t>
            </w:r>
            <w:r w:rsidRPr="006D3E4A">
              <w:rPr>
                <w:b/>
                <w:color w:val="FF0000"/>
              </w:rPr>
              <w:t xml:space="preserve"> </w:t>
            </w:r>
          </w:p>
        </w:tc>
      </w:tr>
      <w:tr w:rsidR="001D187F" w:rsidRPr="00AE2144">
        <w:trPr>
          <w:trHeight w:val="566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65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0"/>
                <w:sz w:val="24"/>
                <w:szCs w:val="24"/>
              </w:rPr>
              <w:t>Пищеварительная</w:t>
            </w:r>
            <w:r w:rsidRPr="00AE2144">
              <w:rPr>
                <w:b/>
                <w:color w:val="201F1F"/>
                <w:spacing w:val="39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система</w:t>
            </w:r>
            <w:r w:rsidRPr="00AE2144">
              <w:rPr>
                <w:b/>
                <w:color w:val="201F1F"/>
                <w:spacing w:val="43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(5</w:t>
            </w:r>
            <w:r w:rsidRPr="00AE2144">
              <w:rPr>
                <w:b/>
                <w:color w:val="201F1F"/>
                <w:spacing w:val="41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7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39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25.01.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91" w:line="259" w:lineRule="auto"/>
              <w:ind w:left="115" w:right="188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Питание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пищеварение.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96"/>
              </w:tabs>
              <w:spacing w:before="86" w:line="256" w:lineRule="auto"/>
              <w:ind w:left="116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Состав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пищеварение.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Пищеварительные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6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</w:t>
            </w:r>
            <w:r w:rsidRPr="00AE2144">
              <w:rPr>
                <w:color w:val="201F1F"/>
                <w:spacing w:val="2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742"/>
                <w:tab w:val="left" w:pos="1915"/>
                <w:tab w:val="left" w:pos="2798"/>
              </w:tabs>
              <w:spacing w:before="14" w:line="259" w:lineRule="auto"/>
              <w:ind w:left="117" w:right="1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«питание»,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«пищеварение».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состав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пищи.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</w:p>
          <w:p w:rsidR="001D187F" w:rsidRPr="00AE2144" w:rsidRDefault="003B6E07">
            <w:pPr>
              <w:pStyle w:val="TableParagraph"/>
              <w:spacing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наглядных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пособиях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4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си-</w:t>
            </w:r>
          </w:p>
          <w:p w:rsidR="001D187F" w:rsidRPr="00AE2144" w:rsidRDefault="003B6E07">
            <w:pPr>
              <w:pStyle w:val="TableParagraph"/>
              <w:spacing w:line="201" w:lineRule="exact"/>
              <w:ind w:left="117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стемы</w:t>
            </w:r>
            <w:proofErr w:type="spellEnd"/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7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П.33, РТ, РМ стр.143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549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40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30.01.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2143"/>
              </w:tabs>
              <w:spacing w:before="86" w:line="259" w:lineRule="auto"/>
              <w:ind w:left="115" w:right="181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Пищеварение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ротовой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полости.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6D3E4A">
              <w:rPr>
                <w:b/>
                <w:color w:val="201F1F"/>
                <w:w w:val="115"/>
                <w:sz w:val="24"/>
                <w:szCs w:val="24"/>
              </w:rPr>
              <w:t xml:space="preserve">  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6D3E4A">
              <w:rPr>
                <w:b/>
                <w:color w:val="201F1F"/>
                <w:w w:val="115"/>
                <w:sz w:val="24"/>
                <w:szCs w:val="24"/>
              </w:rPr>
              <w:t xml:space="preserve">Лабораторная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работа</w:t>
            </w:r>
            <w:r w:rsidR="006D3E4A">
              <w:rPr>
                <w:b/>
                <w:color w:val="201F1F"/>
                <w:w w:val="115"/>
                <w:sz w:val="24"/>
                <w:szCs w:val="24"/>
              </w:rPr>
              <w:t xml:space="preserve"> №9</w:t>
            </w:r>
            <w:r w:rsidR="00D91A64"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. </w:t>
            </w:r>
          </w:p>
          <w:p w:rsidR="001D187F" w:rsidRPr="00AE2144" w:rsidRDefault="006D3E4A">
            <w:pPr>
              <w:pStyle w:val="TableParagraph"/>
              <w:tabs>
                <w:tab w:val="left" w:pos="1865"/>
              </w:tabs>
              <w:spacing w:before="1" w:line="256" w:lineRule="auto"/>
              <w:ind w:left="115" w:right="20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«Изучение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внешнего</w:t>
            </w:r>
            <w:r w:rsidR="003B6E07"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строения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зубов»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266"/>
              </w:tabs>
              <w:spacing w:before="81" w:line="259" w:lineRule="auto"/>
              <w:ind w:left="116" w:right="19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ротовой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полости.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зубов.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Смена       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зубов.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Язык.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Слюнные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Слюна.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Глотка.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Пищевод.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27"/>
              </w:tabs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ротовой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полости.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наглядных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пособиях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ротовой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полости,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зу-бов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слюны.</w:t>
            </w:r>
          </w:p>
          <w:p w:rsidR="001D187F" w:rsidRPr="00AE2144" w:rsidRDefault="003B6E07">
            <w:pPr>
              <w:pStyle w:val="TableParagraph"/>
              <w:tabs>
                <w:tab w:val="left" w:pos="2030"/>
              </w:tabs>
              <w:spacing w:before="3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Проводить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биологические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исследования,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фиксировать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результаты,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выводы.</w:t>
            </w:r>
            <w:r w:rsidRPr="00AE2144">
              <w:rPr>
                <w:color w:val="201F1F"/>
                <w:spacing w:val="3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Соблюдать</w:t>
            </w:r>
            <w:r w:rsidRPr="00AE2144">
              <w:rPr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правила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ра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боты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кабинете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биологии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34, РМ, РТ стр.148</w:t>
            </w:r>
          </w:p>
        </w:tc>
        <w:tc>
          <w:tcPr>
            <w:tcW w:w="1984" w:type="dxa"/>
          </w:tcPr>
          <w:p w:rsidR="007C6FD1" w:rsidRPr="007C6FD1" w:rsidRDefault="007C6FD1" w:rsidP="007C6FD1">
            <w:pPr>
              <w:rPr>
                <w:b/>
                <w:color w:val="FF0000"/>
                <w:sz w:val="24"/>
                <w:szCs w:val="24"/>
              </w:rPr>
            </w:pPr>
            <w:r w:rsidRPr="007C6FD1">
              <w:rPr>
                <w:b/>
                <w:color w:val="FF0000"/>
                <w:sz w:val="24"/>
                <w:szCs w:val="24"/>
              </w:rPr>
              <w:t>ЦО «Точка роста»</w:t>
            </w:r>
          </w:p>
          <w:p w:rsidR="007C6FD1" w:rsidRPr="007C6FD1" w:rsidRDefault="007C6FD1" w:rsidP="007C6FD1">
            <w:pPr>
              <w:rPr>
                <w:b/>
                <w:i/>
                <w:iCs/>
                <w:color w:val="FF0000"/>
                <w:sz w:val="24"/>
                <w:szCs w:val="24"/>
              </w:rPr>
            </w:pPr>
            <w:r w:rsidRPr="007C6FD1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7C6FD1">
              <w:rPr>
                <w:b/>
                <w:i/>
                <w:iCs/>
                <w:color w:val="FF0000"/>
                <w:sz w:val="24"/>
                <w:szCs w:val="24"/>
              </w:rPr>
              <w:t>Цифровая лаборатория по физиологии.</w:t>
            </w:r>
          </w:p>
          <w:p w:rsidR="007C6FD1" w:rsidRPr="007C6FD1" w:rsidRDefault="007C6FD1" w:rsidP="007C6FD1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C6FD1">
              <w:rPr>
                <w:rFonts w:eastAsia="Tahoma"/>
                <w:b/>
                <w:color w:val="FF0000"/>
                <w:w w:val="90"/>
                <w:sz w:val="24"/>
                <w:szCs w:val="24"/>
                <w:lang w:eastAsia="ru-RU"/>
              </w:rPr>
              <w:t>Датчик рН</w:t>
            </w:r>
          </w:p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200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41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5A7CA1" w:rsidRPr="00AE2144">
              <w:rPr>
                <w:sz w:val="24"/>
                <w:szCs w:val="24"/>
              </w:rPr>
              <w:t>.02.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191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Пищеварение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желудке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кишечнике.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Всасывание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веществ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834"/>
                <w:tab w:val="left" w:pos="1986"/>
                <w:tab w:val="left" w:pos="2430"/>
              </w:tabs>
              <w:spacing w:before="81" w:line="256" w:lineRule="auto"/>
              <w:ind w:left="116" w:right="1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желудка.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Желудочный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сок.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желудке.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Тонкий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кишечник.</w:t>
            </w:r>
          </w:p>
          <w:p w:rsidR="001D187F" w:rsidRPr="00AE2144" w:rsidRDefault="003B6E07">
            <w:pPr>
              <w:pStyle w:val="TableParagraph"/>
              <w:tabs>
                <w:tab w:val="left" w:pos="2120"/>
              </w:tabs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Поджелудочная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железа.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27"/>
              </w:tabs>
              <w:spacing w:before="81" w:line="256" w:lineRule="auto"/>
              <w:ind w:left="117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желудке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кишечнике.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4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таблицах,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</w:p>
          <w:p w:rsidR="001D187F" w:rsidRPr="00AE2144" w:rsidRDefault="003B6E07">
            <w:pPr>
              <w:pStyle w:val="TableParagraph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наглядных   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пособиях   </w:t>
            </w:r>
            <w:r w:rsidRPr="00AE2144">
              <w:rPr>
                <w:color w:val="201F1F"/>
                <w:spacing w:val="5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желудок,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П.35, РМ стр.152</w:t>
            </w:r>
          </w:p>
        </w:tc>
        <w:tc>
          <w:tcPr>
            <w:tcW w:w="1984" w:type="dxa"/>
          </w:tcPr>
          <w:p w:rsidR="007C6FD1" w:rsidRPr="007C6FD1" w:rsidRDefault="007C6FD1" w:rsidP="007C6FD1">
            <w:pPr>
              <w:rPr>
                <w:b/>
                <w:color w:val="FF0000"/>
                <w:sz w:val="24"/>
                <w:szCs w:val="24"/>
              </w:rPr>
            </w:pPr>
            <w:r w:rsidRPr="007C6FD1">
              <w:rPr>
                <w:b/>
                <w:color w:val="FF0000"/>
                <w:sz w:val="24"/>
                <w:szCs w:val="24"/>
              </w:rPr>
              <w:t>ЦО «Точка роста»</w:t>
            </w:r>
          </w:p>
          <w:p w:rsidR="007C6FD1" w:rsidRPr="007C6FD1" w:rsidRDefault="007C6FD1" w:rsidP="007C6FD1">
            <w:pPr>
              <w:rPr>
                <w:b/>
                <w:i/>
                <w:iCs/>
                <w:color w:val="FF0000"/>
                <w:sz w:val="24"/>
                <w:szCs w:val="24"/>
              </w:rPr>
            </w:pPr>
            <w:r w:rsidRPr="007C6FD1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7C6FD1">
              <w:rPr>
                <w:b/>
                <w:i/>
                <w:iCs/>
                <w:color w:val="FF0000"/>
                <w:sz w:val="24"/>
                <w:szCs w:val="24"/>
              </w:rPr>
              <w:t>Цифровая лаборатория по физиологии.</w:t>
            </w:r>
          </w:p>
          <w:p w:rsidR="007C6FD1" w:rsidRPr="007C6FD1" w:rsidRDefault="007C6FD1" w:rsidP="007C6FD1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C6FD1">
              <w:rPr>
                <w:rFonts w:eastAsia="Tahoma"/>
                <w:b/>
                <w:color w:val="FF0000"/>
                <w:w w:val="90"/>
                <w:sz w:val="24"/>
                <w:szCs w:val="24"/>
                <w:lang w:eastAsia="ru-RU"/>
              </w:rPr>
              <w:t>Датчик рН</w:t>
            </w:r>
          </w:p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1567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722"/>
                <w:tab w:val="left" w:pos="1837"/>
              </w:tabs>
              <w:spacing w:before="2" w:line="259" w:lineRule="auto"/>
              <w:ind w:left="116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Печень.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Всасывание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кровь.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Толстый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кишечник.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Аппендикс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311"/>
                <w:tab w:val="left" w:pos="2640"/>
              </w:tabs>
              <w:spacing w:before="2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отделы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кишечника,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поджелудочную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железу,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печень.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роль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печени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железы.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всасывания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веществ.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роль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толстой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кишки,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аппендикса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76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42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5A7CA1" w:rsidRPr="00AE2144">
              <w:rPr>
                <w:sz w:val="24"/>
                <w:szCs w:val="24"/>
              </w:rPr>
              <w:t>.02.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191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Пищеварение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желудке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кишечнике.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Всасывание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веществ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722"/>
                <w:tab w:val="left" w:pos="1834"/>
                <w:tab w:val="left" w:pos="1986"/>
                <w:tab w:val="left" w:pos="2120"/>
                <w:tab w:val="left" w:pos="2430"/>
              </w:tabs>
              <w:spacing w:before="81" w:line="259" w:lineRule="auto"/>
              <w:ind w:left="116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желудка.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Желудочный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сок.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желудке.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Тонкий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кишечник.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железа.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Печень.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Всасывание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кровь.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Толстый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кишечник.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Аппендикс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27"/>
              </w:tabs>
              <w:spacing w:before="81" w:line="259" w:lineRule="auto"/>
              <w:ind w:left="117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желудке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кишечнике.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 в таблицах, на наглядных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пособиях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желудок,отделы</w:t>
            </w:r>
            <w:proofErr w:type="spellEnd"/>
            <w:proofErr w:type="gramEnd"/>
          </w:p>
          <w:p w:rsidR="001D187F" w:rsidRPr="00AE2144" w:rsidRDefault="003B6E07">
            <w:pPr>
              <w:pStyle w:val="TableParagraph"/>
              <w:tabs>
                <w:tab w:val="left" w:pos="1267"/>
                <w:tab w:val="left" w:pos="1440"/>
                <w:tab w:val="left" w:pos="1793"/>
                <w:tab w:val="left" w:pos="2232"/>
                <w:tab w:val="left" w:pos="2328"/>
                <w:tab w:val="left" w:pos="2640"/>
                <w:tab w:val="left" w:pos="2693"/>
                <w:tab w:val="left" w:pos="3237"/>
              </w:tabs>
              <w:spacing w:line="259" w:lineRule="auto"/>
              <w:ind w:left="117" w:right="184" w:firstLine="2110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кишечника,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поджелудочную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железу,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печень.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роль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печени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поджелудочной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железы.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механизм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всасывания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питательных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веществ.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  <w:p w:rsidR="001D187F" w:rsidRPr="00AE2144" w:rsidRDefault="003B6E07">
            <w:pPr>
              <w:pStyle w:val="TableParagraph"/>
              <w:spacing w:line="200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роль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толстой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кишки,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аппендикса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 w:rsidP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544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43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5A7CA1" w:rsidRPr="00AE2144">
              <w:rPr>
                <w:sz w:val="24"/>
                <w:szCs w:val="24"/>
              </w:rPr>
              <w:t>.02.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2088"/>
              </w:tabs>
              <w:spacing w:before="86" w:line="259" w:lineRule="auto"/>
              <w:ind w:left="115" w:right="188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Регуляция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пищеварения.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6D3E4A">
              <w:rPr>
                <w:b/>
                <w:color w:val="201F1F"/>
                <w:w w:val="115"/>
                <w:sz w:val="24"/>
                <w:szCs w:val="24"/>
              </w:rPr>
              <w:t xml:space="preserve">Нарушения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работы</w:t>
            </w:r>
            <w:r w:rsidRPr="00AE2144">
              <w:rPr>
                <w:b/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пищеварительной</w:t>
            </w:r>
          </w:p>
          <w:p w:rsidR="001D187F" w:rsidRPr="00AE2144" w:rsidRDefault="006D3E4A">
            <w:pPr>
              <w:pStyle w:val="TableParagraph"/>
              <w:tabs>
                <w:tab w:val="left" w:pos="1728"/>
                <w:tab w:val="left" w:pos="2554"/>
              </w:tabs>
              <w:spacing w:before="2" w:line="256" w:lineRule="auto"/>
              <w:ind w:left="115" w:right="19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системы 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="003B6E07" w:rsidRPr="00AE2144">
              <w:rPr>
                <w:b/>
                <w:color w:val="201F1F"/>
                <w:spacing w:val="-9"/>
                <w:w w:val="115"/>
                <w:sz w:val="24"/>
                <w:szCs w:val="24"/>
              </w:rPr>
              <w:t>их</w:t>
            </w:r>
            <w:r w:rsidR="003B6E07" w:rsidRPr="00AE2144">
              <w:rPr>
                <w:b/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профилактика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558"/>
                <w:tab w:val="left" w:pos="1674"/>
                <w:tab w:val="left" w:pos="1866"/>
                <w:tab w:val="left" w:pos="2079"/>
              </w:tabs>
              <w:spacing w:before="81" w:line="259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Регуляция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пищеварения.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Павлова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изучению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процессов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пищеварения.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Гигиена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Заболевания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848"/>
              </w:tabs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Оценивать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вклад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русских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учёных-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биологов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науки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медицины.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Характеризовать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гуморальную</w:t>
            </w:r>
            <w:r w:rsidRPr="00AE2144">
              <w:rPr>
                <w:color w:val="201F1F"/>
                <w:spacing w:val="3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3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нервную</w:t>
            </w:r>
            <w:r w:rsidRPr="00AE2144">
              <w:rPr>
                <w:color w:val="201F1F"/>
                <w:spacing w:val="31"/>
                <w:w w:val="110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>ре-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гуляцию</w:t>
            </w:r>
            <w:proofErr w:type="spellEnd"/>
            <w:proofErr w:type="gramEnd"/>
          </w:p>
          <w:p w:rsidR="001D187F" w:rsidRPr="00AE2144" w:rsidRDefault="003B6E07">
            <w:pPr>
              <w:pStyle w:val="TableParagraph"/>
              <w:tabs>
                <w:tab w:val="left" w:pos="2649"/>
              </w:tabs>
              <w:spacing w:line="259" w:lineRule="auto"/>
              <w:ind w:left="117" w:right="190" w:firstLine="200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пищеварения.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Анализировать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основных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органов</w:t>
            </w:r>
          </w:p>
          <w:p w:rsidR="001D187F" w:rsidRPr="00AE2144" w:rsidRDefault="003B6E07">
            <w:pPr>
              <w:pStyle w:val="TableParagraph"/>
              <w:tabs>
                <w:tab w:val="left" w:pos="2544"/>
              </w:tabs>
              <w:spacing w:line="259" w:lineRule="auto"/>
              <w:ind w:left="117" w:right="1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меры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нарушений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органов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пищеварительной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П.36, задания стр. 156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70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62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Обмен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веществ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="0060716D" w:rsidRPr="00AE2144">
              <w:rPr>
                <w:b/>
                <w:color w:val="201F1F"/>
                <w:sz w:val="24"/>
                <w:szCs w:val="24"/>
              </w:rPr>
              <w:t>(4</w:t>
            </w:r>
            <w:r w:rsidRPr="00AE2144">
              <w:rPr>
                <w:b/>
                <w:color w:val="201F1F"/>
                <w:spacing w:val="6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44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5A7CA1" w:rsidRPr="00AE2144">
              <w:rPr>
                <w:sz w:val="24"/>
                <w:szCs w:val="24"/>
              </w:rPr>
              <w:t>.02.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Понятие</w:t>
            </w:r>
            <w:r w:rsidRPr="00AE2144">
              <w:rPr>
                <w:b/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</w:t>
            </w:r>
            <w:r w:rsidRPr="00AE2144">
              <w:rPr>
                <w:b/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обмене</w:t>
            </w:r>
            <w:r w:rsidRPr="00AE2144">
              <w:rPr>
                <w:b/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веществ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903"/>
                <w:tab w:val="left" w:pos="1234"/>
                <w:tab w:val="left" w:pos="1352"/>
                <w:tab w:val="left" w:pos="1822"/>
                <w:tab w:val="left" w:pos="2062"/>
                <w:tab w:val="left" w:pos="2187"/>
                <w:tab w:val="left" w:pos="2228"/>
              </w:tabs>
              <w:spacing w:before="81" w:line="259" w:lineRule="auto"/>
              <w:ind w:left="116" w:right="181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Обмен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веществ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—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общее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свойство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>всех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живых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организмов.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Затраты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энергии в организме.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Нормыи</w:t>
            </w:r>
            <w:proofErr w:type="spell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режим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питания.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Калорийность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пищи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</w:t>
            </w:r>
            <w:r w:rsidRPr="00AE2144">
              <w:rPr>
                <w:color w:val="201F1F"/>
                <w:spacing w:val="2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2647"/>
              </w:tabs>
              <w:spacing w:before="14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«энергетический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обмен»,</w:t>
            </w:r>
          </w:p>
          <w:p w:rsidR="001D187F" w:rsidRPr="00AE2144" w:rsidRDefault="003B6E07">
            <w:pPr>
              <w:pStyle w:val="TableParagraph"/>
              <w:spacing w:before="18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«пластический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превращения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энергии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 xml:space="preserve">сущность </w:t>
            </w:r>
            <w:r w:rsidRPr="00AE2144">
              <w:rPr>
                <w:color w:val="201F1F"/>
                <w:spacing w:val="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понятий</w:t>
            </w:r>
            <w:proofErr w:type="gramEnd"/>
            <w:r w:rsidRPr="00AE2144">
              <w:rPr>
                <w:color w:val="201F1F"/>
                <w:spacing w:val="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«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нормыпитания</w:t>
            </w:r>
            <w:proofErr w:type="spellEnd"/>
            <w:r w:rsidRPr="00AE2144">
              <w:rPr>
                <w:color w:val="201F1F"/>
                <w:w w:val="110"/>
                <w:sz w:val="24"/>
                <w:szCs w:val="24"/>
              </w:rPr>
              <w:t>»,</w:t>
            </w:r>
          </w:p>
          <w:p w:rsidR="001D187F" w:rsidRPr="00AE2144" w:rsidRDefault="003B6E07">
            <w:pPr>
              <w:pStyle w:val="TableParagraph"/>
              <w:spacing w:line="206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«режим    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питания».</w:t>
            </w:r>
          </w:p>
          <w:p w:rsidR="001D187F" w:rsidRPr="00AE2144" w:rsidRDefault="003B6E07">
            <w:pPr>
              <w:pStyle w:val="TableParagraph"/>
              <w:spacing w:before="12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Сравнивать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энергозатраты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людей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П.37, РТ, таблица стр.160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811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2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разных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профессий,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Составлять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режим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питания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975D3" w:rsidRPr="00AE2144" w:rsidTr="009D0459">
        <w:trPr>
          <w:trHeight w:val="3086"/>
        </w:trPr>
        <w:tc>
          <w:tcPr>
            <w:tcW w:w="566" w:type="dxa"/>
          </w:tcPr>
          <w:p w:rsidR="00A975D3" w:rsidRPr="00AE2144" w:rsidRDefault="00A975D3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45</w:t>
            </w:r>
          </w:p>
          <w:p w:rsidR="00A975D3" w:rsidRPr="00AE2144" w:rsidRDefault="00A975D3" w:rsidP="009D0459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</w:p>
        </w:tc>
        <w:tc>
          <w:tcPr>
            <w:tcW w:w="1279" w:type="dxa"/>
          </w:tcPr>
          <w:p w:rsidR="00A975D3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A975D3" w:rsidRPr="00AE2144">
              <w:rPr>
                <w:sz w:val="24"/>
                <w:szCs w:val="24"/>
              </w:rPr>
              <w:t>.02.</w:t>
            </w:r>
          </w:p>
          <w:p w:rsidR="00A975D3" w:rsidRPr="00AE2144" w:rsidRDefault="00A975D3" w:rsidP="009D0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A975D3" w:rsidRPr="00AE2144" w:rsidRDefault="00A975D3">
            <w:pPr>
              <w:pStyle w:val="TableParagraph"/>
              <w:spacing w:before="86" w:line="261" w:lineRule="auto"/>
              <w:ind w:left="115" w:right="328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Обмен</w:t>
            </w:r>
            <w:r w:rsidRPr="00AE2144">
              <w:rPr>
                <w:b/>
                <w:color w:val="201F1F"/>
                <w:spacing w:val="2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белков,</w:t>
            </w:r>
            <w:r w:rsidRPr="00AE2144">
              <w:rPr>
                <w:b/>
                <w:color w:val="201F1F"/>
                <w:spacing w:val="2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углеводов</w:t>
            </w:r>
            <w:r w:rsidRPr="00AE2144">
              <w:rPr>
                <w:b/>
                <w:color w:val="201F1F"/>
                <w:spacing w:val="3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жиров.</w:t>
            </w:r>
            <w:r w:rsidRPr="00AE2144">
              <w:rPr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Обмен воды и минеральных солей</w:t>
            </w:r>
          </w:p>
          <w:p w:rsidR="00A975D3" w:rsidRPr="00AE2144" w:rsidRDefault="00A975D3" w:rsidP="00A975D3">
            <w:pPr>
              <w:pStyle w:val="TableParagraph"/>
              <w:spacing w:before="86" w:line="261" w:lineRule="auto"/>
              <w:ind w:left="115" w:right="85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 </w:t>
            </w:r>
          </w:p>
        </w:tc>
        <w:tc>
          <w:tcPr>
            <w:tcW w:w="2975" w:type="dxa"/>
          </w:tcPr>
          <w:p w:rsidR="00A975D3" w:rsidRPr="00AE2144" w:rsidRDefault="00A975D3">
            <w:pPr>
              <w:pStyle w:val="TableParagraph"/>
              <w:tabs>
                <w:tab w:val="left" w:pos="1297"/>
                <w:tab w:val="left" w:pos="1537"/>
              </w:tabs>
              <w:spacing w:before="81" w:line="259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Белки: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полноценные,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неполноценные.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белков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Углеводы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—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главный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источник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энергии 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организме.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Жиры,</w:t>
            </w:r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</w:p>
          <w:p w:rsidR="00A975D3" w:rsidRPr="00AE2144" w:rsidRDefault="00A975D3">
            <w:pPr>
              <w:pStyle w:val="TableParagraph"/>
              <w:spacing w:line="206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</w:p>
          <w:p w:rsidR="00A975D3" w:rsidRPr="00AE2144" w:rsidRDefault="00A975D3">
            <w:pPr>
              <w:pStyle w:val="TableParagraph"/>
              <w:spacing w:before="81" w:line="259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Обмен воды. Значение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водыв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 xml:space="preserve">минеральных  </w:t>
            </w:r>
            <w:r w:rsidRPr="00AE2144">
              <w:rPr>
                <w:color w:val="201F1F"/>
                <w:spacing w:val="1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солей.</w:t>
            </w:r>
            <w:r w:rsidRPr="00AE2144">
              <w:rPr>
                <w:color w:val="201F1F"/>
                <w:spacing w:val="-1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Значение</w:t>
            </w:r>
          </w:p>
          <w:p w:rsidR="00A975D3" w:rsidRPr="00AE2144" w:rsidRDefault="00A975D3">
            <w:pPr>
              <w:pStyle w:val="TableParagraph"/>
              <w:spacing w:line="206" w:lineRule="exact"/>
              <w:ind w:left="158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минеральных</w:t>
            </w:r>
          </w:p>
          <w:p w:rsidR="00A975D3" w:rsidRPr="00AE2144" w:rsidRDefault="00A975D3" w:rsidP="009D0459">
            <w:pPr>
              <w:pStyle w:val="TableParagraph"/>
              <w:spacing w:before="3" w:line="220" w:lineRule="atLeast"/>
              <w:ind w:left="116" w:right="919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веществ</w:t>
            </w:r>
            <w:r w:rsidRPr="00AE2144">
              <w:rPr>
                <w:color w:val="201F1F"/>
                <w:spacing w:val="3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3544" w:type="dxa"/>
          </w:tcPr>
          <w:p w:rsidR="00A975D3" w:rsidRPr="00AE2144" w:rsidRDefault="00A975D3">
            <w:pPr>
              <w:pStyle w:val="TableParagraph"/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обмена белков, углеводов и жиров 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для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каждой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группы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веществ</w:t>
            </w:r>
          </w:p>
          <w:p w:rsidR="00A975D3" w:rsidRPr="00AE2144" w:rsidRDefault="00A975D3" w:rsidP="009D0459">
            <w:pPr>
              <w:pStyle w:val="TableParagraph"/>
              <w:spacing w:before="81" w:line="261" w:lineRule="auto"/>
              <w:ind w:left="117" w:right="325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обмена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воды</w:t>
            </w:r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минеральных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солей</w:t>
            </w:r>
          </w:p>
        </w:tc>
        <w:tc>
          <w:tcPr>
            <w:tcW w:w="991" w:type="dxa"/>
          </w:tcPr>
          <w:p w:rsidR="00A975D3" w:rsidRPr="00AE2144" w:rsidRDefault="00A975D3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  <w:p w:rsidR="00A975D3" w:rsidRPr="00AE2144" w:rsidRDefault="00A975D3" w:rsidP="009D0459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75D3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П.38, 39. РМ стр.162</w:t>
            </w:r>
          </w:p>
        </w:tc>
        <w:tc>
          <w:tcPr>
            <w:tcW w:w="1984" w:type="dxa"/>
          </w:tcPr>
          <w:p w:rsidR="00A975D3" w:rsidRPr="00AE2144" w:rsidRDefault="00A975D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651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46</w:t>
            </w:r>
          </w:p>
        </w:tc>
        <w:tc>
          <w:tcPr>
            <w:tcW w:w="1279" w:type="dxa"/>
          </w:tcPr>
          <w:p w:rsidR="001D187F" w:rsidRPr="00AE2144" w:rsidRDefault="00594E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20.02.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61" w:lineRule="auto"/>
              <w:ind w:left="115" w:right="753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Витамины</w:t>
            </w:r>
            <w:r w:rsidRPr="00AE2144">
              <w:rPr>
                <w:b/>
                <w:color w:val="201F1F"/>
                <w:spacing w:val="2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их</w:t>
            </w:r>
            <w:r w:rsidRPr="00AE2144">
              <w:rPr>
                <w:b/>
                <w:color w:val="201F1F"/>
                <w:spacing w:val="2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роль</w:t>
            </w:r>
            <w:r w:rsidRPr="00AE2144">
              <w:rPr>
                <w:b/>
                <w:color w:val="201F1F"/>
                <w:spacing w:val="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в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организме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484"/>
                <w:tab w:val="left" w:pos="1875"/>
              </w:tabs>
              <w:spacing w:before="81" w:line="259" w:lineRule="auto"/>
              <w:ind w:left="116" w:right="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Роль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витаминов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Классификация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витаминов.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proofErr w:type="gramStart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Гипервита</w:t>
            </w:r>
            <w:proofErr w:type="spellEnd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миноз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гиповитаминоз,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авитаминоз.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Источники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витаминов.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Сохранение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вита-</w:t>
            </w:r>
          </w:p>
          <w:p w:rsidR="001D187F" w:rsidRPr="00AE2144" w:rsidRDefault="003B6E07">
            <w:pPr>
              <w:pStyle w:val="TableParagraph"/>
              <w:spacing w:line="205" w:lineRule="exact"/>
              <w:ind w:left="116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минов</w:t>
            </w:r>
            <w:proofErr w:type="spellEnd"/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пище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512"/>
                <w:tab w:val="left" w:pos="2707"/>
              </w:tabs>
              <w:spacing w:before="8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spacing w:before="19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«гипервитаминоз»,</w:t>
            </w:r>
          </w:p>
          <w:p w:rsidR="001D187F" w:rsidRPr="00AE2144" w:rsidRDefault="003B6E07">
            <w:pPr>
              <w:pStyle w:val="TableParagraph"/>
              <w:spacing w:before="11" w:line="259" w:lineRule="auto"/>
              <w:ind w:left="117" w:right="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«гиповитаминоз»,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«авитаминоз».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Классифицировать витамины.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Опре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делять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роль витаминов в организме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Анализировать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способы</w:t>
            </w:r>
          </w:p>
          <w:p w:rsidR="001D187F" w:rsidRPr="00AE2144" w:rsidRDefault="003B6E07">
            <w:pPr>
              <w:pStyle w:val="TableParagraph"/>
              <w:spacing w:before="2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сохранения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витаминов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6D3E4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П.40, РМ таблица стр.170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D3E4A" w:rsidRPr="00AE2144">
        <w:trPr>
          <w:trHeight w:val="1651"/>
        </w:trPr>
        <w:tc>
          <w:tcPr>
            <w:tcW w:w="566" w:type="dxa"/>
          </w:tcPr>
          <w:p w:rsidR="006D3E4A" w:rsidRPr="00AE2144" w:rsidRDefault="006D3E4A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</w:p>
        </w:tc>
        <w:tc>
          <w:tcPr>
            <w:tcW w:w="1279" w:type="dxa"/>
          </w:tcPr>
          <w:p w:rsidR="006D3E4A" w:rsidRPr="00AE2144" w:rsidRDefault="006D3E4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6D3E4A" w:rsidRPr="00AE2144" w:rsidRDefault="003729E6">
            <w:pPr>
              <w:pStyle w:val="TableParagraph"/>
              <w:spacing w:before="86" w:line="261" w:lineRule="auto"/>
              <w:ind w:left="115" w:right="753"/>
              <w:rPr>
                <w:b/>
                <w:color w:val="201F1F"/>
                <w:w w:val="110"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 xml:space="preserve">Регуляция обмена веществ. Нарушение обмена веществ. </w:t>
            </w:r>
          </w:p>
        </w:tc>
        <w:tc>
          <w:tcPr>
            <w:tcW w:w="2975" w:type="dxa"/>
          </w:tcPr>
          <w:p w:rsidR="006D3E4A" w:rsidRPr="00AE2144" w:rsidRDefault="006D3E4A">
            <w:pPr>
              <w:pStyle w:val="TableParagraph"/>
              <w:tabs>
                <w:tab w:val="left" w:pos="1484"/>
                <w:tab w:val="left" w:pos="1875"/>
              </w:tabs>
              <w:spacing w:before="81" w:line="259" w:lineRule="auto"/>
              <w:ind w:left="116" w:right="91"/>
              <w:jc w:val="both"/>
              <w:rPr>
                <w:color w:val="201F1F"/>
                <w:w w:val="115"/>
                <w:sz w:val="24"/>
                <w:szCs w:val="24"/>
              </w:rPr>
            </w:pPr>
          </w:p>
        </w:tc>
        <w:tc>
          <w:tcPr>
            <w:tcW w:w="3544" w:type="dxa"/>
          </w:tcPr>
          <w:p w:rsidR="006D3E4A" w:rsidRPr="00AE2144" w:rsidRDefault="006D3E4A">
            <w:pPr>
              <w:pStyle w:val="TableParagraph"/>
              <w:tabs>
                <w:tab w:val="left" w:pos="1512"/>
                <w:tab w:val="left" w:pos="2707"/>
              </w:tabs>
              <w:spacing w:before="81"/>
              <w:ind w:left="117"/>
              <w:rPr>
                <w:color w:val="201F1F"/>
                <w:w w:val="115"/>
                <w:sz w:val="24"/>
                <w:szCs w:val="24"/>
              </w:rPr>
            </w:pPr>
          </w:p>
        </w:tc>
        <w:tc>
          <w:tcPr>
            <w:tcW w:w="991" w:type="dxa"/>
          </w:tcPr>
          <w:p w:rsidR="006D3E4A" w:rsidRPr="00AE2144" w:rsidRDefault="006D3E4A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D3E4A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П.41, задания стр.172</w:t>
            </w:r>
          </w:p>
        </w:tc>
        <w:tc>
          <w:tcPr>
            <w:tcW w:w="1984" w:type="dxa"/>
          </w:tcPr>
          <w:p w:rsidR="006D3E4A" w:rsidRPr="00AE2144" w:rsidRDefault="006D3E4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975D3" w:rsidRPr="00AE2144">
        <w:trPr>
          <w:trHeight w:val="1651"/>
        </w:trPr>
        <w:tc>
          <w:tcPr>
            <w:tcW w:w="566" w:type="dxa"/>
          </w:tcPr>
          <w:p w:rsidR="00A975D3" w:rsidRPr="00AE2144" w:rsidRDefault="00AB5207" w:rsidP="00A975D3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47</w:t>
            </w:r>
          </w:p>
        </w:tc>
        <w:tc>
          <w:tcPr>
            <w:tcW w:w="1279" w:type="dxa"/>
          </w:tcPr>
          <w:p w:rsidR="00A975D3" w:rsidRPr="00AE2144" w:rsidRDefault="00594ED4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22.02.</w:t>
            </w:r>
          </w:p>
        </w:tc>
        <w:tc>
          <w:tcPr>
            <w:tcW w:w="2976" w:type="dxa"/>
          </w:tcPr>
          <w:p w:rsidR="00A975D3" w:rsidRPr="00AE2144" w:rsidRDefault="00A975D3" w:rsidP="00A975D3">
            <w:pPr>
              <w:pStyle w:val="TableParagraph"/>
              <w:spacing w:before="86" w:line="261" w:lineRule="auto"/>
              <w:ind w:left="115" w:right="753"/>
              <w:rPr>
                <w:b/>
                <w:color w:val="201F1F"/>
                <w:w w:val="110"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 xml:space="preserve">Контрольная работа №3 по темам « </w:t>
            </w:r>
            <w:r w:rsidR="003346A0" w:rsidRPr="00AE2144">
              <w:rPr>
                <w:b/>
                <w:color w:val="201F1F"/>
                <w:w w:val="110"/>
                <w:sz w:val="24"/>
                <w:szCs w:val="24"/>
              </w:rPr>
              <w:t>Дыхательная, п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ищеварительная система и обмен веществ».</w:t>
            </w:r>
          </w:p>
        </w:tc>
        <w:tc>
          <w:tcPr>
            <w:tcW w:w="2975" w:type="dxa"/>
          </w:tcPr>
          <w:p w:rsidR="00A975D3" w:rsidRPr="00AE2144" w:rsidRDefault="00A975D3" w:rsidP="00A975D3">
            <w:pPr>
              <w:pStyle w:val="TableParagraph"/>
              <w:tabs>
                <w:tab w:val="left" w:pos="1484"/>
                <w:tab w:val="left" w:pos="1875"/>
              </w:tabs>
              <w:spacing w:before="81" w:line="259" w:lineRule="auto"/>
              <w:ind w:left="116" w:right="91"/>
              <w:jc w:val="both"/>
              <w:rPr>
                <w:color w:val="201F1F"/>
                <w:w w:val="115"/>
                <w:sz w:val="24"/>
                <w:szCs w:val="24"/>
              </w:rPr>
            </w:pPr>
          </w:p>
        </w:tc>
        <w:tc>
          <w:tcPr>
            <w:tcW w:w="3544" w:type="dxa"/>
          </w:tcPr>
          <w:p w:rsidR="00A975D3" w:rsidRPr="00AE2144" w:rsidRDefault="00A975D3" w:rsidP="00A975D3">
            <w:pPr>
              <w:pStyle w:val="TableParagraph"/>
              <w:tabs>
                <w:tab w:val="left" w:pos="1507"/>
                <w:tab w:val="left" w:pos="2414"/>
                <w:tab w:val="left" w:pos="2817"/>
              </w:tabs>
              <w:spacing w:before="83" w:line="254" w:lineRule="auto"/>
              <w:ind w:left="117" w:right="19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Применять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новой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учебной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ситуации</w:t>
            </w:r>
          </w:p>
        </w:tc>
        <w:tc>
          <w:tcPr>
            <w:tcW w:w="991" w:type="dxa"/>
          </w:tcPr>
          <w:p w:rsidR="00A975D3" w:rsidRPr="00AE2144" w:rsidRDefault="00A975D3" w:rsidP="00A975D3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975D3" w:rsidRPr="00AE2144" w:rsidRDefault="006D3E4A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</w:t>
            </w:r>
          </w:p>
        </w:tc>
        <w:tc>
          <w:tcPr>
            <w:tcW w:w="1984" w:type="dxa"/>
          </w:tcPr>
          <w:p w:rsidR="00A975D3" w:rsidRPr="00AE2144" w:rsidRDefault="00A975D3" w:rsidP="00A975D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975D3" w:rsidRPr="00AE2144">
        <w:trPr>
          <w:trHeight w:val="570"/>
        </w:trPr>
        <w:tc>
          <w:tcPr>
            <w:tcW w:w="15874" w:type="dxa"/>
            <w:gridSpan w:val="8"/>
          </w:tcPr>
          <w:p w:rsidR="00A975D3" w:rsidRPr="00AE2144" w:rsidRDefault="00A975D3" w:rsidP="00A975D3">
            <w:pPr>
              <w:pStyle w:val="TableParagraph"/>
              <w:spacing w:line="312" w:lineRule="exact"/>
              <w:ind w:left="3273" w:right="3260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Покровы</w:t>
            </w:r>
            <w:r w:rsidRPr="00AE2144">
              <w:rPr>
                <w:b/>
                <w:color w:val="201F1F"/>
                <w:spacing w:val="-9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тела</w:t>
            </w:r>
            <w:r w:rsidRPr="00AE2144">
              <w:rPr>
                <w:b/>
                <w:color w:val="201F1F"/>
                <w:spacing w:val="66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(2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ч)</w:t>
            </w:r>
          </w:p>
        </w:tc>
      </w:tr>
      <w:tr w:rsidR="00A975D3" w:rsidRPr="00AE2144">
        <w:trPr>
          <w:trHeight w:val="1651"/>
        </w:trPr>
        <w:tc>
          <w:tcPr>
            <w:tcW w:w="566" w:type="dxa"/>
          </w:tcPr>
          <w:p w:rsidR="00A975D3" w:rsidRPr="00AE2144" w:rsidRDefault="00A975D3" w:rsidP="00A975D3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48</w:t>
            </w:r>
          </w:p>
        </w:tc>
        <w:tc>
          <w:tcPr>
            <w:tcW w:w="1279" w:type="dxa"/>
          </w:tcPr>
          <w:p w:rsidR="00A975D3" w:rsidRPr="00AE2144" w:rsidRDefault="00594ED4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27.02.</w:t>
            </w:r>
          </w:p>
        </w:tc>
        <w:tc>
          <w:tcPr>
            <w:tcW w:w="2976" w:type="dxa"/>
          </w:tcPr>
          <w:p w:rsidR="00A975D3" w:rsidRPr="00AE2144" w:rsidRDefault="00A975D3" w:rsidP="00A975D3">
            <w:pPr>
              <w:pStyle w:val="TableParagraph"/>
              <w:spacing w:before="86" w:line="256" w:lineRule="auto"/>
              <w:ind w:left="115" w:right="412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Строение 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кожи.</w:t>
            </w:r>
            <w:r w:rsidRPr="00AE2144">
              <w:rPr>
                <w:b/>
                <w:color w:val="201F1F"/>
                <w:spacing w:val="2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Терморегуляция</w:t>
            </w:r>
          </w:p>
        </w:tc>
        <w:tc>
          <w:tcPr>
            <w:tcW w:w="2975" w:type="dxa"/>
          </w:tcPr>
          <w:p w:rsidR="00A975D3" w:rsidRPr="00AE2144" w:rsidRDefault="00A975D3" w:rsidP="00A975D3">
            <w:pPr>
              <w:pStyle w:val="TableParagraph"/>
              <w:tabs>
                <w:tab w:val="left" w:pos="1578"/>
              </w:tabs>
              <w:spacing w:before="81" w:line="259" w:lineRule="auto"/>
              <w:ind w:left="116" w:right="1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Наружные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покровы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тела.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функции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Железы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(потовые,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сальные).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Производные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(волосы,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ногти).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Терморегуляция</w:t>
            </w:r>
          </w:p>
        </w:tc>
        <w:tc>
          <w:tcPr>
            <w:tcW w:w="3544" w:type="dxa"/>
          </w:tcPr>
          <w:p w:rsidR="00A975D3" w:rsidRPr="00AE2144" w:rsidRDefault="00A975D3" w:rsidP="00A975D3">
            <w:pPr>
              <w:pStyle w:val="TableParagraph"/>
              <w:spacing w:before="81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её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желёз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производных.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загара.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слои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компо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ненты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3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</w:p>
          <w:p w:rsidR="00A975D3" w:rsidRPr="00AE2144" w:rsidRDefault="00A975D3" w:rsidP="00A975D3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-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терморегуляции</w:t>
            </w:r>
          </w:p>
        </w:tc>
        <w:tc>
          <w:tcPr>
            <w:tcW w:w="991" w:type="dxa"/>
          </w:tcPr>
          <w:p w:rsidR="00A975D3" w:rsidRPr="00AE2144" w:rsidRDefault="00A975D3" w:rsidP="00A975D3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975D3" w:rsidRPr="00AE2144" w:rsidRDefault="006D3E4A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П.42</w:t>
            </w:r>
            <w:r w:rsidR="003729E6">
              <w:rPr>
                <w:sz w:val="24"/>
                <w:szCs w:val="24"/>
              </w:rPr>
              <w:t>, РМ стр.177</w:t>
            </w:r>
          </w:p>
        </w:tc>
        <w:tc>
          <w:tcPr>
            <w:tcW w:w="1984" w:type="dxa"/>
          </w:tcPr>
          <w:p w:rsidR="00A975D3" w:rsidRPr="00AE2144" w:rsidRDefault="00A975D3" w:rsidP="00A975D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975D3" w:rsidRPr="00AE2144">
        <w:trPr>
          <w:trHeight w:val="1653"/>
        </w:trPr>
        <w:tc>
          <w:tcPr>
            <w:tcW w:w="566" w:type="dxa"/>
          </w:tcPr>
          <w:p w:rsidR="00A975D3" w:rsidRPr="00AE2144" w:rsidRDefault="00A975D3" w:rsidP="00A975D3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49</w:t>
            </w:r>
          </w:p>
        </w:tc>
        <w:tc>
          <w:tcPr>
            <w:tcW w:w="1279" w:type="dxa"/>
          </w:tcPr>
          <w:p w:rsidR="00A975D3" w:rsidRPr="00AE2144" w:rsidRDefault="00594ED4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29.02.</w:t>
            </w:r>
          </w:p>
        </w:tc>
        <w:tc>
          <w:tcPr>
            <w:tcW w:w="2976" w:type="dxa"/>
          </w:tcPr>
          <w:p w:rsidR="00A975D3" w:rsidRPr="00AE2144" w:rsidRDefault="00A975D3" w:rsidP="00A975D3">
            <w:pPr>
              <w:pStyle w:val="TableParagraph"/>
              <w:spacing w:before="86" w:line="256" w:lineRule="auto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Гигиена</w:t>
            </w:r>
            <w:r w:rsidRPr="00AE2144">
              <w:rPr>
                <w:b/>
                <w:color w:val="201F1F"/>
                <w:spacing w:val="3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кожи.</w:t>
            </w:r>
            <w:r w:rsidRPr="00AE2144">
              <w:rPr>
                <w:b/>
                <w:color w:val="201F1F"/>
                <w:spacing w:val="2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Кожные</w:t>
            </w:r>
            <w:r w:rsidRPr="00AE2144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заболевания</w:t>
            </w:r>
          </w:p>
        </w:tc>
        <w:tc>
          <w:tcPr>
            <w:tcW w:w="2975" w:type="dxa"/>
          </w:tcPr>
          <w:p w:rsidR="00A975D3" w:rsidRPr="00AE2144" w:rsidRDefault="00A975D3" w:rsidP="00A975D3">
            <w:pPr>
              <w:pStyle w:val="TableParagraph"/>
              <w:spacing w:before="81" w:line="259" w:lineRule="auto"/>
              <w:ind w:left="116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Уход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кожей.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Гигиена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одежды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обуви.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повреждения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по-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кровов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Оказание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перегревах,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ожогах,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обморожении.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Зака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A975D3" w:rsidRPr="00AE2144" w:rsidRDefault="00A975D3" w:rsidP="00A975D3">
            <w:pPr>
              <w:pStyle w:val="TableParagraph"/>
              <w:spacing w:line="203" w:lineRule="exact"/>
              <w:ind w:left="116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ливание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кожи</w:t>
            </w:r>
          </w:p>
        </w:tc>
        <w:tc>
          <w:tcPr>
            <w:tcW w:w="3544" w:type="dxa"/>
          </w:tcPr>
          <w:p w:rsidR="00A975D3" w:rsidRPr="00AE2144" w:rsidRDefault="00A975D3" w:rsidP="00A975D3">
            <w:pPr>
              <w:pStyle w:val="TableParagraph"/>
              <w:tabs>
                <w:tab w:val="left" w:pos="2011"/>
              </w:tabs>
              <w:spacing w:before="81" w:line="259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доказательства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ухода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кожей,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волосами,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ногтями.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 солнечного удара, ожога,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обморожения.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Освоить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оказания</w:t>
            </w:r>
            <w:r w:rsidRPr="00AE2144">
              <w:rPr>
                <w:color w:val="201F1F"/>
                <w:spacing w:val="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первой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помощи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</w:t>
            </w:r>
          </w:p>
          <w:p w:rsidR="00A975D3" w:rsidRPr="00AE2144" w:rsidRDefault="00A975D3" w:rsidP="00A975D3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повреждении 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кожи, </w:t>
            </w:r>
            <w:r w:rsidRPr="00AE2144">
              <w:rPr>
                <w:color w:val="201F1F"/>
                <w:spacing w:val="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 xml:space="preserve">тепловом 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</w:tc>
        <w:tc>
          <w:tcPr>
            <w:tcW w:w="991" w:type="dxa"/>
          </w:tcPr>
          <w:p w:rsidR="00A975D3" w:rsidRPr="00AE2144" w:rsidRDefault="00A975D3" w:rsidP="00A975D3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75D3" w:rsidRPr="00AE2144" w:rsidRDefault="003729E6" w:rsidP="00A975D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П.43, задания стр.180-181</w:t>
            </w:r>
          </w:p>
        </w:tc>
        <w:tc>
          <w:tcPr>
            <w:tcW w:w="1984" w:type="dxa"/>
          </w:tcPr>
          <w:p w:rsidR="00A975D3" w:rsidRPr="00AE2144" w:rsidRDefault="00A975D3" w:rsidP="00A975D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1785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538"/>
                <w:tab w:val="left" w:pos="2407"/>
                <w:tab w:val="left" w:pos="2666"/>
              </w:tabs>
              <w:spacing w:before="2" w:line="254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солнечном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ударах,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ожогах,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обморожении.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Объяснять</w:t>
            </w:r>
          </w:p>
          <w:p w:rsidR="001D187F" w:rsidRPr="00AE2144" w:rsidRDefault="003B6E07">
            <w:pPr>
              <w:pStyle w:val="TableParagraph"/>
              <w:tabs>
                <w:tab w:val="left" w:pos="2544"/>
              </w:tabs>
              <w:spacing w:before="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профилактическое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значение</w:t>
            </w:r>
          </w:p>
          <w:p w:rsidR="001D187F" w:rsidRPr="00AE2144" w:rsidRDefault="003B6E07">
            <w:pPr>
              <w:pStyle w:val="TableParagraph"/>
              <w:tabs>
                <w:tab w:val="left" w:pos="1987"/>
                <w:tab w:val="left" w:pos="2378"/>
                <w:tab w:val="left" w:pos="2640"/>
              </w:tabs>
              <w:spacing w:before="18" w:line="259" w:lineRule="auto"/>
              <w:ind w:left="117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закаливания.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мер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инфекционных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кожных</w:t>
            </w:r>
          </w:p>
          <w:p w:rsidR="001D187F" w:rsidRPr="00AE2144" w:rsidRDefault="003B6E07">
            <w:pPr>
              <w:pStyle w:val="TableParagraph"/>
              <w:spacing w:line="201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заболеваний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71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67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0"/>
                <w:sz w:val="24"/>
                <w:szCs w:val="24"/>
              </w:rPr>
              <w:t>Мочевыделительная</w:t>
            </w:r>
            <w:r w:rsidRPr="00AE2144">
              <w:rPr>
                <w:b/>
                <w:color w:val="201F1F"/>
                <w:spacing w:val="40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система</w:t>
            </w:r>
            <w:r w:rsidRPr="00AE2144">
              <w:rPr>
                <w:b/>
                <w:color w:val="201F1F"/>
                <w:spacing w:val="46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(2</w:t>
            </w:r>
            <w:r w:rsidRPr="00AE2144">
              <w:rPr>
                <w:b/>
                <w:color w:val="201F1F"/>
                <w:spacing w:val="45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50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05.03.</w:t>
            </w:r>
          </w:p>
        </w:tc>
        <w:tc>
          <w:tcPr>
            <w:tcW w:w="2976" w:type="dxa"/>
          </w:tcPr>
          <w:p w:rsidR="001D187F" w:rsidRPr="00AE2144" w:rsidRDefault="003729E6">
            <w:pPr>
              <w:pStyle w:val="TableParagraph"/>
              <w:tabs>
                <w:tab w:val="left" w:pos="1541"/>
                <w:tab w:val="left" w:pos="2657"/>
              </w:tabs>
              <w:spacing w:before="88" w:line="261" w:lineRule="auto"/>
              <w:ind w:left="115" w:right="189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>Выделение.</w:t>
            </w:r>
            <w:r>
              <w:rPr>
                <w:b/>
                <w:color w:val="201F1F"/>
                <w:w w:val="110"/>
                <w:sz w:val="24"/>
                <w:szCs w:val="24"/>
              </w:rPr>
              <w:tab/>
              <w:t xml:space="preserve">Строение </w:t>
            </w:r>
            <w:r w:rsidR="003B6E07" w:rsidRPr="00AE2144">
              <w:rPr>
                <w:b/>
                <w:color w:val="201F1F"/>
                <w:spacing w:val="-1"/>
                <w:w w:val="110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функции</w:t>
            </w:r>
            <w:r w:rsidR="003B6E07"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мочевыделительной</w:t>
            </w:r>
            <w:r w:rsidR="003B6E07" w:rsidRPr="00AE2144">
              <w:rPr>
                <w:b/>
                <w:color w:val="201F1F"/>
                <w:spacing w:val="12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системы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1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Выделение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4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его</w:t>
            </w:r>
            <w:r w:rsidRPr="00AE2144">
              <w:rPr>
                <w:color w:val="201F1F"/>
                <w:spacing w:val="4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значение.</w:t>
            </w:r>
          </w:p>
          <w:p w:rsidR="001D187F" w:rsidRPr="00AE2144" w:rsidRDefault="003B6E07">
            <w:pPr>
              <w:pStyle w:val="TableParagraph"/>
              <w:spacing w:before="19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</w:p>
          <w:p w:rsidR="001D187F" w:rsidRPr="00AE2144" w:rsidRDefault="003B6E07">
            <w:pPr>
              <w:pStyle w:val="TableParagraph"/>
              <w:spacing w:before="13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мочевыделительной</w:t>
            </w:r>
          </w:p>
          <w:p w:rsidR="001D187F" w:rsidRPr="00AE2144" w:rsidRDefault="003B6E07">
            <w:pPr>
              <w:pStyle w:val="TableParagraph"/>
              <w:tabs>
                <w:tab w:val="left" w:pos="2096"/>
              </w:tabs>
              <w:spacing w:before="19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Органы</w:t>
            </w:r>
          </w:p>
          <w:p w:rsidR="001D187F" w:rsidRPr="00AE2144" w:rsidRDefault="003B6E07">
            <w:pPr>
              <w:pStyle w:val="TableParagraph"/>
              <w:tabs>
                <w:tab w:val="left" w:pos="2149"/>
              </w:tabs>
              <w:spacing w:before="16" w:line="259" w:lineRule="auto"/>
              <w:ind w:left="116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мочевыделения.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Почки: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внешнее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Мочевой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пузырь.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нефрона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3" w:line="256" w:lineRule="auto"/>
              <w:ind w:left="117" w:right="17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существенные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признаки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процесса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удаления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продуктов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обмена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из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2460"/>
              </w:tabs>
              <w:spacing w:before="7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«выделение»,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«нефрон».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мочевыдели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тельной</w:t>
            </w:r>
            <w:proofErr w:type="gramEnd"/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системы,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части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почек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П.44, задания стр.184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993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51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5A7CA1" w:rsidRPr="00AE2144">
              <w:rPr>
                <w:sz w:val="24"/>
                <w:szCs w:val="24"/>
              </w:rPr>
              <w:t>.03.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2239"/>
              </w:tabs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Образование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  <w:t>мочи.</w:t>
            </w:r>
          </w:p>
          <w:p w:rsidR="001D187F" w:rsidRPr="00AE2144" w:rsidRDefault="003729E6">
            <w:pPr>
              <w:pStyle w:val="TableParagraph"/>
              <w:tabs>
                <w:tab w:val="left" w:pos="1728"/>
                <w:tab w:val="left" w:pos="2023"/>
                <w:tab w:val="left" w:pos="2554"/>
              </w:tabs>
              <w:spacing w:before="19" w:line="259" w:lineRule="auto"/>
              <w:ind w:left="115" w:right="199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>Заболевания</w:t>
            </w:r>
            <w:r>
              <w:rPr>
                <w:b/>
                <w:color w:val="201F1F"/>
                <w:w w:val="115"/>
                <w:sz w:val="24"/>
                <w:szCs w:val="24"/>
              </w:rPr>
              <w:tab/>
              <w:t xml:space="preserve"> </w:t>
            </w:r>
            <w:r w:rsidR="003B6E07" w:rsidRPr="00AE2144">
              <w:rPr>
                <w:b/>
                <w:color w:val="201F1F"/>
                <w:spacing w:val="-2"/>
                <w:w w:val="115"/>
                <w:sz w:val="24"/>
                <w:szCs w:val="24"/>
              </w:rPr>
              <w:t>органов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мочевыделительной</w:t>
            </w:r>
            <w:r w:rsidR="003B6E07"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>
              <w:rPr>
                <w:b/>
                <w:color w:val="201F1F"/>
                <w:w w:val="115"/>
                <w:sz w:val="24"/>
                <w:szCs w:val="24"/>
              </w:rPr>
              <w:t xml:space="preserve">системы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="003B6E07" w:rsidRPr="00AE2144">
              <w:rPr>
                <w:b/>
                <w:color w:val="201F1F"/>
                <w:spacing w:val="-9"/>
                <w:w w:val="115"/>
                <w:sz w:val="24"/>
                <w:szCs w:val="24"/>
              </w:rPr>
              <w:t>их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профилактика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1" w:line="259" w:lineRule="auto"/>
              <w:ind w:left="116" w:right="30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Образование мочи.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Регуляция</w:t>
            </w:r>
            <w:r w:rsidRPr="00AE2144">
              <w:rPr>
                <w:color w:val="201F1F"/>
                <w:spacing w:val="3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работы</w:t>
            </w:r>
            <w:r w:rsidRPr="00AE2144">
              <w:rPr>
                <w:color w:val="201F1F"/>
                <w:spacing w:val="2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почек.</w:t>
            </w:r>
            <w:r w:rsidRPr="00AE2144">
              <w:rPr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Заболевание органов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выделения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760"/>
              </w:tabs>
              <w:spacing w:before="81" w:line="259" w:lineRule="auto"/>
              <w:ind w:left="117" w:right="185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последовательность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этапов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очищения</w:t>
            </w:r>
            <w:r w:rsidRPr="00AE2144">
              <w:rPr>
                <w:color w:val="201F1F"/>
                <w:spacing w:val="3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крови.</w:t>
            </w:r>
            <w:r w:rsidRPr="00AE2144">
              <w:rPr>
                <w:color w:val="201F1F"/>
                <w:spacing w:val="3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сущ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ность</w:t>
            </w:r>
            <w:proofErr w:type="spellEnd"/>
            <w:proofErr w:type="gramEnd"/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«первичная</w:t>
            </w:r>
            <w:r w:rsidRPr="00AE2144">
              <w:rPr>
                <w:color w:val="201F1F"/>
                <w:spacing w:val="3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моча»,</w:t>
            </w:r>
          </w:p>
          <w:p w:rsidR="001D187F" w:rsidRPr="00AE2144" w:rsidRDefault="003B6E07">
            <w:pPr>
              <w:pStyle w:val="TableParagraph"/>
              <w:spacing w:before="4" w:line="259" w:lineRule="auto"/>
              <w:ind w:left="117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«вторичная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моча».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состав первичной и вторичной мочи,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</w:t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сравнения.</w:t>
            </w:r>
          </w:p>
          <w:p w:rsidR="001D187F" w:rsidRPr="00AE2144" w:rsidRDefault="003B6E07">
            <w:pPr>
              <w:pStyle w:val="TableParagraph"/>
              <w:tabs>
                <w:tab w:val="left" w:pos="1665"/>
                <w:tab w:val="left" w:pos="2779"/>
              </w:tabs>
              <w:spacing w:line="259" w:lineRule="auto"/>
              <w:ind w:left="117" w:right="193" w:firstLine="173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регуляцию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работы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почек.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Анализировать</w:t>
            </w:r>
            <w:r w:rsidRPr="00AE2144">
              <w:rPr>
                <w:color w:val="201F1F"/>
                <w:spacing w:val="3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причины,</w:t>
            </w:r>
          </w:p>
          <w:p w:rsidR="001D187F" w:rsidRPr="00AE2144" w:rsidRDefault="003B6E07">
            <w:pPr>
              <w:pStyle w:val="TableParagraph"/>
              <w:spacing w:line="207" w:lineRule="exact"/>
              <w:ind w:right="183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вызывающие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заболевания  ор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ганов</w:t>
            </w:r>
            <w:proofErr w:type="spellEnd"/>
          </w:p>
          <w:p w:rsidR="001D187F" w:rsidRPr="00AE2144" w:rsidRDefault="003B6E07">
            <w:pPr>
              <w:pStyle w:val="TableParagraph"/>
              <w:spacing w:before="15"/>
              <w:ind w:right="208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мочевыделительной</w:t>
            </w:r>
          </w:p>
          <w:p w:rsidR="001D187F" w:rsidRPr="00AE2144" w:rsidRDefault="003B6E07">
            <w:pPr>
              <w:pStyle w:val="TableParagraph"/>
              <w:spacing w:before="1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П.45,  задания стр.188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68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72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90"/>
                <w:sz w:val="24"/>
                <w:szCs w:val="24"/>
              </w:rPr>
              <w:t>Репродуктивная</w:t>
            </w:r>
            <w:r w:rsidRPr="00AE2144">
              <w:rPr>
                <w:b/>
                <w:color w:val="201F1F"/>
                <w:spacing w:val="44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система.</w:t>
            </w:r>
            <w:r w:rsidRPr="00AE2144">
              <w:rPr>
                <w:b/>
                <w:color w:val="201F1F"/>
                <w:spacing w:val="45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Индивидуальное</w:t>
            </w:r>
            <w:r w:rsidRPr="00AE2144">
              <w:rPr>
                <w:b/>
                <w:color w:val="201F1F"/>
                <w:spacing w:val="54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развитие</w:t>
            </w:r>
            <w:r w:rsidRPr="00AE2144">
              <w:rPr>
                <w:b/>
                <w:color w:val="201F1F"/>
                <w:spacing w:val="52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организма</w:t>
            </w:r>
            <w:r w:rsidRPr="00AE2144">
              <w:rPr>
                <w:b/>
                <w:color w:val="201F1F"/>
                <w:spacing w:val="55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человека</w:t>
            </w:r>
            <w:r w:rsidRPr="00AE2144">
              <w:rPr>
                <w:b/>
                <w:color w:val="201F1F"/>
                <w:spacing w:val="47"/>
                <w:w w:val="90"/>
                <w:sz w:val="24"/>
                <w:szCs w:val="24"/>
              </w:rPr>
              <w:t xml:space="preserve"> </w:t>
            </w:r>
            <w:r w:rsidR="00223356" w:rsidRPr="00AE2144">
              <w:rPr>
                <w:b/>
                <w:color w:val="201F1F"/>
                <w:w w:val="90"/>
                <w:sz w:val="24"/>
                <w:szCs w:val="24"/>
              </w:rPr>
              <w:t>(4</w:t>
            </w:r>
            <w:r w:rsidRPr="00AE2144">
              <w:rPr>
                <w:b/>
                <w:color w:val="201F1F"/>
                <w:spacing w:val="52"/>
                <w:w w:val="9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0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1432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52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12.03.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8" w:line="256" w:lineRule="auto"/>
              <w:ind w:left="115" w:right="186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Женская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мужская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="003729E6">
              <w:rPr>
                <w:b/>
                <w:color w:val="201F1F"/>
                <w:w w:val="115"/>
                <w:sz w:val="24"/>
                <w:szCs w:val="24"/>
              </w:rPr>
              <w:t>ре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продуктивная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(половая)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система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076"/>
                <w:tab w:val="left" w:pos="1990"/>
              </w:tabs>
              <w:spacing w:before="83" w:line="256" w:lineRule="auto"/>
              <w:ind w:left="116" w:right="186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Половая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(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>женская  и</w:t>
            </w:r>
            <w:proofErr w:type="gramEnd"/>
            <w:r w:rsidRPr="00AE2144">
              <w:rPr>
                <w:color w:val="201F1F"/>
                <w:spacing w:val="39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мужская).Половые</w:t>
            </w:r>
          </w:p>
          <w:p w:rsidR="001D187F" w:rsidRPr="00AE2144" w:rsidRDefault="003B6E07">
            <w:pPr>
              <w:pStyle w:val="TableParagraph"/>
              <w:spacing w:before="2"/>
              <w:ind w:left="116" w:right="199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клетки.</w:t>
            </w:r>
          </w:p>
          <w:p w:rsidR="001D187F" w:rsidRPr="00AE2144" w:rsidRDefault="003B6E07">
            <w:pPr>
              <w:pStyle w:val="TableParagraph"/>
              <w:spacing w:before="16" w:line="256" w:lineRule="auto"/>
              <w:ind w:left="116" w:right="19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Оплодотворение.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Беременность.</w:t>
            </w:r>
            <w:r w:rsidRPr="00AE2144">
              <w:rPr>
                <w:color w:val="201F1F"/>
                <w:spacing w:val="20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Менструация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27"/>
              </w:tabs>
              <w:spacing w:before="83" w:line="259" w:lineRule="auto"/>
              <w:ind w:left="117" w:right="183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особенности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строения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женской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мужской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половой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Распознавать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рисунках,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таблицах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репродуктивной</w:t>
            </w:r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системы,</w:t>
            </w:r>
            <w:r w:rsidRPr="00AE2144">
              <w:rPr>
                <w:color w:val="201F1F"/>
                <w:spacing w:val="42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объяс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1D187F" w:rsidRPr="00AE2144" w:rsidRDefault="003B6E07">
            <w:pPr>
              <w:pStyle w:val="TableParagraph"/>
              <w:spacing w:line="206" w:lineRule="exact"/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нять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  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их 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функции.   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П.46,  задания стр.191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556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628"/>
              </w:tabs>
              <w:spacing w:line="202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понятия</w:t>
            </w:r>
          </w:p>
          <w:p w:rsidR="001D187F" w:rsidRPr="00AE2144" w:rsidRDefault="003B6E07">
            <w:pPr>
              <w:pStyle w:val="TableParagraph"/>
              <w:spacing w:before="16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«оплодотворение»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320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53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14.03.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5" w:right="200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Внутриутробное</w:t>
            </w:r>
            <w:r w:rsidRPr="00AE2144">
              <w:rPr>
                <w:b/>
                <w:color w:val="201F1F"/>
                <w:spacing w:val="1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развитие.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Рост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развитие ребёнка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после</w:t>
            </w:r>
            <w:r w:rsidRPr="00AE2144">
              <w:rPr>
                <w:b/>
                <w:color w:val="201F1F"/>
                <w:spacing w:val="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рождения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089"/>
                <w:tab w:val="left" w:pos="2758"/>
              </w:tabs>
              <w:spacing w:before="81" w:line="259" w:lineRule="auto"/>
              <w:ind w:left="116" w:right="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Индивидуальное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развитие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(эмбриональный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постэмбриональный</w:t>
            </w:r>
          </w:p>
          <w:p w:rsidR="001D187F" w:rsidRPr="00AE2144" w:rsidRDefault="003B6E07">
            <w:pPr>
              <w:pStyle w:val="TableParagraph"/>
              <w:spacing w:line="259" w:lineRule="auto"/>
              <w:ind w:left="116" w:right="9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периоды).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Эмбриональный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период. Зародыш. Плод. Роды.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Постэмбриональный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период.</w:t>
            </w:r>
          </w:p>
          <w:p w:rsidR="001D187F" w:rsidRPr="00AE2144" w:rsidRDefault="003B6E07">
            <w:pPr>
              <w:pStyle w:val="TableParagraph"/>
              <w:spacing w:before="1" w:line="259" w:lineRule="auto"/>
              <w:ind w:left="116" w:right="105" w:firstLine="131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Закономерности</w:t>
            </w:r>
            <w:r w:rsidRPr="00AE2144">
              <w:rPr>
                <w:color w:val="201F1F"/>
                <w:spacing w:val="-4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роста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развития</w:t>
            </w:r>
            <w:r w:rsidRPr="00AE2144">
              <w:rPr>
                <w:color w:val="201F1F"/>
                <w:spacing w:val="1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ребёнка.</w:t>
            </w:r>
          </w:p>
          <w:p w:rsidR="001D187F" w:rsidRPr="00AE2144" w:rsidRDefault="003B6E07">
            <w:pPr>
              <w:pStyle w:val="TableParagraph"/>
              <w:spacing w:line="202" w:lineRule="exact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Половое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созревание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 w:right="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этапы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развития зародыша и плода человека.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роста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развития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ребёнка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после рождения.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Определять      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возрастные      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этапы</w:t>
            </w:r>
          </w:p>
          <w:p w:rsidR="001D187F" w:rsidRPr="00AE2144" w:rsidRDefault="003B6E07">
            <w:pPr>
              <w:pStyle w:val="TableParagraph"/>
              <w:tabs>
                <w:tab w:val="left" w:pos="2606"/>
              </w:tabs>
              <w:spacing w:line="206" w:lineRule="exact"/>
              <w:ind w:left="12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развития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человека.</w:t>
            </w:r>
          </w:p>
          <w:p w:rsidR="001D187F" w:rsidRPr="00AE2144" w:rsidRDefault="003B6E07">
            <w:pPr>
              <w:pStyle w:val="TableParagraph"/>
              <w:spacing w:before="2" w:line="202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</w:p>
          <w:p w:rsidR="001D187F" w:rsidRPr="00AE2144" w:rsidRDefault="003B6E07">
            <w:pPr>
              <w:pStyle w:val="TableParagraph"/>
              <w:spacing w:line="202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«половое</w:t>
            </w:r>
            <w:r w:rsidRPr="00AE2144">
              <w:rPr>
                <w:color w:val="201F1F"/>
                <w:spacing w:val="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созревание»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П.47, Выполни задание таблица стр.195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118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54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26.03.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1"/>
              <w:ind w:left="115" w:right="225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Наследование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признаков.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Наследственные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болезни 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314"/>
              </w:tabs>
              <w:spacing w:before="81"/>
              <w:ind w:left="116" w:right="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Наследование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пола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других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признаков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у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Ген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—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единица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0"/>
                <w:sz w:val="24"/>
                <w:szCs w:val="24"/>
              </w:rPr>
              <w:t>наследственности.</w:t>
            </w:r>
          </w:p>
          <w:p w:rsidR="001D187F" w:rsidRPr="00AE2144" w:rsidRDefault="003B6E07">
            <w:pPr>
              <w:pStyle w:val="TableParagraph"/>
              <w:spacing w:before="12" w:line="220" w:lineRule="auto"/>
              <w:ind w:left="116" w:right="41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Наследственные болезни, их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причины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</w:t>
            </w:r>
            <w:r w:rsidRPr="00AE2144">
              <w:rPr>
                <w:color w:val="201F1F"/>
                <w:spacing w:val="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формирования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пола.</w:t>
            </w:r>
            <w:r w:rsidRPr="00AE2144">
              <w:rPr>
                <w:color w:val="201F1F"/>
                <w:spacing w:val="2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2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</w:p>
          <w:p w:rsidR="001D187F" w:rsidRPr="00AE2144" w:rsidRDefault="003B6E07">
            <w:pPr>
              <w:pStyle w:val="TableParagraph"/>
              <w:tabs>
                <w:tab w:val="left" w:pos="1217"/>
                <w:tab w:val="left" w:pos="2690"/>
              </w:tabs>
              <w:spacing w:line="20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«ген».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Объяснять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причины</w:t>
            </w:r>
          </w:p>
          <w:p w:rsidR="001D187F" w:rsidRPr="00AE2144" w:rsidRDefault="003B6E07">
            <w:pPr>
              <w:pStyle w:val="TableParagraph"/>
              <w:tabs>
                <w:tab w:val="left" w:pos="2059"/>
              </w:tabs>
              <w:spacing w:line="204" w:lineRule="exact"/>
              <w:ind w:left="117" w:right="171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возникновения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05"/>
                <w:sz w:val="24"/>
                <w:szCs w:val="24"/>
              </w:rPr>
              <w:t>наследственных</w:t>
            </w:r>
            <w:r w:rsidRPr="00AE2144">
              <w:rPr>
                <w:color w:val="201F1F"/>
                <w:spacing w:val="-45"/>
                <w:w w:val="10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заболеваний</w:t>
            </w:r>
            <w:r w:rsidRPr="00AE2144">
              <w:rPr>
                <w:color w:val="201F1F"/>
                <w:spacing w:val="-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у</w:t>
            </w:r>
            <w:r w:rsidRPr="00AE2144">
              <w:rPr>
                <w:color w:val="201F1F"/>
                <w:spacing w:val="2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П.48, РМ стр.198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3264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55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28.03.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line="237" w:lineRule="auto"/>
              <w:ind w:left="115" w:right="372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Врождённые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заболевания.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Инфекции,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передающиеся</w:t>
            </w:r>
            <w:r w:rsidRPr="00AE2144">
              <w:rPr>
                <w:b/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половым</w:t>
            </w:r>
            <w:r w:rsidRPr="00AE2144">
              <w:rPr>
                <w:b/>
                <w:color w:val="201F1F"/>
                <w:spacing w:val="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путём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575"/>
              </w:tabs>
              <w:spacing w:line="235" w:lineRule="auto"/>
              <w:ind w:left="116" w:right="9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Врождённые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Инфекции,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передающиеся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половым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путём.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Забота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репродуктивном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Контрацепция.</w:t>
            </w:r>
          </w:p>
          <w:p w:rsidR="001D187F" w:rsidRPr="00AE2144" w:rsidRDefault="003B6E07">
            <w:pPr>
              <w:pStyle w:val="TableParagraph"/>
              <w:tabs>
                <w:tab w:val="left" w:pos="1724"/>
                <w:tab w:val="left" w:pos="2096"/>
                <w:tab w:val="left" w:pos="2569"/>
                <w:tab w:val="left" w:pos="2708"/>
                <w:tab w:val="left" w:pos="2758"/>
              </w:tabs>
              <w:spacing w:line="237" w:lineRule="auto"/>
              <w:ind w:left="116" w:right="88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Профилактика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предупреждение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наследственных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врождённых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заболеваний.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Бесплодие.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медико-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генетического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proofErr w:type="gramStart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консуль</w:t>
            </w:r>
            <w:proofErr w:type="spellEnd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тирования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для</w:t>
            </w:r>
          </w:p>
          <w:p w:rsidR="001D187F" w:rsidRPr="00AE2144" w:rsidRDefault="003B6E07">
            <w:pPr>
              <w:pStyle w:val="TableParagraph"/>
              <w:tabs>
                <w:tab w:val="left" w:pos="1770"/>
                <w:tab w:val="left" w:pos="2209"/>
              </w:tabs>
              <w:spacing w:line="232" w:lineRule="auto"/>
              <w:ind w:left="116" w:right="9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предупреждения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gramStart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наслед-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ственных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заболеваний</w:t>
            </w:r>
          </w:p>
          <w:p w:rsidR="001D187F" w:rsidRPr="00AE2144" w:rsidRDefault="003B6E07">
            <w:pPr>
              <w:pStyle w:val="TableParagraph"/>
              <w:spacing w:line="200" w:lineRule="exact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358"/>
                <w:tab w:val="left" w:pos="2551"/>
              </w:tabs>
              <w:spacing w:line="197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понятия</w:t>
            </w:r>
          </w:p>
          <w:p w:rsidR="001D187F" w:rsidRPr="00AE2144" w:rsidRDefault="003B6E07">
            <w:pPr>
              <w:pStyle w:val="TableParagraph"/>
              <w:tabs>
                <w:tab w:val="left" w:pos="1065"/>
                <w:tab w:val="left" w:pos="1255"/>
                <w:tab w:val="left" w:pos="1317"/>
                <w:tab w:val="left" w:pos="1365"/>
                <w:tab w:val="left" w:pos="1653"/>
                <w:tab w:val="left" w:pos="1941"/>
                <w:tab w:val="left" w:pos="2174"/>
                <w:tab w:val="left" w:pos="2436"/>
                <w:tab w:val="left" w:pos="2508"/>
                <w:tab w:val="left" w:pos="2546"/>
                <w:tab w:val="left" w:pos="2652"/>
                <w:tab w:val="left" w:pos="2930"/>
                <w:tab w:val="left" w:pos="3252"/>
              </w:tabs>
              <w:spacing w:before="1" w:line="237" w:lineRule="auto"/>
              <w:ind w:left="117" w:right="86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«врождённые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>заболевания».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возможные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причины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возникновения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proofErr w:type="gramStart"/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врож</w:t>
            </w:r>
            <w:proofErr w:type="spellEnd"/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дённых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заболеваний.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заражения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половыми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инфекциями,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ВИЧ.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  <w:r w:rsidRPr="00AE2144">
              <w:rPr>
                <w:color w:val="201F1F"/>
                <w:spacing w:val="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«репродуктивное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медико-генетического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консультирования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как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одного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из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видов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профилактики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наследственных заболеваний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П.49, задания стр.202</w:t>
            </w:r>
          </w:p>
        </w:tc>
        <w:tc>
          <w:tcPr>
            <w:tcW w:w="1984" w:type="dxa"/>
          </w:tcPr>
          <w:p w:rsidR="001D187F" w:rsidRPr="00AE2144" w:rsidRDefault="003B6E07">
            <w:pPr>
              <w:pStyle w:val="TableParagraph"/>
              <w:spacing w:line="273" w:lineRule="auto"/>
              <w:ind w:left="120" w:right="78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Динамика</w:t>
            </w:r>
            <w:r w:rsidRPr="00AE2144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заболевания</w:t>
            </w:r>
            <w:r w:rsidRPr="00AE2144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СПИДом</w:t>
            </w:r>
            <w:r w:rsidRPr="00AE214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в</w:t>
            </w:r>
            <w:r w:rsidRPr="00AE214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регионе</w:t>
            </w:r>
          </w:p>
        </w:tc>
      </w:tr>
      <w:tr w:rsidR="001D187F" w:rsidRPr="00AE2144">
        <w:trPr>
          <w:trHeight w:val="570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67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t>Поведение</w:t>
            </w:r>
            <w:r w:rsidRPr="00AE2144">
              <w:rPr>
                <w:b/>
                <w:color w:val="201F1F"/>
                <w:spacing w:val="-2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3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t>психика</w:t>
            </w:r>
            <w:r w:rsidRPr="00AE2144">
              <w:rPr>
                <w:b/>
                <w:color w:val="201F1F"/>
                <w:spacing w:val="-3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t>человека</w:t>
            </w:r>
            <w:r w:rsidRPr="00AE2144">
              <w:rPr>
                <w:b/>
                <w:color w:val="201F1F"/>
                <w:spacing w:val="-6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(8</w:t>
            </w:r>
            <w:r w:rsidRPr="00AE2144">
              <w:rPr>
                <w:b/>
                <w:color w:val="201F1F"/>
                <w:spacing w:val="-1"/>
                <w:w w:val="9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95"/>
                <w:sz w:val="24"/>
                <w:szCs w:val="24"/>
              </w:rPr>
              <w:t>ч)</w:t>
            </w:r>
          </w:p>
        </w:tc>
      </w:tr>
    </w:tbl>
    <w:p w:rsidR="001D187F" w:rsidRPr="00AE2144" w:rsidRDefault="001D187F">
      <w:pPr>
        <w:spacing w:line="312" w:lineRule="exact"/>
        <w:jc w:val="center"/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2767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5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56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</w:t>
            </w:r>
            <w:r w:rsidR="005A7CA1" w:rsidRPr="00AE2144">
              <w:rPr>
                <w:sz w:val="24"/>
                <w:szCs w:val="24"/>
              </w:rPr>
              <w:t>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1531"/>
              </w:tabs>
              <w:spacing w:before="81"/>
              <w:ind w:left="115" w:right="374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Учение</w:t>
            </w:r>
            <w:r w:rsidRPr="00AE2144">
              <w:rPr>
                <w:b/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</w:t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высшей</w:t>
            </w:r>
            <w:r w:rsidRPr="00AE2144">
              <w:rPr>
                <w:b/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деятельности И.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М.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Сеченова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  <w:t xml:space="preserve">и </w:t>
            </w:r>
            <w:proofErr w:type="spellStart"/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proofErr w:type="spellEnd"/>
            <w:r w:rsidRPr="00AE2144">
              <w:rPr>
                <w:b/>
                <w:color w:val="201F1F"/>
                <w:w w:val="115"/>
                <w:sz w:val="24"/>
                <w:szCs w:val="24"/>
              </w:rPr>
              <w:t>. П.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Павлова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257"/>
              </w:tabs>
              <w:spacing w:before="83" w:line="237" w:lineRule="auto"/>
              <w:ind w:left="116" w:right="9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Учение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высшей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(ВНД).</w:t>
            </w:r>
          </w:p>
          <w:p w:rsidR="001D187F" w:rsidRPr="00AE2144" w:rsidRDefault="003B6E07">
            <w:pPr>
              <w:pStyle w:val="TableParagraph"/>
              <w:tabs>
                <w:tab w:val="left" w:pos="1947"/>
                <w:tab w:val="left" w:pos="2144"/>
                <w:tab w:val="left" w:pos="2634"/>
              </w:tabs>
              <w:spacing w:line="237" w:lineRule="auto"/>
              <w:ind w:left="116" w:right="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Исследования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Сеченова,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Павлова.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—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Безусловные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условные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рефлексы.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Классификация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безусловных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рефлексов.</w:t>
            </w:r>
            <w:r w:rsidRPr="00AE2144">
              <w:rPr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Инстинкты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512"/>
                <w:tab w:val="left" w:pos="2707"/>
              </w:tabs>
              <w:spacing w:before="81" w:line="205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209"/>
                <w:tab w:val="left" w:pos="2124"/>
              </w:tabs>
              <w:spacing w:line="205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«высшая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нервная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деятельность»,</w:t>
            </w:r>
          </w:p>
          <w:p w:rsidR="001D187F" w:rsidRPr="00AE2144" w:rsidRDefault="003B6E07">
            <w:pPr>
              <w:pStyle w:val="TableParagraph"/>
              <w:spacing w:line="207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«рефлекс»,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«безусловный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рефлекс»,</w:t>
            </w:r>
          </w:p>
          <w:p w:rsidR="001D187F" w:rsidRPr="00AE2144" w:rsidRDefault="003B6E07">
            <w:pPr>
              <w:pStyle w:val="TableParagraph"/>
              <w:tabs>
                <w:tab w:val="left" w:pos="1351"/>
                <w:tab w:val="left" w:pos="1442"/>
                <w:tab w:val="left" w:pos="2419"/>
                <w:tab w:val="left" w:pos="2498"/>
              </w:tabs>
              <w:spacing w:before="4" w:line="237" w:lineRule="auto"/>
              <w:ind w:left="117" w:right="87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«условный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рефлекс».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Оценивать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вклад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И.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М.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Сеченова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П.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Павлова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создание</w:t>
            </w:r>
            <w:r w:rsidRPr="00AE2144">
              <w:rPr>
                <w:color w:val="201F1F"/>
                <w:spacing w:val="2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учения</w:t>
            </w:r>
            <w:r w:rsidRPr="00AE2144">
              <w:rPr>
                <w:color w:val="201F1F"/>
                <w:spacing w:val="20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овысшей</w:t>
            </w:r>
            <w:proofErr w:type="spellEnd"/>
            <w:r w:rsidRPr="00AE2144">
              <w:rPr>
                <w:color w:val="201F1F"/>
                <w:spacing w:val="1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нервной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деятельности.</w:t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ab/>
              <w:t>Сравнивать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безусловные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иусловные</w:t>
            </w:r>
            <w:proofErr w:type="spellEnd"/>
          </w:p>
          <w:p w:rsidR="001D187F" w:rsidRPr="00AE2144" w:rsidRDefault="003B6E07">
            <w:pPr>
              <w:pStyle w:val="TableParagraph"/>
              <w:tabs>
                <w:tab w:val="left" w:pos="1224"/>
                <w:tab w:val="left" w:pos="2118"/>
                <w:tab w:val="left" w:pos="3125"/>
              </w:tabs>
              <w:spacing w:line="200" w:lineRule="exact"/>
              <w:ind w:right="87"/>
              <w:jc w:val="right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рефлексы,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делать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выводы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на</w:t>
            </w:r>
          </w:p>
          <w:p w:rsidR="001D187F" w:rsidRPr="00AE2144" w:rsidRDefault="003B6E07">
            <w:pPr>
              <w:pStyle w:val="TableParagraph"/>
              <w:tabs>
                <w:tab w:val="left" w:pos="1613"/>
                <w:tab w:val="left" w:pos="2198"/>
                <w:tab w:val="left" w:pos="2481"/>
                <w:tab w:val="left" w:pos="3038"/>
              </w:tabs>
              <w:spacing w:before="1" w:line="237" w:lineRule="auto"/>
              <w:ind w:left="117" w:right="98" w:firstLine="1039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сравнения.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Классифицировать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безусловные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рефлексы.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>роль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условных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рефлексов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5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П.50, задания стр.205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3B6E07">
            <w:pPr>
              <w:pStyle w:val="TableParagraph"/>
              <w:spacing w:line="242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</w:t>
            </w:r>
            <w:r w:rsidR="00AB5207" w:rsidRPr="00AE2144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A7CA1" w:rsidRPr="00AE2144">
              <w:rPr>
                <w:sz w:val="24"/>
                <w:szCs w:val="24"/>
              </w:rPr>
              <w:t>4.04.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2657"/>
              </w:tabs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Образование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  <w:t>и</w:t>
            </w:r>
          </w:p>
          <w:p w:rsidR="001D187F" w:rsidRPr="00AE2144" w:rsidRDefault="003729E6">
            <w:pPr>
              <w:pStyle w:val="TableParagraph"/>
              <w:tabs>
                <w:tab w:val="left" w:pos="1860"/>
              </w:tabs>
              <w:spacing w:before="16" w:line="259" w:lineRule="auto"/>
              <w:ind w:left="115" w:right="196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5"/>
                <w:sz w:val="24"/>
                <w:szCs w:val="24"/>
              </w:rPr>
              <w:t xml:space="preserve">торможение </w:t>
            </w:r>
            <w:r w:rsidR="003B6E07" w:rsidRPr="00AE2144">
              <w:rPr>
                <w:b/>
                <w:color w:val="201F1F"/>
                <w:spacing w:val="-1"/>
                <w:w w:val="115"/>
                <w:sz w:val="24"/>
                <w:szCs w:val="24"/>
              </w:rPr>
              <w:t>условных</w:t>
            </w:r>
            <w:r>
              <w:rPr>
                <w:b/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5"/>
                <w:sz w:val="24"/>
                <w:szCs w:val="24"/>
              </w:rPr>
              <w:t>рефлексов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923"/>
              </w:tabs>
              <w:spacing w:before="81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Образование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условных</w:t>
            </w:r>
          </w:p>
          <w:p w:rsidR="001D187F" w:rsidRPr="00AE2144" w:rsidRDefault="003B6E07">
            <w:pPr>
              <w:pStyle w:val="TableParagraph"/>
              <w:tabs>
                <w:tab w:val="left" w:pos="1870"/>
              </w:tabs>
              <w:spacing w:before="14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рефлексов.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Механизм</w:t>
            </w:r>
          </w:p>
          <w:p w:rsidR="001D187F" w:rsidRPr="00AE2144" w:rsidRDefault="003B6E07">
            <w:pPr>
              <w:pStyle w:val="TableParagraph"/>
              <w:tabs>
                <w:tab w:val="left" w:pos="1873"/>
              </w:tabs>
              <w:spacing w:before="18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выработки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условного</w:t>
            </w:r>
          </w:p>
          <w:p w:rsidR="001D187F" w:rsidRPr="00AE2144" w:rsidRDefault="003B6E07">
            <w:pPr>
              <w:pStyle w:val="TableParagraph"/>
              <w:tabs>
                <w:tab w:val="left" w:pos="1556"/>
                <w:tab w:val="left" w:pos="1662"/>
              </w:tabs>
              <w:spacing w:before="14" w:line="259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рефлекса.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Торможение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условных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Внеш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(безусловное)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торможение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внутреннее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(условное)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торможение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270"/>
              </w:tabs>
              <w:spacing w:before="81" w:line="259" w:lineRule="auto"/>
              <w:ind w:left="117" w:right="188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механизм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выработки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условного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рефлекса.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«торможение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условных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рефлексов»,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«внутреннее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торможение»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</w:p>
          <w:p w:rsidR="001D187F" w:rsidRPr="00AE2144" w:rsidRDefault="003B6E07">
            <w:pPr>
              <w:pStyle w:val="TableParagraph"/>
              <w:tabs>
                <w:tab w:val="left" w:pos="2107"/>
              </w:tabs>
              <w:spacing w:before="16" w:line="259" w:lineRule="auto"/>
              <w:ind w:left="117" w:right="18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«внешнее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торможение».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Сравнивать безусловное и условное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торможение,</w:t>
            </w:r>
            <w:r w:rsidRPr="00AE2144">
              <w:rPr>
                <w:color w:val="201F1F"/>
                <w:spacing w:val="4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делать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выводы</w:t>
            </w:r>
            <w:r w:rsidRPr="00AE2144">
              <w:rPr>
                <w:color w:val="201F1F"/>
                <w:spacing w:val="-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сравнения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2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П.51, задания стр.210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425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58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5A7CA1" w:rsidRPr="00AE2144">
              <w:rPr>
                <w:sz w:val="24"/>
                <w:szCs w:val="24"/>
              </w:rPr>
              <w:t>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 w:line="261" w:lineRule="auto"/>
              <w:ind w:left="115" w:right="838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Сон</w:t>
            </w:r>
            <w:r w:rsidRPr="00AE2144">
              <w:rPr>
                <w:b/>
                <w:color w:val="201F1F"/>
                <w:spacing w:val="2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бодрствование.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b/>
                <w:color w:val="201F1F"/>
                <w:spacing w:val="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сна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870"/>
                <w:tab w:val="left" w:pos="2420"/>
              </w:tabs>
              <w:spacing w:before="81" w:line="259" w:lineRule="auto"/>
              <w:ind w:left="116" w:right="189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Суточный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ритм.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Бодрствование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сон.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4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сна.</w:t>
            </w:r>
            <w:r w:rsidRPr="00AE2144">
              <w:rPr>
                <w:color w:val="201F1F"/>
                <w:spacing w:val="44"/>
                <w:w w:val="110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Медленныйсон</w:t>
            </w:r>
            <w:proofErr w:type="spellEnd"/>
            <w:r w:rsidRPr="00AE2144">
              <w:rPr>
                <w:color w:val="201F1F"/>
                <w:w w:val="110"/>
                <w:sz w:val="24"/>
                <w:szCs w:val="24"/>
              </w:rPr>
              <w:t>.</w:t>
            </w:r>
          </w:p>
          <w:p w:rsidR="001D187F" w:rsidRPr="00AE2144" w:rsidRDefault="003B6E07">
            <w:pPr>
              <w:pStyle w:val="TableParagraph"/>
              <w:tabs>
                <w:tab w:val="left" w:pos="2418"/>
              </w:tabs>
              <w:spacing w:line="206" w:lineRule="exact"/>
              <w:ind w:left="1102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Быстрый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сон.</w:t>
            </w:r>
          </w:p>
          <w:p w:rsidR="001D187F" w:rsidRPr="00AE2144" w:rsidRDefault="003B6E07">
            <w:pPr>
              <w:pStyle w:val="TableParagraph"/>
              <w:spacing w:before="3" w:line="220" w:lineRule="atLeast"/>
              <w:ind w:left="116" w:right="305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Сновидения.</w:t>
            </w:r>
            <w:r w:rsidRPr="00AE2144">
              <w:rPr>
                <w:color w:val="201F1F"/>
                <w:spacing w:val="-1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Нарушения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сна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их</w:t>
            </w:r>
            <w:r w:rsidRPr="00AE2144">
              <w:rPr>
                <w:color w:val="201F1F"/>
                <w:spacing w:val="-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предупреждение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79"/>
              <w:ind w:left="117"/>
              <w:jc w:val="both"/>
              <w:rPr>
                <w:sz w:val="24"/>
                <w:szCs w:val="24"/>
              </w:rPr>
            </w:pPr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</w:t>
            </w:r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2114"/>
              </w:tabs>
              <w:spacing w:before="1"/>
              <w:ind w:left="117" w:right="89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«сон»,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«медленный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сон»,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«быстрый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сон».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сна.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0"/>
                <w:sz w:val="24"/>
                <w:szCs w:val="24"/>
              </w:rPr>
              <w:t>доказательства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необходимости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соблюдения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ги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гиены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сна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П.52, РТ стр.214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097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59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11.04.</w:t>
            </w:r>
          </w:p>
        </w:tc>
        <w:tc>
          <w:tcPr>
            <w:tcW w:w="2976" w:type="dxa"/>
          </w:tcPr>
          <w:p w:rsidR="001D187F" w:rsidRPr="00AE2144" w:rsidRDefault="003729E6">
            <w:pPr>
              <w:pStyle w:val="TableParagraph"/>
              <w:tabs>
                <w:tab w:val="left" w:pos="1647"/>
              </w:tabs>
              <w:spacing w:before="86" w:line="261" w:lineRule="auto"/>
              <w:ind w:left="115" w:right="565"/>
              <w:rPr>
                <w:b/>
                <w:sz w:val="24"/>
                <w:szCs w:val="24"/>
              </w:rPr>
            </w:pPr>
            <w:r>
              <w:rPr>
                <w:b/>
                <w:color w:val="201F1F"/>
                <w:w w:val="110"/>
                <w:sz w:val="24"/>
                <w:szCs w:val="24"/>
              </w:rPr>
              <w:t xml:space="preserve">Особенности </w:t>
            </w:r>
            <w:r w:rsidR="003B6E07" w:rsidRPr="00AE2144">
              <w:rPr>
                <w:b/>
                <w:color w:val="201F1F"/>
                <w:spacing w:val="-2"/>
                <w:w w:val="110"/>
                <w:sz w:val="24"/>
                <w:szCs w:val="24"/>
              </w:rPr>
              <w:t>психики</w:t>
            </w:r>
            <w:r w:rsidR="003B6E07"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человека.</w:t>
            </w:r>
            <w:r w:rsidR="003B6E07" w:rsidRPr="00AE2144">
              <w:rPr>
                <w:b/>
                <w:color w:val="201F1F"/>
                <w:spacing w:val="3"/>
                <w:w w:val="110"/>
                <w:sz w:val="24"/>
                <w:szCs w:val="24"/>
              </w:rPr>
              <w:t xml:space="preserve"> </w:t>
            </w:r>
            <w:r w:rsidR="003B6E07" w:rsidRPr="00AE2144">
              <w:rPr>
                <w:b/>
                <w:color w:val="201F1F"/>
                <w:w w:val="110"/>
                <w:sz w:val="24"/>
                <w:szCs w:val="24"/>
              </w:rPr>
              <w:t>Мышление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1978"/>
              </w:tabs>
              <w:spacing w:before="81" w:line="259" w:lineRule="auto"/>
              <w:ind w:left="116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Сигнальные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системы.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Первая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сигнальная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система.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Вторая сигнальная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систе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-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ма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>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Речевые условные рефлексы.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Мышление.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Видымышления</w:t>
            </w:r>
            <w:proofErr w:type="spellEnd"/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464"/>
                <w:tab w:val="left" w:pos="2611"/>
              </w:tabs>
              <w:spacing w:before="8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209"/>
                <w:tab w:val="left" w:pos="2486"/>
              </w:tabs>
              <w:spacing w:before="19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«первая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сигнальная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система»,</w:t>
            </w:r>
          </w:p>
          <w:p w:rsidR="001D187F" w:rsidRPr="00AE2144" w:rsidRDefault="003B6E07">
            <w:pPr>
              <w:pStyle w:val="TableParagraph"/>
              <w:tabs>
                <w:tab w:val="left" w:pos="1205"/>
                <w:tab w:val="left" w:pos="2486"/>
              </w:tabs>
              <w:spacing w:before="14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«вторая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сигнальная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система»,</w:t>
            </w:r>
          </w:p>
          <w:p w:rsidR="001D187F" w:rsidRPr="00AE2144" w:rsidRDefault="003B6E07">
            <w:pPr>
              <w:pStyle w:val="TableParagraph"/>
              <w:spacing w:before="19" w:line="259" w:lineRule="auto"/>
              <w:ind w:left="117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«мышление». Сравнивать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первуюи</w:t>
            </w:r>
            <w:proofErr w:type="spell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вторую сигнальные системы, делать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выводы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сравнения.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   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роль       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мышления.</w:t>
            </w:r>
          </w:p>
          <w:p w:rsidR="001D187F" w:rsidRPr="00AE2144" w:rsidRDefault="003B6E07">
            <w:pPr>
              <w:pStyle w:val="TableParagraph"/>
              <w:spacing w:line="206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Классифицировать</w:t>
            </w:r>
          </w:p>
          <w:p w:rsidR="001D187F" w:rsidRPr="00AE2144" w:rsidRDefault="003B6E07">
            <w:pPr>
              <w:pStyle w:val="TableParagraph"/>
              <w:spacing w:before="11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мышления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П.53, РТ стр.218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123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60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Память</w:t>
            </w:r>
            <w:r w:rsidRPr="00AE2144">
              <w:rPr>
                <w:b/>
                <w:color w:val="201F1F"/>
                <w:spacing w:val="15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0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обучение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1" w:line="259" w:lineRule="auto"/>
              <w:ind w:left="116" w:right="271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Значение памяти. Виды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памяти. Механизм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запоминания.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Обучение.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Навык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1399"/>
                <w:tab w:val="left" w:pos="2587"/>
              </w:tabs>
              <w:spacing w:before="79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сущность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413"/>
                <w:tab w:val="left" w:pos="1824"/>
                <w:tab w:val="left" w:pos="2004"/>
                <w:tab w:val="left" w:pos="2364"/>
                <w:tab w:val="left" w:pos="2671"/>
                <w:tab w:val="left" w:pos="2993"/>
              </w:tabs>
              <w:spacing w:before="5" w:line="235" w:lineRule="auto"/>
              <w:ind w:left="117" w:right="89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«память»,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«обучение».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Классифицировать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типы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2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памяти.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lastRenderedPageBreak/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кратко-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временную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долговременную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П.54, РМ стр.221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Pr="00AE2144" w:rsidRDefault="001D187F">
      <w:pPr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9"/>
        <w:gridCol w:w="2976"/>
        <w:gridCol w:w="2975"/>
        <w:gridCol w:w="3544"/>
        <w:gridCol w:w="991"/>
        <w:gridCol w:w="1559"/>
        <w:gridCol w:w="1984"/>
      </w:tblGrid>
      <w:tr w:rsidR="001D187F" w:rsidRPr="00AE2144">
        <w:trPr>
          <w:trHeight w:val="1243"/>
        </w:trPr>
        <w:tc>
          <w:tcPr>
            <w:tcW w:w="56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2" w:line="207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 xml:space="preserve">память. </w:t>
            </w:r>
            <w:r w:rsidRPr="00AE2144">
              <w:rPr>
                <w:color w:val="201F1F"/>
                <w:spacing w:val="6"/>
                <w:w w:val="110"/>
                <w:sz w:val="24"/>
                <w:szCs w:val="24"/>
              </w:rPr>
              <w:t xml:space="preserve"> </w:t>
            </w:r>
            <w:proofErr w:type="gramStart"/>
            <w:r w:rsidRPr="00AE2144">
              <w:rPr>
                <w:color w:val="201F1F"/>
                <w:w w:val="110"/>
                <w:sz w:val="24"/>
                <w:szCs w:val="24"/>
              </w:rPr>
              <w:t xml:space="preserve">Характеризовать </w:t>
            </w:r>
            <w:r w:rsidRPr="00AE2144">
              <w:rPr>
                <w:color w:val="201F1F"/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0"/>
                <w:sz w:val="24"/>
                <w:szCs w:val="24"/>
              </w:rPr>
              <w:t>видыпамяти</w:t>
            </w:r>
            <w:proofErr w:type="spellEnd"/>
            <w:proofErr w:type="gramEnd"/>
          </w:p>
          <w:p w:rsidR="001D187F" w:rsidRPr="00AE2144" w:rsidRDefault="003B6E07">
            <w:pPr>
              <w:pStyle w:val="TableParagraph"/>
              <w:tabs>
                <w:tab w:val="left" w:pos="2561"/>
              </w:tabs>
              <w:ind w:left="117" w:right="89" w:firstLine="1488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по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характеру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запоминаемого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материала.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Объяс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нять</w:t>
            </w:r>
            <w:proofErr w:type="spellEnd"/>
            <w:proofErr w:type="gramEnd"/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роль</w:t>
            </w:r>
            <w:r w:rsidRPr="00AE2144">
              <w:rPr>
                <w:color w:val="201F1F"/>
                <w:spacing w:val="3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обучения</w:t>
            </w:r>
            <w:r w:rsidRPr="00AE2144">
              <w:rPr>
                <w:color w:val="201F1F"/>
                <w:spacing w:val="4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3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воспитания</w:t>
            </w:r>
            <w:r w:rsidRPr="00AE2144">
              <w:rPr>
                <w:color w:val="201F1F"/>
                <w:spacing w:val="4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</w:p>
          <w:p w:rsidR="001D187F" w:rsidRPr="00AE2144" w:rsidRDefault="003B6E07">
            <w:pPr>
              <w:pStyle w:val="TableParagraph"/>
              <w:spacing w:before="9" w:line="192" w:lineRule="exact"/>
              <w:ind w:left="117" w:right="6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развитии поведения и психики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991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200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61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8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Эмоции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3" w:line="254" w:lineRule="auto"/>
              <w:ind w:left="116" w:right="192"/>
              <w:rPr>
                <w:sz w:val="24"/>
                <w:szCs w:val="24"/>
              </w:rPr>
            </w:pPr>
            <w:r w:rsidRPr="00AE2144">
              <w:rPr>
                <w:color w:val="201F1F"/>
                <w:w w:val="110"/>
                <w:sz w:val="24"/>
                <w:szCs w:val="24"/>
              </w:rPr>
              <w:t>Эмоции.</w:t>
            </w:r>
            <w:r w:rsidRPr="00AE2144">
              <w:rPr>
                <w:color w:val="201F1F"/>
                <w:spacing w:val="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0"/>
                <w:sz w:val="24"/>
                <w:szCs w:val="24"/>
              </w:rPr>
              <w:t>Многообразие</w:t>
            </w:r>
            <w:r w:rsidRPr="00AE2144">
              <w:rPr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эмоций.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эмоций.</w:t>
            </w:r>
          </w:p>
          <w:p w:rsidR="001D187F" w:rsidRPr="00AE2144" w:rsidRDefault="003B6E07">
            <w:pPr>
              <w:pStyle w:val="TableParagraph"/>
              <w:spacing w:before="6"/>
              <w:ind w:left="116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Состояние</w:t>
            </w:r>
            <w:r w:rsidRPr="00AE2144">
              <w:rPr>
                <w:color w:val="201F1F"/>
                <w:spacing w:val="-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аффекта.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Страсть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3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3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3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</w:p>
          <w:p w:rsidR="001D187F" w:rsidRPr="00AE2144" w:rsidRDefault="003B6E07">
            <w:pPr>
              <w:pStyle w:val="TableParagraph"/>
              <w:tabs>
                <w:tab w:val="left" w:pos="1665"/>
              </w:tabs>
              <w:spacing w:before="14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«эмоция».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Классифицировать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эмоции.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эмоции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(страсть,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состояние</w:t>
            </w:r>
          </w:p>
          <w:p w:rsidR="001D187F" w:rsidRPr="00AE2144" w:rsidRDefault="003B6E07">
            <w:pPr>
              <w:pStyle w:val="TableParagraph"/>
              <w:spacing w:line="204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аффекта)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П.55, задания стр.224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1876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62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23.04.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86"/>
              <w:ind w:left="115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Темперамент</w:t>
            </w:r>
            <w:r w:rsidRPr="00AE2144">
              <w:rPr>
                <w:b/>
                <w:color w:val="201F1F"/>
                <w:spacing w:val="3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характер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tabs>
                <w:tab w:val="left" w:pos="2283"/>
              </w:tabs>
              <w:spacing w:before="81"/>
              <w:ind w:left="11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Темперамент.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Виды</w:t>
            </w:r>
          </w:p>
          <w:p w:rsidR="001D187F" w:rsidRPr="00AE2144" w:rsidRDefault="003B6E07">
            <w:pPr>
              <w:pStyle w:val="TableParagraph"/>
              <w:tabs>
                <w:tab w:val="left" w:pos="1959"/>
              </w:tabs>
              <w:spacing w:before="16" w:line="259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темперамента.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Характер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личности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3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него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1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2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</w:p>
          <w:p w:rsidR="001D187F" w:rsidRPr="00AE2144" w:rsidRDefault="003B6E07">
            <w:pPr>
              <w:pStyle w:val="TableParagraph"/>
              <w:tabs>
                <w:tab w:val="left" w:pos="1781"/>
                <w:tab w:val="left" w:pos="2309"/>
                <w:tab w:val="left" w:pos="2892"/>
                <w:tab w:val="left" w:pos="3249"/>
              </w:tabs>
              <w:spacing w:before="19" w:line="259" w:lineRule="auto"/>
              <w:ind w:left="117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«темперамент»,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«характер».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Классифицировать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темпераменты.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виды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темпераментов.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связь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особенностями</w:t>
            </w:r>
            <w:r w:rsidRPr="00AE2144">
              <w:rPr>
                <w:color w:val="201F1F"/>
                <w:spacing w:val="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индивидуального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темперамента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П.56, РМ таблица стр.226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2547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63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25.04.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tabs>
                <w:tab w:val="left" w:pos="1332"/>
                <w:tab w:val="left" w:pos="2657"/>
              </w:tabs>
              <w:spacing w:before="89" w:line="259" w:lineRule="auto"/>
              <w:ind w:left="115" w:right="187"/>
              <w:jc w:val="both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Цель,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  <w:t>мотивы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b/>
                <w:color w:val="201F1F"/>
                <w:spacing w:val="-4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потребности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деятельности</w:t>
            </w:r>
            <w:r w:rsidRPr="00AE2144">
              <w:rPr>
                <w:b/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4" w:line="259" w:lineRule="auto"/>
              <w:ind w:left="116" w:right="186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Деятельность.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Цель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мотив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Потребности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(биологические,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духовные,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социальные).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Познание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Одарённость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tabs>
                <w:tab w:val="left" w:pos="2069"/>
              </w:tabs>
              <w:spacing w:before="84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Выделять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существенные</w:t>
            </w:r>
          </w:p>
          <w:p w:rsidR="001D187F" w:rsidRPr="00AE2144" w:rsidRDefault="003B6E07">
            <w:pPr>
              <w:pStyle w:val="TableParagraph"/>
              <w:tabs>
                <w:tab w:val="left" w:pos="1363"/>
                <w:tab w:val="left" w:pos="1435"/>
                <w:tab w:val="left" w:pos="2160"/>
                <w:tab w:val="left" w:pos="2880"/>
              </w:tabs>
              <w:spacing w:before="14" w:line="259" w:lineRule="auto"/>
              <w:ind w:left="117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особенности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деятельности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сущность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«цель»,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«мотив».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Класси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фицировать</w:t>
            </w:r>
            <w:proofErr w:type="spellEnd"/>
            <w:proofErr w:type="gramEnd"/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потребности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Характеризовать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познание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особый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вид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деятельности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Приводить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gramStart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дока-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зательства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 xml:space="preserve"> того, что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одарённость не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гарантирует</w:t>
            </w:r>
            <w:r w:rsidRPr="00AE2144">
              <w:rPr>
                <w:color w:val="201F1F"/>
                <w:spacing w:val="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достижения</w:t>
            </w:r>
            <w:r w:rsidRPr="00AE2144">
              <w:rPr>
                <w:color w:val="201F1F"/>
                <w:spacing w:val="1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успеха</w:t>
            </w:r>
          </w:p>
          <w:p w:rsidR="001D187F" w:rsidRPr="00AE2144" w:rsidRDefault="003B6E07">
            <w:pPr>
              <w:pStyle w:val="TableParagraph"/>
              <w:spacing w:line="202" w:lineRule="exact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</w:t>
            </w:r>
            <w:r w:rsidRPr="00AE2144">
              <w:rPr>
                <w:color w:val="201F1F"/>
                <w:spacing w:val="-1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определённом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виде</w:t>
            </w:r>
            <w:r w:rsidRPr="00AE2144">
              <w:rPr>
                <w:color w:val="201F1F"/>
                <w:spacing w:val="-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П.57, задания стр.229</w:t>
            </w:r>
          </w:p>
        </w:tc>
        <w:tc>
          <w:tcPr>
            <w:tcW w:w="1984" w:type="dxa"/>
          </w:tcPr>
          <w:p w:rsidR="001D187F" w:rsidRPr="00AE2144" w:rsidRDefault="001D1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D187F" w:rsidRPr="00AE2144">
        <w:trPr>
          <w:trHeight w:val="566"/>
        </w:trPr>
        <w:tc>
          <w:tcPr>
            <w:tcW w:w="15874" w:type="dxa"/>
            <w:gridSpan w:val="8"/>
          </w:tcPr>
          <w:p w:rsidR="001D187F" w:rsidRPr="00AE2144" w:rsidRDefault="003B6E07">
            <w:pPr>
              <w:pStyle w:val="TableParagraph"/>
              <w:spacing w:line="312" w:lineRule="exact"/>
              <w:ind w:left="3273" w:right="3260"/>
              <w:jc w:val="center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sz w:val="24"/>
                <w:szCs w:val="24"/>
              </w:rPr>
              <w:t>Раздел</w:t>
            </w:r>
            <w:r w:rsidRPr="00AE2144">
              <w:rPr>
                <w:b/>
                <w:color w:val="201F1F"/>
                <w:spacing w:val="-3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3.</w:t>
            </w:r>
            <w:r w:rsidRPr="00AE2144">
              <w:rPr>
                <w:b/>
                <w:color w:val="201F1F"/>
                <w:spacing w:val="-1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Человек</w:t>
            </w:r>
            <w:r w:rsidRPr="00AE2144">
              <w:rPr>
                <w:b/>
                <w:color w:val="201F1F"/>
                <w:spacing w:val="-9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его</w:t>
            </w:r>
            <w:r w:rsidRPr="00AE2144">
              <w:rPr>
                <w:b/>
                <w:color w:val="201F1F"/>
                <w:spacing w:val="-7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sz w:val="24"/>
                <w:szCs w:val="24"/>
              </w:rPr>
              <w:t>здоровье</w:t>
            </w:r>
            <w:r w:rsidRPr="00AE2144">
              <w:rPr>
                <w:b/>
                <w:color w:val="201F1F"/>
                <w:spacing w:val="-1"/>
                <w:sz w:val="24"/>
                <w:szCs w:val="24"/>
              </w:rPr>
              <w:t xml:space="preserve"> </w:t>
            </w:r>
            <w:r w:rsidR="00AB5207" w:rsidRPr="00AE2144">
              <w:rPr>
                <w:b/>
                <w:color w:val="201F1F"/>
                <w:sz w:val="24"/>
                <w:szCs w:val="24"/>
              </w:rPr>
              <w:t xml:space="preserve">(5 </w:t>
            </w:r>
            <w:r w:rsidRPr="00AE2144">
              <w:rPr>
                <w:b/>
                <w:color w:val="201F1F"/>
                <w:sz w:val="24"/>
                <w:szCs w:val="24"/>
              </w:rPr>
              <w:t>ч)</w:t>
            </w:r>
          </w:p>
        </w:tc>
      </w:tr>
      <w:tr w:rsidR="001D187F" w:rsidRPr="00AE2144">
        <w:trPr>
          <w:trHeight w:val="1651"/>
        </w:trPr>
        <w:tc>
          <w:tcPr>
            <w:tcW w:w="566" w:type="dxa"/>
          </w:tcPr>
          <w:p w:rsidR="001D187F" w:rsidRPr="00AE2144" w:rsidRDefault="00AB5207">
            <w:pPr>
              <w:pStyle w:val="TableParagraph"/>
              <w:spacing w:line="244" w:lineRule="exact"/>
              <w:ind w:left="110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64</w:t>
            </w:r>
          </w:p>
        </w:tc>
        <w:tc>
          <w:tcPr>
            <w:tcW w:w="1279" w:type="dxa"/>
          </w:tcPr>
          <w:p w:rsidR="001D187F" w:rsidRPr="00AE2144" w:rsidRDefault="005068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30.04.</w:t>
            </w:r>
          </w:p>
        </w:tc>
        <w:tc>
          <w:tcPr>
            <w:tcW w:w="2976" w:type="dxa"/>
          </w:tcPr>
          <w:p w:rsidR="001D187F" w:rsidRPr="00AE2144" w:rsidRDefault="003B6E07">
            <w:pPr>
              <w:pStyle w:val="TableParagraph"/>
              <w:spacing w:before="91" w:line="256" w:lineRule="auto"/>
              <w:ind w:left="115" w:right="200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5"/>
                <w:sz w:val="24"/>
                <w:szCs w:val="24"/>
              </w:rPr>
              <w:t>Здоровье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человека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здоровый</w:t>
            </w:r>
            <w:r w:rsidRPr="00AE2144">
              <w:rPr>
                <w:b/>
                <w:color w:val="201F1F"/>
                <w:spacing w:val="2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образ</w:t>
            </w:r>
            <w:r w:rsidRPr="00AE2144">
              <w:rPr>
                <w:b/>
                <w:color w:val="201F1F"/>
                <w:spacing w:val="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жизни</w:t>
            </w:r>
          </w:p>
        </w:tc>
        <w:tc>
          <w:tcPr>
            <w:tcW w:w="2975" w:type="dxa"/>
          </w:tcPr>
          <w:p w:rsidR="001D187F" w:rsidRPr="00AE2144" w:rsidRDefault="003B6E07">
            <w:pPr>
              <w:pStyle w:val="TableParagraph"/>
              <w:spacing w:before="86" w:line="259" w:lineRule="auto"/>
              <w:ind w:left="116" w:right="184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Здоровье человека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издоровый</w:t>
            </w:r>
            <w:proofErr w:type="spellEnd"/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образ</w:t>
            </w:r>
            <w:r w:rsidRPr="00AE2144">
              <w:rPr>
                <w:color w:val="201F1F"/>
                <w:spacing w:val="4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жизни.</w:t>
            </w:r>
            <w:r w:rsidRPr="00AE2144">
              <w:rPr>
                <w:color w:val="201F1F"/>
                <w:spacing w:val="4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Факторы,</w:t>
            </w:r>
          </w:p>
          <w:p w:rsidR="001D187F" w:rsidRPr="00AE2144" w:rsidRDefault="003B6E07">
            <w:pPr>
              <w:pStyle w:val="TableParagraph"/>
              <w:tabs>
                <w:tab w:val="left" w:pos="1546"/>
              </w:tabs>
              <w:spacing w:line="259" w:lineRule="auto"/>
              <w:ind w:left="116" w:right="182" w:firstLine="143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укрепляющие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Основные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формы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труда.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Рациональная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организация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труда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отдыха</w:t>
            </w:r>
          </w:p>
        </w:tc>
        <w:tc>
          <w:tcPr>
            <w:tcW w:w="3544" w:type="dxa"/>
          </w:tcPr>
          <w:p w:rsidR="001D187F" w:rsidRPr="00AE2144" w:rsidRDefault="003B6E07">
            <w:pPr>
              <w:pStyle w:val="TableParagraph"/>
              <w:spacing w:before="86"/>
              <w:ind w:left="117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 xml:space="preserve">Объяснять    </w:t>
            </w:r>
            <w:r w:rsidRPr="00AE2144">
              <w:rPr>
                <w:color w:val="201F1F"/>
                <w:spacing w:val="28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 xml:space="preserve">сущность    </w:t>
            </w:r>
            <w:r w:rsidRPr="00AE2144">
              <w:rPr>
                <w:color w:val="201F1F"/>
                <w:spacing w:val="3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понятия</w:t>
            </w:r>
          </w:p>
          <w:p w:rsidR="001D187F" w:rsidRPr="00AE2144" w:rsidRDefault="003B6E07">
            <w:pPr>
              <w:pStyle w:val="TableParagraph"/>
              <w:spacing w:before="14" w:line="259" w:lineRule="auto"/>
              <w:ind w:left="117" w:right="185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«здоровье».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Называть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факторы,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укрепляющие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Описывать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сравнивать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виды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трудовой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деятельности.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Осваивать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приёмы</w:t>
            </w:r>
            <w:r w:rsidRPr="00AE2144">
              <w:rPr>
                <w:color w:val="201F1F"/>
                <w:spacing w:val="44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рациональной</w:t>
            </w:r>
            <w:r w:rsidRPr="00AE2144">
              <w:rPr>
                <w:color w:val="201F1F"/>
                <w:spacing w:val="45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орга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</w:p>
          <w:p w:rsidR="001D187F" w:rsidRPr="00AE2144" w:rsidRDefault="003B6E07">
            <w:pPr>
              <w:pStyle w:val="TableParagraph"/>
              <w:spacing w:line="203" w:lineRule="exact"/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низации</w:t>
            </w:r>
            <w:proofErr w:type="spellEnd"/>
            <w:r w:rsidRPr="00AE2144">
              <w:rPr>
                <w:color w:val="201F1F"/>
                <w:spacing w:val="-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труда</w:t>
            </w:r>
            <w:r w:rsidRPr="00AE2144">
              <w:rPr>
                <w:color w:val="201F1F"/>
                <w:spacing w:val="-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7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отдыха</w:t>
            </w:r>
          </w:p>
        </w:tc>
        <w:tc>
          <w:tcPr>
            <w:tcW w:w="991" w:type="dxa"/>
          </w:tcPr>
          <w:p w:rsidR="001D187F" w:rsidRPr="00AE2144" w:rsidRDefault="003B6E07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D187F" w:rsidRPr="00AE2144" w:rsidRDefault="003729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П.58, задания стр.234</w:t>
            </w:r>
          </w:p>
        </w:tc>
        <w:tc>
          <w:tcPr>
            <w:tcW w:w="1984" w:type="dxa"/>
          </w:tcPr>
          <w:p w:rsidR="001D187F" w:rsidRPr="00AE2144" w:rsidRDefault="003B6E07">
            <w:pPr>
              <w:pStyle w:val="TableParagraph"/>
              <w:tabs>
                <w:tab w:val="left" w:pos="1118"/>
                <w:tab w:val="left" w:pos="1810"/>
              </w:tabs>
              <w:spacing w:line="273" w:lineRule="auto"/>
              <w:ind w:left="120" w:right="83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Массовый</w:t>
            </w:r>
            <w:r w:rsidRPr="00AE2144">
              <w:rPr>
                <w:i/>
                <w:sz w:val="24"/>
                <w:szCs w:val="24"/>
              </w:rPr>
              <w:tab/>
              <w:t>спорт</w:t>
            </w:r>
            <w:r w:rsidRPr="00AE2144">
              <w:rPr>
                <w:i/>
                <w:sz w:val="24"/>
                <w:szCs w:val="24"/>
              </w:rPr>
              <w:tab/>
            </w:r>
            <w:r w:rsidRPr="00AE2144">
              <w:rPr>
                <w:i/>
                <w:spacing w:val="-4"/>
                <w:sz w:val="24"/>
                <w:szCs w:val="24"/>
              </w:rPr>
              <w:t>в</w:t>
            </w:r>
            <w:r w:rsidRPr="00AE2144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Удмуртии</w:t>
            </w:r>
          </w:p>
        </w:tc>
      </w:tr>
    </w:tbl>
    <w:p w:rsidR="001D187F" w:rsidRPr="00AE2144" w:rsidRDefault="001D187F">
      <w:pPr>
        <w:spacing w:line="273" w:lineRule="auto"/>
        <w:rPr>
          <w:sz w:val="24"/>
          <w:szCs w:val="24"/>
        </w:rPr>
        <w:sectPr w:rsidR="001D187F" w:rsidRPr="00AE2144">
          <w:pgSz w:w="16850" w:h="11920" w:orient="landscape"/>
          <w:pgMar w:top="960" w:right="0" w:bottom="280" w:left="3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page" w:tblpX="517" w:tblpY="-301"/>
        <w:tblW w:w="15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3"/>
        <w:gridCol w:w="1215"/>
        <w:gridCol w:w="2835"/>
        <w:gridCol w:w="2793"/>
        <w:gridCol w:w="3728"/>
        <w:gridCol w:w="992"/>
        <w:gridCol w:w="1340"/>
        <w:gridCol w:w="2204"/>
      </w:tblGrid>
      <w:tr w:rsidR="00356084" w:rsidRPr="00AE2144" w:rsidTr="00356084">
        <w:trPr>
          <w:trHeight w:val="1994"/>
        </w:trPr>
        <w:tc>
          <w:tcPr>
            <w:tcW w:w="633" w:type="dxa"/>
          </w:tcPr>
          <w:p w:rsidR="00356084" w:rsidRPr="00AE2144" w:rsidRDefault="00AB5207" w:rsidP="00356084">
            <w:pPr>
              <w:pStyle w:val="TableParagraph"/>
              <w:spacing w:line="244" w:lineRule="exact"/>
              <w:ind w:left="112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lastRenderedPageBreak/>
              <w:t>65</w:t>
            </w:r>
          </w:p>
        </w:tc>
        <w:tc>
          <w:tcPr>
            <w:tcW w:w="1215" w:type="dxa"/>
          </w:tcPr>
          <w:p w:rsidR="00356084" w:rsidRPr="00AE2144" w:rsidRDefault="0050681B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07.05.</w:t>
            </w:r>
          </w:p>
        </w:tc>
        <w:tc>
          <w:tcPr>
            <w:tcW w:w="2835" w:type="dxa"/>
          </w:tcPr>
          <w:p w:rsidR="00356084" w:rsidRPr="00AE2144" w:rsidRDefault="00356084" w:rsidP="00356084">
            <w:pPr>
              <w:pStyle w:val="TableParagraph"/>
              <w:spacing w:before="86" w:line="256" w:lineRule="auto"/>
              <w:ind w:left="116" w:right="200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Человек</w:t>
            </w:r>
            <w:r w:rsidRPr="00AE2144">
              <w:rPr>
                <w:b/>
                <w:color w:val="201F1F"/>
                <w:spacing w:val="20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</w:t>
            </w:r>
            <w:r w:rsidRPr="00AE2144">
              <w:rPr>
                <w:b/>
                <w:color w:val="201F1F"/>
                <w:spacing w:val="2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окружающая</w:t>
            </w:r>
            <w:r w:rsidRPr="00AE2144">
              <w:rPr>
                <w:b/>
                <w:color w:val="201F1F"/>
                <w:spacing w:val="-46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среда</w:t>
            </w:r>
          </w:p>
        </w:tc>
        <w:tc>
          <w:tcPr>
            <w:tcW w:w="2793" w:type="dxa"/>
          </w:tcPr>
          <w:p w:rsidR="00356084" w:rsidRPr="00AE2144" w:rsidRDefault="00356084" w:rsidP="00356084">
            <w:pPr>
              <w:pStyle w:val="TableParagraph"/>
              <w:tabs>
                <w:tab w:val="left" w:pos="1998"/>
                <w:tab w:val="left" w:pos="2190"/>
              </w:tabs>
              <w:spacing w:before="81" w:line="259" w:lineRule="auto"/>
              <w:ind w:left="118" w:right="181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Взаимосвязь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и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окружающей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среды.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Воздействие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окружающей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организм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(факторы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неживой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природы,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антропогенные,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proofErr w:type="spellStart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биотиче</w:t>
            </w:r>
            <w:proofErr w:type="spellEnd"/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ские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,</w:t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социальные</w:t>
            </w:r>
            <w:r w:rsidRPr="00AE2144">
              <w:rPr>
                <w:color w:val="201F1F"/>
                <w:spacing w:val="15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факторы)</w:t>
            </w:r>
          </w:p>
        </w:tc>
        <w:tc>
          <w:tcPr>
            <w:tcW w:w="3728" w:type="dxa"/>
          </w:tcPr>
          <w:p w:rsidR="00356084" w:rsidRPr="00AE2144" w:rsidRDefault="00356084" w:rsidP="00356084">
            <w:pPr>
              <w:pStyle w:val="TableParagraph"/>
              <w:tabs>
                <w:tab w:val="left" w:pos="2018"/>
              </w:tabs>
              <w:spacing w:before="81"/>
              <w:ind w:left="120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Приводить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доказательства</w:t>
            </w:r>
          </w:p>
          <w:p w:rsidR="00356084" w:rsidRPr="00AE2144" w:rsidRDefault="00356084" w:rsidP="00356084">
            <w:pPr>
              <w:pStyle w:val="TableParagraph"/>
              <w:tabs>
                <w:tab w:val="left" w:pos="1884"/>
                <w:tab w:val="left" w:pos="2273"/>
                <w:tab w:val="left" w:pos="3233"/>
              </w:tabs>
              <w:spacing w:before="17" w:line="259" w:lineRule="auto"/>
              <w:ind w:left="120" w:right="182"/>
              <w:jc w:val="both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взаимосвязи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человека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и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окружающей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среды.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2144">
              <w:rPr>
                <w:color w:val="201F1F"/>
                <w:w w:val="115"/>
                <w:sz w:val="24"/>
                <w:szCs w:val="24"/>
              </w:rPr>
              <w:t>Харак</w:t>
            </w:r>
            <w:proofErr w:type="spellEnd"/>
            <w:r w:rsidRPr="00AE2144">
              <w:rPr>
                <w:color w:val="201F1F"/>
                <w:w w:val="115"/>
                <w:sz w:val="24"/>
                <w:szCs w:val="24"/>
              </w:rPr>
              <w:t>-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 w:rsidRPr="00AE2144">
              <w:rPr>
                <w:color w:val="201F1F"/>
                <w:w w:val="115"/>
                <w:sz w:val="24"/>
                <w:szCs w:val="24"/>
              </w:rPr>
              <w:t>теризовать</w:t>
            </w:r>
            <w:proofErr w:type="spellEnd"/>
            <w:proofErr w:type="gramEnd"/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>воздействие</w:t>
            </w:r>
            <w:r w:rsidRPr="00AE2144">
              <w:rPr>
                <w:color w:val="201F1F"/>
                <w:spacing w:val="-50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окружающей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среды,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влияющее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человека.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Объяснять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значение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социальной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среды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как</w:t>
            </w:r>
            <w:r w:rsidRPr="00AE2144">
              <w:rPr>
                <w:color w:val="201F1F"/>
                <w:spacing w:val="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фактора,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влияющего</w:t>
            </w:r>
            <w:r w:rsidRPr="00AE2144">
              <w:rPr>
                <w:color w:val="201F1F"/>
                <w:spacing w:val="16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на</w:t>
            </w:r>
            <w:r w:rsidRPr="00AE2144">
              <w:rPr>
                <w:color w:val="201F1F"/>
                <w:spacing w:val="12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здоровье</w:t>
            </w:r>
          </w:p>
          <w:p w:rsidR="00356084" w:rsidRPr="00AE2144" w:rsidRDefault="00356084" w:rsidP="00356084">
            <w:pPr>
              <w:pStyle w:val="TableParagraph"/>
              <w:spacing w:line="202" w:lineRule="exact"/>
              <w:ind w:left="120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356084" w:rsidRPr="00AE2144" w:rsidRDefault="00356084" w:rsidP="00356084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356084" w:rsidRPr="00AE2144" w:rsidRDefault="003729E6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П.59, </w:t>
            </w:r>
            <w:r w:rsidR="009D20E7">
              <w:rPr>
                <w:sz w:val="24"/>
                <w:szCs w:val="24"/>
              </w:rPr>
              <w:t>Круглый стол, стр.237</w:t>
            </w:r>
          </w:p>
        </w:tc>
        <w:tc>
          <w:tcPr>
            <w:tcW w:w="2204" w:type="dxa"/>
            <w:tcBorders>
              <w:right w:val="single" w:sz="4" w:space="0" w:color="auto"/>
            </w:tcBorders>
          </w:tcPr>
          <w:p w:rsidR="00356084" w:rsidRPr="00AE2144" w:rsidRDefault="00356084" w:rsidP="00356084">
            <w:pPr>
              <w:pStyle w:val="TableParagraph"/>
              <w:spacing w:line="278" w:lineRule="auto"/>
              <w:ind w:left="122" w:right="403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Влияние</w:t>
            </w:r>
            <w:r w:rsidRPr="00AE214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антропогенного</w:t>
            </w:r>
          </w:p>
          <w:p w:rsidR="00356084" w:rsidRPr="00AE2144" w:rsidRDefault="00356084" w:rsidP="00356084">
            <w:pPr>
              <w:pStyle w:val="TableParagraph"/>
              <w:spacing w:line="278" w:lineRule="auto"/>
              <w:ind w:left="122" w:right="2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фактора</w:t>
            </w:r>
            <w:r w:rsidRPr="00AE2144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на</w:t>
            </w:r>
            <w:r w:rsidRPr="00AE2144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жителе</w:t>
            </w:r>
            <w:r w:rsidRPr="00AE2144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AE2144">
              <w:rPr>
                <w:i/>
                <w:sz w:val="24"/>
                <w:szCs w:val="24"/>
              </w:rPr>
              <w:t>региона</w:t>
            </w:r>
          </w:p>
        </w:tc>
      </w:tr>
      <w:tr w:rsidR="00356084" w:rsidRPr="00AE2144" w:rsidTr="00356084">
        <w:trPr>
          <w:trHeight w:val="771"/>
        </w:trPr>
        <w:tc>
          <w:tcPr>
            <w:tcW w:w="633" w:type="dxa"/>
          </w:tcPr>
          <w:p w:rsidR="00356084" w:rsidRPr="00AE2144" w:rsidRDefault="00AB5207" w:rsidP="00356084">
            <w:pPr>
              <w:pStyle w:val="TableParagraph"/>
              <w:spacing w:line="244" w:lineRule="exact"/>
              <w:ind w:left="112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66</w:t>
            </w:r>
          </w:p>
        </w:tc>
        <w:tc>
          <w:tcPr>
            <w:tcW w:w="1215" w:type="dxa"/>
          </w:tcPr>
          <w:p w:rsidR="00356084" w:rsidRPr="00AE2144" w:rsidRDefault="0050681B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14.05.</w:t>
            </w:r>
          </w:p>
        </w:tc>
        <w:tc>
          <w:tcPr>
            <w:tcW w:w="2835" w:type="dxa"/>
          </w:tcPr>
          <w:p w:rsidR="00356084" w:rsidRPr="00AE2144" w:rsidRDefault="00356084" w:rsidP="00356084">
            <w:pPr>
              <w:pStyle w:val="TableParagraph"/>
              <w:spacing w:before="86" w:line="256" w:lineRule="auto"/>
              <w:ind w:left="116" w:right="364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Повторение</w:t>
            </w:r>
            <w:r w:rsidRPr="00AE2144">
              <w:rPr>
                <w:b/>
                <w:color w:val="201F1F"/>
                <w:spacing w:val="3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изученного</w:t>
            </w:r>
            <w:r w:rsidRPr="00AE2144">
              <w:rPr>
                <w:b/>
                <w:color w:val="201F1F"/>
                <w:spacing w:val="38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по</w:t>
            </w:r>
            <w:r w:rsidRPr="00AE2144">
              <w:rPr>
                <w:b/>
                <w:color w:val="201F1F"/>
                <w:spacing w:val="-47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курсу</w:t>
            </w:r>
            <w:r w:rsidRPr="00AE2144">
              <w:rPr>
                <w:b/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5"/>
                <w:sz w:val="24"/>
                <w:szCs w:val="24"/>
              </w:rPr>
              <w:t>«Человек»</w:t>
            </w:r>
          </w:p>
        </w:tc>
        <w:tc>
          <w:tcPr>
            <w:tcW w:w="2793" w:type="dxa"/>
          </w:tcPr>
          <w:p w:rsidR="00356084" w:rsidRPr="00AE2144" w:rsidRDefault="00356084" w:rsidP="003560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28" w:type="dxa"/>
          </w:tcPr>
          <w:p w:rsidR="00356084" w:rsidRPr="00AE2144" w:rsidRDefault="00356084" w:rsidP="003560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56084" w:rsidRPr="00AE2144" w:rsidRDefault="00356084" w:rsidP="00356084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356084" w:rsidRDefault="009D20E7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9D20E7" w:rsidRPr="00AE2144" w:rsidRDefault="009D20E7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- </w:t>
            </w:r>
          </w:p>
        </w:tc>
        <w:tc>
          <w:tcPr>
            <w:tcW w:w="2204" w:type="dxa"/>
            <w:tcBorders>
              <w:right w:val="single" w:sz="4" w:space="0" w:color="auto"/>
            </w:tcBorders>
          </w:tcPr>
          <w:p w:rsidR="00356084" w:rsidRPr="00AE2144" w:rsidRDefault="00356084" w:rsidP="0035608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56084" w:rsidRPr="00AE2144" w:rsidTr="00356084">
        <w:trPr>
          <w:trHeight w:val="776"/>
        </w:trPr>
        <w:tc>
          <w:tcPr>
            <w:tcW w:w="633" w:type="dxa"/>
          </w:tcPr>
          <w:p w:rsidR="00356084" w:rsidRPr="00AE2144" w:rsidRDefault="00AB5207" w:rsidP="00356084">
            <w:pPr>
              <w:pStyle w:val="TableParagraph"/>
              <w:spacing w:line="244" w:lineRule="exact"/>
              <w:ind w:left="112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67</w:t>
            </w:r>
          </w:p>
        </w:tc>
        <w:tc>
          <w:tcPr>
            <w:tcW w:w="1215" w:type="dxa"/>
          </w:tcPr>
          <w:p w:rsidR="00356084" w:rsidRPr="00AE2144" w:rsidRDefault="0050681B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356084" w:rsidRPr="00AE2144">
              <w:rPr>
                <w:sz w:val="24"/>
                <w:szCs w:val="24"/>
              </w:rPr>
              <w:t>.05.</w:t>
            </w:r>
          </w:p>
        </w:tc>
        <w:tc>
          <w:tcPr>
            <w:tcW w:w="2835" w:type="dxa"/>
          </w:tcPr>
          <w:p w:rsidR="00356084" w:rsidRPr="00AE2144" w:rsidRDefault="00356084" w:rsidP="00356084">
            <w:pPr>
              <w:pStyle w:val="TableParagraph"/>
              <w:spacing w:before="86"/>
              <w:ind w:left="116"/>
              <w:rPr>
                <w:b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Контрольная</w:t>
            </w:r>
            <w:r w:rsidRPr="00AE2144">
              <w:rPr>
                <w:b/>
                <w:color w:val="201F1F"/>
                <w:spacing w:val="23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работа</w:t>
            </w:r>
            <w:r w:rsidRPr="00AE2144">
              <w:rPr>
                <w:b/>
                <w:color w:val="201F1F"/>
                <w:spacing w:val="24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№</w:t>
            </w:r>
            <w:r w:rsidRPr="00AE2144">
              <w:rPr>
                <w:b/>
                <w:color w:val="201F1F"/>
                <w:spacing w:val="11"/>
                <w:w w:val="110"/>
                <w:sz w:val="24"/>
                <w:szCs w:val="24"/>
              </w:rPr>
              <w:t xml:space="preserve"> </w:t>
            </w:r>
            <w:r w:rsidRPr="00AE2144">
              <w:rPr>
                <w:b/>
                <w:color w:val="201F1F"/>
                <w:w w:val="110"/>
                <w:sz w:val="24"/>
                <w:szCs w:val="24"/>
              </w:rPr>
              <w:t>4 по курсу «Человек»</w:t>
            </w:r>
          </w:p>
        </w:tc>
        <w:tc>
          <w:tcPr>
            <w:tcW w:w="2793" w:type="dxa"/>
          </w:tcPr>
          <w:p w:rsidR="00356084" w:rsidRPr="00AE2144" w:rsidRDefault="00356084" w:rsidP="003560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28" w:type="dxa"/>
          </w:tcPr>
          <w:p w:rsidR="00356084" w:rsidRPr="00AE2144" w:rsidRDefault="00356084" w:rsidP="00356084">
            <w:pPr>
              <w:pStyle w:val="TableParagraph"/>
              <w:tabs>
                <w:tab w:val="left" w:pos="1509"/>
                <w:tab w:val="left" w:pos="2417"/>
                <w:tab w:val="left" w:pos="2820"/>
              </w:tabs>
              <w:spacing w:before="81" w:line="261" w:lineRule="auto"/>
              <w:ind w:left="120" w:right="194"/>
              <w:rPr>
                <w:sz w:val="24"/>
                <w:szCs w:val="24"/>
              </w:rPr>
            </w:pPr>
            <w:r w:rsidRPr="00AE2144">
              <w:rPr>
                <w:color w:val="201F1F"/>
                <w:w w:val="115"/>
                <w:sz w:val="24"/>
                <w:szCs w:val="24"/>
              </w:rPr>
              <w:t>Применять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знания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  <w:t>в</w:t>
            </w:r>
            <w:r w:rsidRPr="00AE2144">
              <w:rPr>
                <w:color w:val="201F1F"/>
                <w:w w:val="115"/>
                <w:sz w:val="24"/>
                <w:szCs w:val="24"/>
              </w:rPr>
              <w:tab/>
            </w:r>
            <w:r w:rsidRPr="00AE2144">
              <w:rPr>
                <w:color w:val="201F1F"/>
                <w:spacing w:val="-3"/>
                <w:w w:val="115"/>
                <w:sz w:val="24"/>
                <w:szCs w:val="24"/>
              </w:rPr>
              <w:t>новой</w:t>
            </w:r>
            <w:r w:rsidRPr="00AE2144">
              <w:rPr>
                <w:color w:val="201F1F"/>
                <w:spacing w:val="-49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учебной</w:t>
            </w:r>
            <w:r w:rsidRPr="00AE2144">
              <w:rPr>
                <w:color w:val="201F1F"/>
                <w:spacing w:val="-1"/>
                <w:w w:val="115"/>
                <w:sz w:val="24"/>
                <w:szCs w:val="24"/>
              </w:rPr>
              <w:t xml:space="preserve"> </w:t>
            </w:r>
            <w:r w:rsidRPr="00AE2144">
              <w:rPr>
                <w:color w:val="201F1F"/>
                <w:w w:val="115"/>
                <w:sz w:val="24"/>
                <w:szCs w:val="24"/>
              </w:rPr>
              <w:t>ситуации</w:t>
            </w:r>
          </w:p>
        </w:tc>
        <w:tc>
          <w:tcPr>
            <w:tcW w:w="992" w:type="dxa"/>
          </w:tcPr>
          <w:p w:rsidR="00356084" w:rsidRPr="00AE2144" w:rsidRDefault="00356084" w:rsidP="00356084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356084" w:rsidRDefault="009D20E7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  <w:p w:rsidR="009D20E7" w:rsidRPr="00AE2144" w:rsidRDefault="009D20E7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- </w:t>
            </w:r>
          </w:p>
        </w:tc>
        <w:tc>
          <w:tcPr>
            <w:tcW w:w="2204" w:type="dxa"/>
            <w:tcBorders>
              <w:right w:val="single" w:sz="4" w:space="0" w:color="auto"/>
            </w:tcBorders>
          </w:tcPr>
          <w:p w:rsidR="00356084" w:rsidRPr="00AE2144" w:rsidRDefault="00356084" w:rsidP="0035608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B5207" w:rsidRPr="00AE2144" w:rsidTr="00356084">
        <w:trPr>
          <w:trHeight w:val="776"/>
        </w:trPr>
        <w:tc>
          <w:tcPr>
            <w:tcW w:w="633" w:type="dxa"/>
          </w:tcPr>
          <w:p w:rsidR="00AB5207" w:rsidRPr="00AE2144" w:rsidRDefault="00AB5207" w:rsidP="00356084">
            <w:pPr>
              <w:pStyle w:val="TableParagraph"/>
              <w:spacing w:line="244" w:lineRule="exact"/>
              <w:ind w:left="112"/>
              <w:rPr>
                <w:i/>
                <w:sz w:val="24"/>
                <w:szCs w:val="24"/>
              </w:rPr>
            </w:pPr>
            <w:r w:rsidRPr="00AE2144">
              <w:rPr>
                <w:i/>
                <w:sz w:val="24"/>
                <w:szCs w:val="24"/>
              </w:rPr>
              <w:t>68</w:t>
            </w:r>
          </w:p>
        </w:tc>
        <w:tc>
          <w:tcPr>
            <w:tcW w:w="1215" w:type="dxa"/>
          </w:tcPr>
          <w:p w:rsidR="00AB5207" w:rsidRPr="00AE2144" w:rsidRDefault="0050681B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B5207" w:rsidRPr="00AE2144">
              <w:rPr>
                <w:sz w:val="24"/>
                <w:szCs w:val="24"/>
              </w:rPr>
              <w:t>.05.</w:t>
            </w:r>
          </w:p>
        </w:tc>
        <w:tc>
          <w:tcPr>
            <w:tcW w:w="2835" w:type="dxa"/>
          </w:tcPr>
          <w:p w:rsidR="00AB5207" w:rsidRPr="00AE2144" w:rsidRDefault="00AB5207" w:rsidP="00AB5207">
            <w:pPr>
              <w:pStyle w:val="TableParagraph"/>
              <w:spacing w:before="86"/>
              <w:ind w:left="116"/>
              <w:rPr>
                <w:b/>
                <w:color w:val="201F1F"/>
                <w:w w:val="110"/>
                <w:sz w:val="24"/>
                <w:szCs w:val="24"/>
              </w:rPr>
            </w:pPr>
            <w:r w:rsidRPr="00AE2144">
              <w:rPr>
                <w:b/>
                <w:color w:val="201F1F"/>
                <w:w w:val="110"/>
                <w:sz w:val="24"/>
                <w:szCs w:val="24"/>
              </w:rPr>
              <w:t>Анализ итоговой работы по курсу «Человек»</w:t>
            </w:r>
          </w:p>
        </w:tc>
        <w:tc>
          <w:tcPr>
            <w:tcW w:w="2793" w:type="dxa"/>
          </w:tcPr>
          <w:p w:rsidR="00AB5207" w:rsidRPr="00AE2144" w:rsidRDefault="00AB5207" w:rsidP="003560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28" w:type="dxa"/>
          </w:tcPr>
          <w:p w:rsidR="00AB5207" w:rsidRPr="00AE2144" w:rsidRDefault="00AB5207" w:rsidP="00356084">
            <w:pPr>
              <w:pStyle w:val="TableParagraph"/>
              <w:tabs>
                <w:tab w:val="left" w:pos="1509"/>
                <w:tab w:val="left" w:pos="2417"/>
                <w:tab w:val="left" w:pos="2820"/>
              </w:tabs>
              <w:spacing w:before="81" w:line="261" w:lineRule="auto"/>
              <w:ind w:left="120" w:right="194"/>
              <w:rPr>
                <w:color w:val="201F1F"/>
                <w:w w:val="115"/>
                <w:sz w:val="24"/>
                <w:szCs w:val="24"/>
              </w:rPr>
            </w:pPr>
          </w:p>
        </w:tc>
        <w:tc>
          <w:tcPr>
            <w:tcW w:w="992" w:type="dxa"/>
          </w:tcPr>
          <w:p w:rsidR="00AB5207" w:rsidRPr="00AE2144" w:rsidRDefault="00AB5207" w:rsidP="00356084">
            <w:pPr>
              <w:pStyle w:val="TableParagraph"/>
              <w:spacing w:line="244" w:lineRule="exact"/>
              <w:ind w:right="418"/>
              <w:jc w:val="right"/>
              <w:rPr>
                <w:sz w:val="24"/>
                <w:szCs w:val="24"/>
              </w:rPr>
            </w:pPr>
            <w:r w:rsidRPr="00AE2144">
              <w:rPr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AB5207" w:rsidRDefault="00AB5207" w:rsidP="00356084">
            <w:pPr>
              <w:pStyle w:val="TableParagraph"/>
              <w:rPr>
                <w:sz w:val="24"/>
                <w:szCs w:val="24"/>
              </w:rPr>
            </w:pPr>
          </w:p>
          <w:p w:rsidR="009D20E7" w:rsidRPr="00AE2144" w:rsidRDefault="009D20E7" w:rsidP="0035608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 </w:t>
            </w:r>
          </w:p>
        </w:tc>
        <w:tc>
          <w:tcPr>
            <w:tcW w:w="2204" w:type="dxa"/>
            <w:tcBorders>
              <w:right w:val="single" w:sz="4" w:space="0" w:color="auto"/>
            </w:tcBorders>
          </w:tcPr>
          <w:p w:rsidR="00AB5207" w:rsidRPr="00AE2144" w:rsidRDefault="00AB5207" w:rsidP="0035608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D187F" w:rsidRDefault="001D187F">
      <w:pPr>
        <w:spacing w:before="4"/>
        <w:rPr>
          <w:b/>
          <w:sz w:val="17"/>
        </w:rPr>
      </w:pPr>
    </w:p>
    <w:sectPr w:rsidR="001D187F">
      <w:pgSz w:w="16840" w:h="11910" w:orient="landscape"/>
      <w:pgMar w:top="840" w:right="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24802"/>
    <w:multiLevelType w:val="hybridMultilevel"/>
    <w:tmpl w:val="6334270A"/>
    <w:lvl w:ilvl="0" w:tplc="1D084386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8604CE">
      <w:start w:val="5"/>
      <w:numFmt w:val="decimal"/>
      <w:lvlText w:val="%2"/>
      <w:lvlJc w:val="left"/>
      <w:pPr>
        <w:ind w:left="580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ED03862">
      <w:numFmt w:val="bullet"/>
      <w:lvlText w:val="•"/>
      <w:lvlJc w:val="left"/>
      <w:pPr>
        <w:ind w:left="6888" w:hanging="180"/>
      </w:pPr>
      <w:rPr>
        <w:rFonts w:hint="default"/>
        <w:lang w:val="ru-RU" w:eastAsia="en-US" w:bidi="ar-SA"/>
      </w:rPr>
    </w:lvl>
    <w:lvl w:ilvl="3" w:tplc="8D821A0C">
      <w:numFmt w:val="bullet"/>
      <w:lvlText w:val="•"/>
      <w:lvlJc w:val="left"/>
      <w:pPr>
        <w:ind w:left="7976" w:hanging="180"/>
      </w:pPr>
      <w:rPr>
        <w:rFonts w:hint="default"/>
        <w:lang w:val="ru-RU" w:eastAsia="en-US" w:bidi="ar-SA"/>
      </w:rPr>
    </w:lvl>
    <w:lvl w:ilvl="4" w:tplc="A43067B0">
      <w:numFmt w:val="bullet"/>
      <w:lvlText w:val="•"/>
      <w:lvlJc w:val="left"/>
      <w:pPr>
        <w:ind w:left="9065" w:hanging="180"/>
      </w:pPr>
      <w:rPr>
        <w:rFonts w:hint="default"/>
        <w:lang w:val="ru-RU" w:eastAsia="en-US" w:bidi="ar-SA"/>
      </w:rPr>
    </w:lvl>
    <w:lvl w:ilvl="5" w:tplc="49E2E786">
      <w:numFmt w:val="bullet"/>
      <w:lvlText w:val="•"/>
      <w:lvlJc w:val="left"/>
      <w:pPr>
        <w:ind w:left="10153" w:hanging="180"/>
      </w:pPr>
      <w:rPr>
        <w:rFonts w:hint="default"/>
        <w:lang w:val="ru-RU" w:eastAsia="en-US" w:bidi="ar-SA"/>
      </w:rPr>
    </w:lvl>
    <w:lvl w:ilvl="6" w:tplc="992CB1A2">
      <w:numFmt w:val="bullet"/>
      <w:lvlText w:val="•"/>
      <w:lvlJc w:val="left"/>
      <w:pPr>
        <w:ind w:left="11242" w:hanging="180"/>
      </w:pPr>
      <w:rPr>
        <w:rFonts w:hint="default"/>
        <w:lang w:val="ru-RU" w:eastAsia="en-US" w:bidi="ar-SA"/>
      </w:rPr>
    </w:lvl>
    <w:lvl w:ilvl="7" w:tplc="1EFC2FAC">
      <w:numFmt w:val="bullet"/>
      <w:lvlText w:val="•"/>
      <w:lvlJc w:val="left"/>
      <w:pPr>
        <w:ind w:left="12330" w:hanging="180"/>
      </w:pPr>
      <w:rPr>
        <w:rFonts w:hint="default"/>
        <w:lang w:val="ru-RU" w:eastAsia="en-US" w:bidi="ar-SA"/>
      </w:rPr>
    </w:lvl>
    <w:lvl w:ilvl="8" w:tplc="1F4A9AB0">
      <w:numFmt w:val="bullet"/>
      <w:lvlText w:val="•"/>
      <w:lvlJc w:val="left"/>
      <w:pPr>
        <w:ind w:left="1341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6A3D724B"/>
    <w:multiLevelType w:val="hybridMultilevel"/>
    <w:tmpl w:val="15B08146"/>
    <w:lvl w:ilvl="0" w:tplc="E76E235A">
      <w:start w:val="1"/>
      <w:numFmt w:val="decimal"/>
      <w:lvlText w:val="%1)"/>
      <w:lvlJc w:val="left"/>
      <w:pPr>
        <w:ind w:left="832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E5FE4">
      <w:numFmt w:val="bullet"/>
      <w:lvlText w:val="•"/>
      <w:lvlJc w:val="left"/>
      <w:pPr>
        <w:ind w:left="2315" w:hanging="348"/>
      </w:pPr>
      <w:rPr>
        <w:rFonts w:hint="default"/>
        <w:lang w:val="ru-RU" w:eastAsia="en-US" w:bidi="ar-SA"/>
      </w:rPr>
    </w:lvl>
    <w:lvl w:ilvl="2" w:tplc="34AACE4C">
      <w:numFmt w:val="bullet"/>
      <w:lvlText w:val="•"/>
      <w:lvlJc w:val="left"/>
      <w:pPr>
        <w:ind w:left="3791" w:hanging="348"/>
      </w:pPr>
      <w:rPr>
        <w:rFonts w:hint="default"/>
        <w:lang w:val="ru-RU" w:eastAsia="en-US" w:bidi="ar-SA"/>
      </w:rPr>
    </w:lvl>
    <w:lvl w:ilvl="3" w:tplc="D83E40D8">
      <w:numFmt w:val="bullet"/>
      <w:lvlText w:val="•"/>
      <w:lvlJc w:val="left"/>
      <w:pPr>
        <w:ind w:left="5266" w:hanging="348"/>
      </w:pPr>
      <w:rPr>
        <w:rFonts w:hint="default"/>
        <w:lang w:val="ru-RU" w:eastAsia="en-US" w:bidi="ar-SA"/>
      </w:rPr>
    </w:lvl>
    <w:lvl w:ilvl="4" w:tplc="F4DA04B6">
      <w:numFmt w:val="bullet"/>
      <w:lvlText w:val="•"/>
      <w:lvlJc w:val="left"/>
      <w:pPr>
        <w:ind w:left="6742" w:hanging="348"/>
      </w:pPr>
      <w:rPr>
        <w:rFonts w:hint="default"/>
        <w:lang w:val="ru-RU" w:eastAsia="en-US" w:bidi="ar-SA"/>
      </w:rPr>
    </w:lvl>
    <w:lvl w:ilvl="5" w:tplc="37DE920E">
      <w:numFmt w:val="bullet"/>
      <w:lvlText w:val="•"/>
      <w:lvlJc w:val="left"/>
      <w:pPr>
        <w:ind w:left="8218" w:hanging="348"/>
      </w:pPr>
      <w:rPr>
        <w:rFonts w:hint="default"/>
        <w:lang w:val="ru-RU" w:eastAsia="en-US" w:bidi="ar-SA"/>
      </w:rPr>
    </w:lvl>
    <w:lvl w:ilvl="6" w:tplc="C284D25C">
      <w:numFmt w:val="bullet"/>
      <w:lvlText w:val="•"/>
      <w:lvlJc w:val="left"/>
      <w:pPr>
        <w:ind w:left="9693" w:hanging="348"/>
      </w:pPr>
      <w:rPr>
        <w:rFonts w:hint="default"/>
        <w:lang w:val="ru-RU" w:eastAsia="en-US" w:bidi="ar-SA"/>
      </w:rPr>
    </w:lvl>
    <w:lvl w:ilvl="7" w:tplc="C34E1152">
      <w:numFmt w:val="bullet"/>
      <w:lvlText w:val="•"/>
      <w:lvlJc w:val="left"/>
      <w:pPr>
        <w:ind w:left="11169" w:hanging="348"/>
      </w:pPr>
      <w:rPr>
        <w:rFonts w:hint="default"/>
        <w:lang w:val="ru-RU" w:eastAsia="en-US" w:bidi="ar-SA"/>
      </w:rPr>
    </w:lvl>
    <w:lvl w:ilvl="8" w:tplc="D5FE14CE">
      <w:numFmt w:val="bullet"/>
      <w:lvlText w:val="•"/>
      <w:lvlJc w:val="left"/>
      <w:pPr>
        <w:ind w:left="12644" w:hanging="3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187F"/>
    <w:rsid w:val="001D187F"/>
    <w:rsid w:val="00223356"/>
    <w:rsid w:val="002F09D6"/>
    <w:rsid w:val="003346A0"/>
    <w:rsid w:val="00356084"/>
    <w:rsid w:val="003729E6"/>
    <w:rsid w:val="003B6E07"/>
    <w:rsid w:val="004502D7"/>
    <w:rsid w:val="0047690F"/>
    <w:rsid w:val="00490038"/>
    <w:rsid w:val="004D4069"/>
    <w:rsid w:val="0050681B"/>
    <w:rsid w:val="005642CC"/>
    <w:rsid w:val="00594ED4"/>
    <w:rsid w:val="005A7CA1"/>
    <w:rsid w:val="005B5350"/>
    <w:rsid w:val="0060716D"/>
    <w:rsid w:val="006D3E4A"/>
    <w:rsid w:val="007C6FD1"/>
    <w:rsid w:val="00832AA8"/>
    <w:rsid w:val="008D4F92"/>
    <w:rsid w:val="008F5B53"/>
    <w:rsid w:val="009D0459"/>
    <w:rsid w:val="009D20E7"/>
    <w:rsid w:val="00A0433C"/>
    <w:rsid w:val="00A975D3"/>
    <w:rsid w:val="00AA2365"/>
    <w:rsid w:val="00AB5207"/>
    <w:rsid w:val="00AE2144"/>
    <w:rsid w:val="00AE2F9E"/>
    <w:rsid w:val="00BF0762"/>
    <w:rsid w:val="00BF4EC0"/>
    <w:rsid w:val="00D91A64"/>
    <w:rsid w:val="00DC252A"/>
    <w:rsid w:val="00EC3B6E"/>
    <w:rsid w:val="00F46A42"/>
    <w:rsid w:val="00F73FFE"/>
    <w:rsid w:val="00F77390"/>
    <w:rsid w:val="00F8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DA5F84"/>
  <w15:docId w15:val="{DE5B8D3C-4139-44A8-A639-EC5A39B1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F09D6"/>
    <w:pPr>
      <w:spacing w:before="4" w:line="274" w:lineRule="exact"/>
      <w:ind w:left="396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68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15"/>
      <w:szCs w:val="15"/>
    </w:rPr>
  </w:style>
  <w:style w:type="paragraph" w:styleId="a4">
    <w:name w:val="Title"/>
    <w:basedOn w:val="a"/>
    <w:uiPriority w:val="1"/>
    <w:qFormat/>
    <w:pPr>
      <w:spacing w:before="89"/>
      <w:ind w:left="4711" w:right="571" w:hanging="275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2F09D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1">
    <w:name w:val="Основной текст с отступом 21"/>
    <w:basedOn w:val="a"/>
    <w:rsid w:val="00F77390"/>
    <w:pPr>
      <w:widowControl/>
      <w:suppressAutoHyphens/>
      <w:overflowPunct w:val="0"/>
      <w:autoSpaceDN/>
      <w:spacing w:line="360" w:lineRule="auto"/>
      <w:ind w:firstLine="709"/>
      <w:jc w:val="both"/>
      <w:textAlignment w:val="baseline"/>
    </w:pPr>
    <w:rPr>
      <w:b/>
      <w:sz w:val="24"/>
      <w:szCs w:val="20"/>
      <w:lang w:eastAsia="ar-SA"/>
    </w:rPr>
  </w:style>
  <w:style w:type="paragraph" w:styleId="a6">
    <w:name w:val="Normal (Web)"/>
    <w:basedOn w:val="a"/>
    <w:uiPriority w:val="99"/>
    <w:semiHidden/>
    <w:unhideWhenUsed/>
    <w:rsid w:val="00F85E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8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fontTable" Target="fontTable.xml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theme" Target="theme/theme1.xml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9092</Words>
  <Characters>51830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28</cp:revision>
  <dcterms:created xsi:type="dcterms:W3CDTF">2022-09-05T17:47:00Z</dcterms:created>
  <dcterms:modified xsi:type="dcterms:W3CDTF">2023-10-02T18:16:00Z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