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E3" w:rsidRDefault="00B745E3" w:rsidP="007D24CB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5109565" cy="7226752"/>
            <wp:effectExtent l="19050" t="0" r="0" b="0"/>
            <wp:docPr id="1" name="Рисунок 1" descr="C:\Кастюкевич\Рабочие программы у чителей\Елена Павловна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стюкевич\Рабочие программы у чителей\Елена Павловна\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06" cy="722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CB" w:rsidRDefault="007D24CB" w:rsidP="007D24C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Календарно-тематическое планирование. 9 класс.</w:t>
      </w:r>
    </w:p>
    <w:p w:rsidR="007D24CB" w:rsidRDefault="007D24CB" w:rsidP="007D24CB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(Учебник И.Л. </w:t>
      </w:r>
      <w:proofErr w:type="spellStart"/>
      <w:r>
        <w:rPr>
          <w:b/>
          <w:i/>
          <w:sz w:val="32"/>
          <w:szCs w:val="32"/>
        </w:rPr>
        <w:t>Бим</w:t>
      </w:r>
      <w:proofErr w:type="spellEnd"/>
      <w:r>
        <w:rPr>
          <w:b/>
          <w:i/>
          <w:sz w:val="32"/>
          <w:szCs w:val="32"/>
        </w:rPr>
        <w:t xml:space="preserve">, Л.В. </w:t>
      </w:r>
      <w:proofErr w:type="spellStart"/>
      <w:r>
        <w:rPr>
          <w:b/>
          <w:i/>
          <w:sz w:val="32"/>
          <w:szCs w:val="32"/>
        </w:rPr>
        <w:t>Садомова</w:t>
      </w:r>
      <w:proofErr w:type="spellEnd"/>
      <w:r>
        <w:rPr>
          <w:b/>
          <w:i/>
          <w:sz w:val="32"/>
          <w:szCs w:val="32"/>
        </w:rPr>
        <w:t xml:space="preserve"> “</w:t>
      </w:r>
      <w:r>
        <w:rPr>
          <w:b/>
          <w:i/>
          <w:sz w:val="32"/>
          <w:szCs w:val="32"/>
          <w:lang w:val="en-US"/>
        </w:rPr>
        <w:t>Deutsch</w:t>
      </w:r>
      <w:r>
        <w:rPr>
          <w:b/>
          <w:i/>
          <w:sz w:val="32"/>
          <w:szCs w:val="32"/>
        </w:rPr>
        <w:t>, 9.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de-DE"/>
        </w:rPr>
        <w:t>Klasse</w:t>
      </w:r>
      <w:r>
        <w:rPr>
          <w:b/>
          <w:i/>
          <w:sz w:val="32"/>
          <w:szCs w:val="32"/>
        </w:rPr>
        <w:t>”)</w:t>
      </w:r>
    </w:p>
    <w:p w:rsidR="007D24CB" w:rsidRDefault="007D24CB" w:rsidP="007D24CB">
      <w:pPr>
        <w:jc w:val="center"/>
        <w:rPr>
          <w:b/>
          <w:i/>
          <w:sz w:val="32"/>
          <w:szCs w:val="32"/>
        </w:rPr>
      </w:pPr>
    </w:p>
    <w:p w:rsidR="007D24CB" w:rsidRDefault="007D24CB" w:rsidP="007D24C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Четв</w:t>
      </w:r>
      <w:r w:rsidR="00F52430">
        <w:rPr>
          <w:b/>
          <w:i/>
          <w:sz w:val="28"/>
          <w:szCs w:val="28"/>
        </w:rPr>
        <w:t>ерть. Общее количество часов- 24</w:t>
      </w:r>
      <w:r>
        <w:rPr>
          <w:b/>
          <w:i/>
          <w:sz w:val="28"/>
          <w:szCs w:val="28"/>
        </w:rPr>
        <w:t>.</w:t>
      </w:r>
      <w:proofErr w:type="gramEnd"/>
    </w:p>
    <w:p w:rsidR="007D24CB" w:rsidRDefault="007D24CB" w:rsidP="007D24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Курс повто</w:t>
      </w:r>
      <w:r w:rsidR="00F52430">
        <w:rPr>
          <w:b/>
          <w:i/>
          <w:sz w:val="28"/>
          <w:szCs w:val="28"/>
        </w:rPr>
        <w:t>рения: «Прощайте, каникулы!» - 6</w:t>
      </w:r>
      <w:r>
        <w:rPr>
          <w:b/>
          <w:i/>
          <w:sz w:val="28"/>
          <w:szCs w:val="28"/>
        </w:rPr>
        <w:t xml:space="preserve"> ч.</w:t>
      </w:r>
      <w:r w:rsidR="004325A6">
        <w:rPr>
          <w:b/>
          <w:i/>
          <w:sz w:val="28"/>
          <w:szCs w:val="28"/>
        </w:rPr>
        <w:t xml:space="preserve"> (сентябрь)</w:t>
      </w: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7D24CB" w:rsidTr="007D24CB">
        <w:trPr>
          <w:trHeight w:val="63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уро-ка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</w:t>
            </w:r>
          </w:p>
          <w:p w:rsidR="007D24CB" w:rsidRDefault="007D24CB" w:rsidP="007D24C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Фактич</w:t>
            </w:r>
            <w:proofErr w:type="spellEnd"/>
            <w:r>
              <w:rPr>
                <w:b/>
                <w:i/>
              </w:rPr>
              <w:t>.</w:t>
            </w:r>
          </w:p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По плану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Цели и задачи урока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Речевая компетенция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Языковая компетенция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Примерное Домашнее задание</w:t>
            </w:r>
          </w:p>
        </w:tc>
      </w:tr>
      <w:tr w:rsidR="007D24CB" w:rsidTr="007D24CB">
        <w:trPr>
          <w:trHeight w:val="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Говорение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Аудир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Грам-матика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Лексика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</w:tr>
      <w:tr w:rsidR="007D24CB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b/>
                <w:i/>
                <w:sz w:val="24"/>
                <w:szCs w:val="24"/>
              </w:rPr>
            </w:pPr>
            <w:r w:rsidRPr="002C53B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Прощайте, каникулы!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2C53B6">
              <w:rPr>
                <w:i/>
                <w:sz w:val="24"/>
                <w:szCs w:val="24"/>
              </w:rPr>
              <w:t>полным</w:t>
            </w:r>
            <w:proofErr w:type="gramEnd"/>
            <w:r w:rsidRPr="002C5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C53B6">
              <w:rPr>
                <w:i/>
                <w:sz w:val="24"/>
                <w:szCs w:val="24"/>
              </w:rPr>
              <w:t>поним</w:t>
            </w:r>
            <w:proofErr w:type="spellEnd"/>
            <w:r w:rsidRPr="002C53B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C53B6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2.Активизация нов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3B6">
              <w:rPr>
                <w:i/>
                <w:sz w:val="24"/>
                <w:szCs w:val="24"/>
              </w:rPr>
              <w:t>л</w:t>
            </w:r>
            <w:proofErr w:type="gramEnd"/>
            <w:r w:rsidRPr="002C53B6">
              <w:rPr>
                <w:i/>
                <w:sz w:val="24"/>
                <w:szCs w:val="24"/>
              </w:rPr>
              <w:t>ексич</w:t>
            </w:r>
            <w:proofErr w:type="spellEnd"/>
            <w:r w:rsidRPr="002C53B6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3.Развитие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Подготовка рассказа о </w:t>
            </w:r>
            <w:proofErr w:type="gramStart"/>
            <w:r w:rsidRPr="002C53B6">
              <w:rPr>
                <w:i/>
                <w:sz w:val="24"/>
                <w:szCs w:val="24"/>
              </w:rPr>
              <w:t>прочитанном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с.4-6, у.1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ade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bilden sich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Autobahn(en)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Stau(s)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trampen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per Anhalter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segeln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Sonnenschirm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angeln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Ferienjob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besichtigen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genießen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bezeichnen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allgemein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Gletscher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erholen sich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Kunstschätz(e)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folgende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Fiaker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undenkbar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Rundfahrt an D. vorbeifahren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erinnern sich an Akk.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Wahrzeichen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grauen vor D.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beispielweise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Kids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der Fall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Mauer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die </w:t>
            </w:r>
            <w:proofErr w:type="spellStart"/>
            <w:r>
              <w:rPr>
                <w:i/>
                <w:lang w:val="de-DE"/>
              </w:rPr>
              <w:t>Wiederver-einigung</w:t>
            </w:r>
            <w:proofErr w:type="spellEnd"/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Pauken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trotzdem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lohnen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überreden</w:t>
            </w:r>
          </w:p>
          <w:p w:rsidR="007D24CB" w:rsidRDefault="007D24CB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lastRenderedPageBreak/>
              <w:t>стр.4-6, у.1</w:t>
            </w:r>
            <w:r>
              <w:rPr>
                <w:i/>
                <w:sz w:val="24"/>
                <w:szCs w:val="24"/>
              </w:rPr>
              <w:t>,</w:t>
            </w:r>
          </w:p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р.т. с.3, у.1</w:t>
            </w:r>
          </w:p>
        </w:tc>
      </w:tr>
      <w:tr w:rsidR="00F52430" w:rsidTr="00C80B39">
        <w:trPr>
          <w:trHeight w:val="217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  <w:r w:rsidRPr="002C53B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430" w:rsidRPr="007D24CB" w:rsidRDefault="00F52430" w:rsidP="007D24CB">
            <w:pPr>
              <w:rPr>
                <w:i/>
                <w:strike/>
                <w:sz w:val="24"/>
                <w:szCs w:val="24"/>
                <w:u w:val="single"/>
              </w:rPr>
            </w:pPr>
            <w:proofErr w:type="spellStart"/>
            <w:proofErr w:type="gramStart"/>
            <w:r w:rsidRPr="002C53B6">
              <w:rPr>
                <w:i/>
                <w:sz w:val="24"/>
                <w:szCs w:val="24"/>
              </w:rPr>
              <w:t>Образова</w:t>
            </w:r>
            <w:r>
              <w:rPr>
                <w:i/>
                <w:sz w:val="24"/>
                <w:szCs w:val="24"/>
              </w:rPr>
              <w:t>-тель</w:t>
            </w:r>
            <w:r w:rsidRPr="002C53B6">
              <w:rPr>
                <w:i/>
                <w:sz w:val="24"/>
                <w:szCs w:val="24"/>
              </w:rPr>
              <w:t>ная</w:t>
            </w:r>
            <w:proofErr w:type="spellEnd"/>
            <w:proofErr w:type="gramEnd"/>
            <w:r w:rsidRPr="002C53B6">
              <w:rPr>
                <w:i/>
                <w:sz w:val="24"/>
                <w:szCs w:val="24"/>
              </w:rPr>
              <w:t xml:space="preserve"> экскурсия по Австрии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2C53B6">
              <w:rPr>
                <w:i/>
                <w:sz w:val="24"/>
                <w:szCs w:val="24"/>
              </w:rPr>
              <w:t>полным</w:t>
            </w:r>
            <w:proofErr w:type="gramEnd"/>
            <w:r w:rsidRPr="002C5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C53B6">
              <w:rPr>
                <w:i/>
                <w:sz w:val="24"/>
                <w:szCs w:val="24"/>
              </w:rPr>
              <w:t>поним</w:t>
            </w:r>
            <w:proofErr w:type="spellEnd"/>
            <w:r w:rsidRPr="002C53B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C53B6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2C53B6">
              <w:rPr>
                <w:i/>
                <w:sz w:val="24"/>
                <w:szCs w:val="24"/>
              </w:rPr>
              <w:t>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F52430" w:rsidRPr="007D24CB" w:rsidRDefault="00F52430" w:rsidP="007D24CB">
            <w:pPr>
              <w:rPr>
                <w:i/>
                <w:strike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7D24CB" w:rsidRDefault="00F52430" w:rsidP="007D24CB">
            <w:pPr>
              <w:rPr>
                <w:i/>
                <w:strike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Подготовка рассказа об Австрии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с.6-7, у.2-4</w:t>
            </w:r>
          </w:p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с.7, у. 2с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с.6, у.2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30" w:rsidRDefault="00F52430" w:rsidP="007D24CB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Напи-сать</w:t>
            </w:r>
            <w:proofErr w:type="spellEnd"/>
            <w:proofErr w:type="gramEnd"/>
            <w:r>
              <w:rPr>
                <w:i/>
              </w:rPr>
              <w:t xml:space="preserve"> рассказ об Австрии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30" w:rsidRDefault="00F52430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0" w:rsidRPr="00F52430" w:rsidRDefault="00F52430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Рассказ об Австрии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D24CB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7D24CB" w:rsidRPr="002C53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>Любимые места отдыха в Германии.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 xml:space="preserve">1.Контроль развит. навыков </w:t>
            </w:r>
            <w:proofErr w:type="spellStart"/>
            <w:r w:rsidRPr="00F52430">
              <w:rPr>
                <w:i/>
                <w:sz w:val="24"/>
                <w:szCs w:val="24"/>
              </w:rPr>
              <w:t>устн</w:t>
            </w:r>
            <w:proofErr w:type="gramStart"/>
            <w:r w:rsidRPr="00F52430">
              <w:rPr>
                <w:i/>
                <w:sz w:val="24"/>
                <w:szCs w:val="24"/>
              </w:rPr>
              <w:t>.р</w:t>
            </w:r>
            <w:proofErr w:type="gramEnd"/>
            <w:r w:rsidRPr="00F52430">
              <w:rPr>
                <w:i/>
                <w:sz w:val="24"/>
                <w:szCs w:val="24"/>
              </w:rPr>
              <w:t>ечи</w:t>
            </w:r>
            <w:proofErr w:type="spellEnd"/>
            <w:r w:rsidRPr="00F52430">
              <w:rPr>
                <w:i/>
                <w:sz w:val="24"/>
                <w:szCs w:val="24"/>
              </w:rPr>
              <w:t>.</w:t>
            </w:r>
          </w:p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52430">
              <w:rPr>
                <w:i/>
                <w:sz w:val="24"/>
                <w:szCs w:val="24"/>
              </w:rPr>
              <w:t>полным</w:t>
            </w:r>
            <w:proofErr w:type="gramEnd"/>
            <w:r w:rsidRPr="00F524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52430">
              <w:rPr>
                <w:i/>
                <w:sz w:val="24"/>
                <w:szCs w:val="24"/>
              </w:rPr>
              <w:t>поним</w:t>
            </w:r>
            <w:proofErr w:type="spellEnd"/>
            <w:r w:rsidRPr="00F52430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52430">
              <w:rPr>
                <w:i/>
                <w:sz w:val="24"/>
                <w:szCs w:val="24"/>
              </w:rPr>
              <w:t>прочит-го</w:t>
            </w:r>
            <w:proofErr w:type="spellEnd"/>
            <w:r w:rsidRPr="00F5243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  <w:sz w:val="22"/>
                <w:szCs w:val="22"/>
              </w:rPr>
            </w:pPr>
            <w:r w:rsidRPr="00F52430">
              <w:rPr>
                <w:i/>
                <w:sz w:val="22"/>
                <w:szCs w:val="22"/>
              </w:rPr>
              <w:t>Рассказы об Австрии.</w:t>
            </w:r>
          </w:p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2"/>
                <w:szCs w:val="22"/>
              </w:rPr>
              <w:t>Обсуждение любимых мест отдыха в Германии.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>с.8-9, у.5,6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>с.8, у.5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F52430" w:rsidRDefault="007D24CB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F52430" w:rsidRDefault="007D24CB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 xml:space="preserve">стр.9-11, </w:t>
            </w:r>
          </w:p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 xml:space="preserve"> у.6-7</w:t>
            </w:r>
          </w:p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 xml:space="preserve">р.т. с.4-5, </w:t>
            </w:r>
          </w:p>
          <w:p w:rsidR="007D24CB" w:rsidRPr="00F52430" w:rsidRDefault="007D24CB" w:rsidP="007D24CB">
            <w:pPr>
              <w:rPr>
                <w:i/>
                <w:sz w:val="24"/>
                <w:szCs w:val="24"/>
              </w:rPr>
            </w:pPr>
            <w:r w:rsidRPr="00F52430">
              <w:rPr>
                <w:i/>
                <w:sz w:val="24"/>
                <w:szCs w:val="24"/>
              </w:rPr>
              <w:t>у.4-6</w:t>
            </w:r>
          </w:p>
        </w:tc>
      </w:tr>
      <w:tr w:rsidR="007D24CB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7D24CB" w:rsidRPr="002C53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rPr>
                <w:b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Мои летние каникулы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2.Тренировка </w:t>
            </w:r>
            <w:proofErr w:type="spellStart"/>
            <w:r w:rsidRPr="002C53B6">
              <w:rPr>
                <w:i/>
                <w:sz w:val="24"/>
                <w:szCs w:val="24"/>
              </w:rPr>
              <w:t>лекс</w:t>
            </w:r>
            <w:proofErr w:type="spellEnd"/>
            <w:r w:rsidRPr="002C53B6">
              <w:rPr>
                <w:i/>
                <w:sz w:val="24"/>
                <w:szCs w:val="24"/>
              </w:rPr>
              <w:t xml:space="preserve">. ед. в </w:t>
            </w:r>
            <w:proofErr w:type="spellStart"/>
            <w:r w:rsidRPr="002C53B6">
              <w:rPr>
                <w:i/>
                <w:sz w:val="24"/>
                <w:szCs w:val="24"/>
              </w:rPr>
              <w:t>упражнен</w:t>
            </w:r>
            <w:proofErr w:type="spellEnd"/>
            <w:proofErr w:type="gramStart"/>
            <w:r w:rsidRPr="002C53B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Подготовка рассказа о летних каникулах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с.12-14, у.8-11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rPr>
                <w:i/>
              </w:rPr>
            </w:pPr>
            <w:proofErr w:type="spellStart"/>
            <w:r>
              <w:rPr>
                <w:i/>
              </w:rPr>
              <w:t>Напи-сать</w:t>
            </w:r>
            <w:proofErr w:type="spellEnd"/>
            <w:r>
              <w:rPr>
                <w:i/>
              </w:rPr>
              <w:t xml:space="preserve"> рассказ о </w:t>
            </w:r>
            <w:proofErr w:type="gramStart"/>
            <w:r>
              <w:rPr>
                <w:i/>
              </w:rPr>
              <w:t>летних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канику-лах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2C53B6" w:rsidRDefault="007D24CB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стр.14, у.10</w:t>
            </w:r>
            <w:r>
              <w:rPr>
                <w:i/>
                <w:sz w:val="24"/>
                <w:szCs w:val="24"/>
              </w:rPr>
              <w:t>,</w:t>
            </w:r>
          </w:p>
          <w:p w:rsidR="007D24CB" w:rsidRDefault="007D24CB" w:rsidP="007D24CB">
            <w:pPr>
              <w:rPr>
                <w:i/>
              </w:rPr>
            </w:pPr>
            <w:r w:rsidRPr="002C53B6">
              <w:rPr>
                <w:i/>
                <w:sz w:val="24"/>
                <w:szCs w:val="24"/>
              </w:rPr>
              <w:t>р.т. с.5-6, у.7</w:t>
            </w:r>
          </w:p>
        </w:tc>
      </w:tr>
      <w:tr w:rsidR="007D24CB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</w:t>
            </w:r>
            <w:r w:rsidR="007D24CB" w:rsidRPr="002C53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Временные формы </w:t>
            </w:r>
            <w:proofErr w:type="spellStart"/>
            <w:proofErr w:type="gramStart"/>
            <w:r w:rsidRPr="002C53B6">
              <w:rPr>
                <w:i/>
                <w:sz w:val="24"/>
                <w:szCs w:val="24"/>
              </w:rPr>
              <w:t>гла</w:t>
            </w:r>
            <w:r>
              <w:rPr>
                <w:i/>
                <w:sz w:val="24"/>
                <w:szCs w:val="24"/>
              </w:rPr>
              <w:t>-</w:t>
            </w:r>
            <w:r w:rsidRPr="002C53B6">
              <w:rPr>
                <w:i/>
                <w:sz w:val="24"/>
                <w:szCs w:val="24"/>
              </w:rPr>
              <w:t>голов</w:t>
            </w:r>
            <w:proofErr w:type="spellEnd"/>
            <w:proofErr w:type="gramEnd"/>
            <w:r w:rsidRPr="002C53B6">
              <w:rPr>
                <w:i/>
                <w:sz w:val="24"/>
                <w:szCs w:val="24"/>
              </w:rPr>
              <w:t xml:space="preserve"> в страдательном залоге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2.Развитие </w:t>
            </w:r>
            <w:proofErr w:type="spellStart"/>
            <w:r w:rsidRPr="002C53B6">
              <w:rPr>
                <w:i/>
                <w:sz w:val="24"/>
                <w:szCs w:val="24"/>
              </w:rPr>
              <w:t>грамма</w:t>
            </w:r>
            <w:r>
              <w:rPr>
                <w:i/>
                <w:sz w:val="24"/>
                <w:szCs w:val="24"/>
              </w:rPr>
              <w:t>-</w:t>
            </w:r>
            <w:r w:rsidRPr="002C53B6">
              <w:rPr>
                <w:i/>
                <w:sz w:val="24"/>
                <w:szCs w:val="24"/>
              </w:rPr>
              <w:t>тич</w:t>
            </w:r>
            <w:proofErr w:type="spellEnd"/>
            <w:r w:rsidRPr="002C53B6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н</w:t>
            </w:r>
            <w:r w:rsidRPr="002C53B6">
              <w:rPr>
                <w:i/>
                <w:sz w:val="24"/>
                <w:szCs w:val="24"/>
              </w:rPr>
              <w:t>авыков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Рассказ о летних каникулах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с.14-15, у.12-15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Default="007D24CB" w:rsidP="007D24CB">
            <w:pPr>
              <w:rPr>
                <w:i/>
              </w:rPr>
            </w:pPr>
            <w:r>
              <w:rPr>
                <w:i/>
              </w:rPr>
              <w:t xml:space="preserve">Формы глаголов в </w:t>
            </w:r>
            <w:proofErr w:type="spellStart"/>
            <w:proofErr w:type="gramStart"/>
            <w:r>
              <w:rPr>
                <w:i/>
              </w:rPr>
              <w:t>страда-тельном</w:t>
            </w:r>
            <w:proofErr w:type="spellEnd"/>
            <w:proofErr w:type="gramEnd"/>
            <w:r>
              <w:rPr>
                <w:i/>
              </w:rPr>
              <w:t xml:space="preserve"> залоге.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B" w:rsidRPr="002C53B6" w:rsidRDefault="007D24CB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B" w:rsidRPr="002C53B6" w:rsidRDefault="007D24CB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р.т. с.6-7,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C53B6">
              <w:rPr>
                <w:i/>
                <w:sz w:val="24"/>
                <w:szCs w:val="24"/>
              </w:rPr>
              <w:t xml:space="preserve"> у.8-11</w:t>
            </w:r>
          </w:p>
        </w:tc>
      </w:tr>
      <w:tr w:rsidR="00F52430" w:rsidTr="00C80B39">
        <w:trPr>
          <w:trHeight w:val="217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6</w:t>
            </w:r>
            <w:r w:rsidRPr="002C53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Начало учебного года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2C53B6">
              <w:rPr>
                <w:i/>
                <w:sz w:val="24"/>
                <w:szCs w:val="24"/>
              </w:rPr>
              <w:t>полным</w:t>
            </w:r>
            <w:proofErr w:type="gramEnd"/>
            <w:r w:rsidRPr="002C5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C53B6">
              <w:rPr>
                <w:i/>
                <w:sz w:val="24"/>
                <w:szCs w:val="24"/>
              </w:rPr>
              <w:t>поним</w:t>
            </w:r>
            <w:proofErr w:type="spellEnd"/>
            <w:r w:rsidRPr="002C53B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C53B6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Обсуждение системы образования в ФРГ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с.15-17, у.15,17,19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с.17-19, у.20-21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30" w:rsidRDefault="00F52430" w:rsidP="007D24CB">
            <w:pPr>
              <w:rPr>
                <w:i/>
              </w:rPr>
            </w:pPr>
            <w:r>
              <w:rPr>
                <w:i/>
              </w:rPr>
              <w:t xml:space="preserve">Союзы: </w:t>
            </w:r>
          </w:p>
          <w:p w:rsidR="00F52430" w:rsidRDefault="00F52430" w:rsidP="007D24CB">
            <w:pPr>
              <w:rPr>
                <w:i/>
              </w:rPr>
            </w:pPr>
            <w:r>
              <w:rPr>
                <w:i/>
                <w:lang w:val="de-DE"/>
              </w:rPr>
              <w:t>wenn, als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0" w:rsidRDefault="00F52430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стр.18-19, у.21</w:t>
            </w:r>
            <w:r>
              <w:rPr>
                <w:i/>
                <w:sz w:val="24"/>
                <w:szCs w:val="24"/>
              </w:rPr>
              <w:t>,</w:t>
            </w:r>
          </w:p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 xml:space="preserve">р.т. с.8-10, </w:t>
            </w:r>
          </w:p>
          <w:p w:rsidR="00F52430" w:rsidRPr="002C53B6" w:rsidRDefault="00F52430" w:rsidP="007D24CB">
            <w:pPr>
              <w:rPr>
                <w:i/>
                <w:sz w:val="24"/>
                <w:szCs w:val="24"/>
              </w:rPr>
            </w:pPr>
            <w:r w:rsidRPr="002C53B6">
              <w:rPr>
                <w:i/>
                <w:sz w:val="24"/>
                <w:szCs w:val="24"/>
              </w:rPr>
              <w:t>у.12-18</w:t>
            </w:r>
          </w:p>
        </w:tc>
      </w:tr>
    </w:tbl>
    <w:p w:rsidR="003A7E7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I: «Каникулы и книги. Не должны ли они дополнять друг друга?» - 18 ч.</w:t>
      </w:r>
      <w:r w:rsidR="004325A6">
        <w:rPr>
          <w:b/>
          <w:i/>
          <w:sz w:val="28"/>
          <w:szCs w:val="28"/>
        </w:rPr>
        <w:t xml:space="preserve"> (сентябрь – октябрь)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3A7E7C" w:rsidTr="007D24CB">
        <w:trPr>
          <w:trHeight w:val="5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уро-ка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 по факту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Цели и задачи урока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Речевая компетенция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Языковая компетенция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9D7DC0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Примерное д</w:t>
            </w:r>
            <w:r w:rsidR="003A7E7C">
              <w:rPr>
                <w:b/>
                <w:i/>
              </w:rPr>
              <w:t>омашнее задание</w:t>
            </w:r>
          </w:p>
        </w:tc>
      </w:tr>
      <w:tr w:rsidR="003A7E7C" w:rsidTr="007D24CB">
        <w:trPr>
          <w:trHeight w:val="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Говорение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Аудир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Грам-матика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Лексика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3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747D84">
              <w:rPr>
                <w:i/>
                <w:sz w:val="24"/>
                <w:szCs w:val="24"/>
              </w:rPr>
              <w:t>Каникулы и чтение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1.Активизация нов</w:t>
            </w:r>
            <w:proofErr w:type="gramStart"/>
            <w:r w:rsidRPr="00747D84">
              <w:rPr>
                <w:i/>
                <w:sz w:val="24"/>
                <w:szCs w:val="24"/>
              </w:rPr>
              <w:t>.</w:t>
            </w:r>
            <w:proofErr w:type="gramEnd"/>
            <w:r w:rsidRPr="00747D84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7D84">
              <w:rPr>
                <w:i/>
                <w:sz w:val="24"/>
                <w:szCs w:val="24"/>
              </w:rPr>
              <w:t>л</w:t>
            </w:r>
            <w:proofErr w:type="gramEnd"/>
            <w:r w:rsidRPr="00747D84">
              <w:rPr>
                <w:i/>
                <w:sz w:val="24"/>
                <w:szCs w:val="24"/>
              </w:rPr>
              <w:t>ексич</w:t>
            </w:r>
            <w:proofErr w:type="spellEnd"/>
            <w:r w:rsidRPr="00747D84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747D84">
              <w:rPr>
                <w:i/>
                <w:sz w:val="24"/>
                <w:szCs w:val="24"/>
              </w:rPr>
              <w:t>полным</w:t>
            </w:r>
            <w:proofErr w:type="gramEnd"/>
            <w:r w:rsidRPr="00747D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7D84">
              <w:rPr>
                <w:i/>
                <w:sz w:val="24"/>
                <w:szCs w:val="24"/>
              </w:rPr>
              <w:t>поним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47D84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3.Развитие нав</w:t>
            </w:r>
            <w:r>
              <w:rPr>
                <w:i/>
                <w:sz w:val="24"/>
                <w:szCs w:val="24"/>
              </w:rPr>
              <w:t xml:space="preserve">ыков </w:t>
            </w:r>
            <w:r w:rsidRPr="00747D84">
              <w:rPr>
                <w:i/>
                <w:sz w:val="24"/>
                <w:szCs w:val="24"/>
              </w:rPr>
              <w:t>аудир</w:t>
            </w:r>
            <w:r>
              <w:rPr>
                <w:i/>
                <w:sz w:val="24"/>
                <w:szCs w:val="24"/>
              </w:rPr>
              <w:t>ования.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Беседа о том, какие книги мы любим читать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с.22-24, у.1-4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с.23, у.3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Erstleser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das </w:t>
            </w:r>
            <w:proofErr w:type="spellStart"/>
            <w:r>
              <w:rPr>
                <w:i/>
                <w:lang w:val="de-DE"/>
              </w:rPr>
              <w:t>Sachbüch</w:t>
            </w:r>
            <w:proofErr w:type="spellEnd"/>
            <w:r>
              <w:rPr>
                <w:i/>
                <w:lang w:val="de-DE"/>
              </w:rPr>
              <w:t>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Beschäftigung(en)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gehören zu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Lektüre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sozusagen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Roman(e)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vorlesen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Sciencefiction- Literatur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weisen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geheim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Stern(e)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Mond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Weisheit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leuchten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Gedanken machen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Stellung nehmen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gleichgültig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folgen +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Sujet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entdecken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bemerken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Vergangenheit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Gegenwart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Zukunft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Regal(e)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gehen auf Entdeckung(en)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Räuber(</w:t>
            </w:r>
            <w:r w:rsidRPr="002C53B6">
              <w:rPr>
                <w:i/>
                <w:lang w:val="de-DE"/>
              </w:rPr>
              <w:t>-)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Buchhandlung(en)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Kerze(n)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Verwendung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schildern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seit + G.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Mitternacht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Sinn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fein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leise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Würmleins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hübsch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zweigen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blühen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sofort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einfach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ausdrucksvoll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schildern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bildhaft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erinnern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Pfeil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Bogen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Schütze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Weih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die </w:t>
            </w:r>
            <w:proofErr w:type="spellStart"/>
            <w:r>
              <w:rPr>
                <w:i/>
                <w:lang w:val="de-DE"/>
              </w:rPr>
              <w:t>Klüft</w:t>
            </w:r>
            <w:proofErr w:type="spellEnd"/>
            <w:r>
              <w:rPr>
                <w:i/>
                <w:lang w:val="de-DE"/>
              </w:rPr>
              <w:t>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Gebirge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herrschen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Weite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die Beute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bang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zierlich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ausführlich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Buchdruck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kein einziger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bejahen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schuld sein an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Belastung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generell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prägen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durchschnittlich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widmen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Quelle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antreten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in dieser Hinsicht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vielerlei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beispielweise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Freizeitverhalten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übertragen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Sowjetunion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ständig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abnehmen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Begeisterung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gesellschaftlich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gefragt</w:t>
            </w:r>
          </w:p>
          <w:p w:rsidR="003A7E7C" w:rsidRPr="00207947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Erbe</w:t>
            </w:r>
          </w:p>
          <w:p w:rsidR="003A7E7C" w:rsidRPr="00207947" w:rsidRDefault="003A7E7C" w:rsidP="007D24CB">
            <w:pPr>
              <w:rPr>
                <w:i/>
                <w:lang w:val="de-DE"/>
              </w:rPr>
            </w:pPr>
          </w:p>
          <w:p w:rsidR="003A7E7C" w:rsidRPr="00221AB0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etwas</w:t>
            </w:r>
            <w:r w:rsidRPr="00221AB0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Sinnvolles</w:t>
            </w:r>
          </w:p>
          <w:p w:rsidR="003A7E7C" w:rsidRPr="00221AB0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anstrengend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</w:t>
            </w:r>
            <w:r w:rsidRPr="00221AB0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Verlag(e)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herstellen</w:t>
            </w:r>
          </w:p>
          <w:p w:rsidR="003A7E7C" w:rsidRPr="0067050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</w:t>
            </w:r>
            <w:r w:rsidRPr="0067050C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Entwurf</w:t>
            </w:r>
            <w:r w:rsidRPr="0067050C">
              <w:rPr>
                <w:i/>
                <w:lang w:val="de-DE"/>
              </w:rPr>
              <w:t>(</w:t>
            </w:r>
            <w:r>
              <w:rPr>
                <w:i/>
                <w:lang w:val="de-DE"/>
              </w:rPr>
              <w:t>e</w:t>
            </w:r>
            <w:r w:rsidRPr="0067050C">
              <w:rPr>
                <w:i/>
                <w:lang w:val="de-DE"/>
              </w:rPr>
              <w:t>)</w:t>
            </w:r>
          </w:p>
          <w:p w:rsidR="003A7E7C" w:rsidRPr="0067050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sinnvoll</w:t>
            </w:r>
          </w:p>
          <w:p w:rsidR="003A7E7C" w:rsidRPr="0067050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gelten</w:t>
            </w:r>
            <w:r w:rsidRPr="0067050C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als</w:t>
            </w:r>
            <w:r w:rsidRPr="0067050C">
              <w:rPr>
                <w:i/>
                <w:lang w:val="de-DE"/>
              </w:rPr>
              <w:t>…</w:t>
            </w:r>
          </w:p>
          <w:p w:rsidR="003A7E7C" w:rsidRPr="0067050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</w:t>
            </w:r>
            <w:r w:rsidRPr="0067050C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T</w:t>
            </w:r>
            <w:r w:rsidRPr="0067050C">
              <w:rPr>
                <w:i/>
                <w:lang w:val="de-DE"/>
              </w:rPr>
              <w:t>ä</w:t>
            </w:r>
            <w:r>
              <w:rPr>
                <w:i/>
                <w:lang w:val="de-DE"/>
              </w:rPr>
              <w:t>tigkeit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im</w:t>
            </w:r>
            <w:r w:rsidRPr="0067050C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Gegensatz</w:t>
            </w:r>
            <w:r w:rsidRPr="0067050C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zu</w:t>
            </w:r>
            <w:r w:rsidRPr="0067050C">
              <w:rPr>
                <w:i/>
                <w:lang w:val="de-DE"/>
              </w:rPr>
              <w:t>..</w:t>
            </w:r>
            <w:r>
              <w:rPr>
                <w:i/>
                <w:lang w:val="de-DE"/>
              </w:rPr>
              <w:t>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jedoch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Zeichnen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Reihe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der Geschmack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merken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blättern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Beschäftigung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tüchtig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anständig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Zwerg(e)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außer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wählen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Lesefuchs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schnüffeln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mitfühlen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Bücherwurm(e)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Abenteuer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herausgeben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Website(n)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Inhalt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Clique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wehren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ungerecht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allmählich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begreifen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trennen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akzeptieren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Toleranz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zeitgemäß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Hoffnung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Koexistenz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Verfassung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Drehbuch(er)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Druckerei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Erfindung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Buchdruck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anregen zu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das </w:t>
            </w:r>
            <w:proofErr w:type="spellStart"/>
            <w:r>
              <w:rPr>
                <w:i/>
                <w:lang w:val="de-DE"/>
              </w:rPr>
              <w:t>Sachbüch</w:t>
            </w:r>
            <w:proofErr w:type="spellEnd"/>
            <w:r>
              <w:rPr>
                <w:i/>
                <w:lang w:val="de-DE"/>
              </w:rPr>
              <w:t>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inhaltsreich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lehrreich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Horror- Geschichte(n)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widerspiegeln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Widersprüch</w:t>
            </w:r>
            <w:proofErr w:type="spellEnd"/>
            <w:r>
              <w:rPr>
                <w:i/>
                <w:lang w:val="de-DE"/>
              </w:rPr>
              <w:t>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Neugier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geheimnisvoll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spannend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Gestalt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lastRenderedPageBreak/>
              <w:t>стр.24, у.4,6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 xml:space="preserve">р.т. с.11-12, 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у.1-3</w:t>
            </w:r>
          </w:p>
        </w:tc>
      </w:tr>
      <w:tr w:rsidR="003A7E7C" w:rsidTr="007D24CB">
        <w:trPr>
          <w:trHeight w:val="14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Pr="00747D84">
              <w:rPr>
                <w:i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747D84">
              <w:rPr>
                <w:i/>
                <w:sz w:val="24"/>
                <w:szCs w:val="24"/>
              </w:rPr>
              <w:t>от</w:t>
            </w:r>
            <w:r>
              <w:rPr>
                <w:i/>
                <w:sz w:val="24"/>
                <w:szCs w:val="24"/>
              </w:rPr>
              <w:t>-</w:t>
            </w:r>
            <w:r w:rsidRPr="00747D84">
              <w:rPr>
                <w:i/>
                <w:sz w:val="24"/>
                <w:szCs w:val="24"/>
              </w:rPr>
              <w:t>рывка</w:t>
            </w:r>
            <w:proofErr w:type="spellEnd"/>
            <w:proofErr w:type="gramEnd"/>
            <w:r w:rsidRPr="00747D84">
              <w:rPr>
                <w:i/>
                <w:sz w:val="24"/>
                <w:szCs w:val="24"/>
              </w:rPr>
              <w:t xml:space="preserve"> из книги Г. </w:t>
            </w:r>
            <w:proofErr w:type="spellStart"/>
            <w:r w:rsidRPr="00747D84">
              <w:rPr>
                <w:i/>
                <w:sz w:val="24"/>
                <w:szCs w:val="24"/>
              </w:rPr>
              <w:t>Фаллады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: </w:t>
            </w:r>
            <w:r w:rsidRPr="00392C3D">
              <w:rPr>
                <w:i/>
              </w:rPr>
              <w:t xml:space="preserve">«Наше </w:t>
            </w:r>
            <w:proofErr w:type="spellStart"/>
            <w:proofErr w:type="gramStart"/>
            <w:r w:rsidRPr="00392C3D">
              <w:rPr>
                <w:i/>
              </w:rPr>
              <w:t>семей</w:t>
            </w:r>
            <w:r>
              <w:rPr>
                <w:i/>
              </w:rPr>
              <w:t>-</w:t>
            </w:r>
            <w:r w:rsidRPr="00392C3D">
              <w:rPr>
                <w:i/>
              </w:rPr>
              <w:t>ное</w:t>
            </w:r>
            <w:proofErr w:type="spellEnd"/>
            <w:proofErr w:type="gramEnd"/>
            <w:r w:rsidRPr="00392C3D">
              <w:rPr>
                <w:i/>
              </w:rPr>
              <w:t xml:space="preserve"> хобби»</w:t>
            </w:r>
            <w:r>
              <w:rPr>
                <w:i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747D84">
              <w:rPr>
                <w:i/>
                <w:sz w:val="24"/>
                <w:szCs w:val="24"/>
              </w:rPr>
              <w:t>полным</w:t>
            </w:r>
            <w:proofErr w:type="gramEnd"/>
            <w:r w:rsidRPr="00747D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7D84">
              <w:rPr>
                <w:i/>
                <w:sz w:val="24"/>
                <w:szCs w:val="24"/>
              </w:rPr>
              <w:t>поним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47D84">
              <w:rPr>
                <w:i/>
                <w:sz w:val="24"/>
                <w:szCs w:val="24"/>
              </w:rPr>
              <w:t>прочит-го</w:t>
            </w:r>
            <w:proofErr w:type="spellEnd"/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2.Развитие навыков аудирования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Беседа о роли книги в нашей жизни</w:t>
            </w:r>
          </w:p>
          <w:p w:rsidR="003A7E7C" w:rsidRPr="00392C3D" w:rsidRDefault="003A7E7C" w:rsidP="007D24CB">
            <w:pPr>
              <w:rPr>
                <w:sz w:val="24"/>
                <w:szCs w:val="24"/>
              </w:rPr>
            </w:pPr>
          </w:p>
          <w:p w:rsidR="003A7E7C" w:rsidRDefault="003A7E7C" w:rsidP="007D24CB">
            <w:pPr>
              <w:jc w:val="center"/>
              <w:rPr>
                <w:sz w:val="24"/>
                <w:szCs w:val="24"/>
              </w:rPr>
            </w:pPr>
          </w:p>
          <w:p w:rsidR="003A7E7C" w:rsidRDefault="003A7E7C" w:rsidP="007D24CB">
            <w:pPr>
              <w:jc w:val="center"/>
              <w:rPr>
                <w:sz w:val="24"/>
                <w:szCs w:val="24"/>
              </w:rPr>
            </w:pPr>
          </w:p>
          <w:p w:rsidR="003A7E7C" w:rsidRDefault="003A7E7C" w:rsidP="004325A6">
            <w:pPr>
              <w:rPr>
                <w:sz w:val="24"/>
                <w:szCs w:val="24"/>
              </w:rPr>
            </w:pPr>
          </w:p>
          <w:p w:rsidR="003A7E7C" w:rsidRPr="00392C3D" w:rsidRDefault="003A7E7C" w:rsidP="007D2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с.24-26, у.6,7(</w:t>
            </w:r>
            <w:proofErr w:type="spellStart"/>
            <w:r w:rsidRPr="00747D84">
              <w:rPr>
                <w:i/>
                <w:sz w:val="24"/>
                <w:szCs w:val="24"/>
              </w:rPr>
              <w:t>а</w:t>
            </w:r>
            <w:proofErr w:type="gramStart"/>
            <w:r w:rsidRPr="00747D84">
              <w:rPr>
                <w:i/>
                <w:sz w:val="24"/>
                <w:szCs w:val="24"/>
              </w:rPr>
              <w:t>,в</w:t>
            </w:r>
            <w:proofErr w:type="spellEnd"/>
            <w:proofErr w:type="gramEnd"/>
            <w:r w:rsidRPr="00747D8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с.25-26, у.7в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Повелит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аклоне-ние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стр.25-26, у.7</w:t>
            </w:r>
          </w:p>
        </w:tc>
      </w:tr>
      <w:tr w:rsidR="003A7E7C" w:rsidTr="007D24CB">
        <w:trPr>
          <w:trHeight w:val="22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747D84">
              <w:rPr>
                <w:i/>
                <w:sz w:val="24"/>
                <w:szCs w:val="24"/>
              </w:rPr>
              <w:t xml:space="preserve">Знакомство с </w:t>
            </w:r>
            <w:proofErr w:type="spellStart"/>
            <w:r w:rsidRPr="00747D84">
              <w:rPr>
                <w:i/>
                <w:sz w:val="24"/>
                <w:szCs w:val="24"/>
              </w:rPr>
              <w:t>биографи</w:t>
            </w:r>
            <w:r>
              <w:rPr>
                <w:i/>
                <w:sz w:val="24"/>
                <w:szCs w:val="24"/>
              </w:rPr>
              <w:t>-</w:t>
            </w:r>
            <w:r w:rsidRPr="00747D84">
              <w:rPr>
                <w:i/>
                <w:sz w:val="24"/>
                <w:szCs w:val="24"/>
              </w:rPr>
              <w:t>ей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747D84">
              <w:rPr>
                <w:i/>
                <w:sz w:val="24"/>
                <w:szCs w:val="24"/>
              </w:rPr>
              <w:t>твор</w:t>
            </w:r>
            <w:r>
              <w:rPr>
                <w:i/>
                <w:sz w:val="24"/>
                <w:szCs w:val="24"/>
              </w:rPr>
              <w:t>-</w:t>
            </w:r>
            <w:r w:rsidRPr="00747D84">
              <w:rPr>
                <w:i/>
                <w:sz w:val="24"/>
                <w:szCs w:val="24"/>
              </w:rPr>
              <w:t>чеством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 Й.В. Гёте</w:t>
            </w:r>
            <w:proofErr w:type="gramStart"/>
            <w:r w:rsidRPr="00747D8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 Ф. Шиллера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747D84">
              <w:rPr>
                <w:i/>
                <w:sz w:val="24"/>
                <w:szCs w:val="24"/>
              </w:rPr>
              <w:t>полным</w:t>
            </w:r>
            <w:proofErr w:type="gramEnd"/>
            <w:r w:rsidRPr="00747D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7D84">
              <w:rPr>
                <w:i/>
                <w:sz w:val="24"/>
                <w:szCs w:val="24"/>
              </w:rPr>
              <w:t>поним</w:t>
            </w:r>
            <w:proofErr w:type="spellEnd"/>
            <w:r w:rsidRPr="00747D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47D84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чтении стихотворений и оценка стихотворных переводов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с.26-28, у.7(</w:t>
            </w:r>
            <w:proofErr w:type="spellStart"/>
            <w:r w:rsidRPr="00747D84">
              <w:rPr>
                <w:i/>
                <w:sz w:val="24"/>
                <w:szCs w:val="24"/>
              </w:rPr>
              <w:t>с-д</w:t>
            </w:r>
            <w:proofErr w:type="spellEnd"/>
            <w:r w:rsidRPr="00747D84">
              <w:rPr>
                <w:i/>
                <w:sz w:val="24"/>
                <w:szCs w:val="24"/>
              </w:rPr>
              <w:t>), 8,9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с.28-29, у.10 с.30, у.11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747D84">
              <w:rPr>
                <w:i/>
                <w:sz w:val="24"/>
                <w:szCs w:val="24"/>
              </w:rPr>
              <w:t>с.26-27, у.9</w:t>
            </w:r>
          </w:p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с.28-29, у.10 с.30, у.11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AB4DB9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47D84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стр.28, у.10а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10</w:t>
            </w:r>
            <w:r w:rsidRPr="00B850C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4.Чтение отрывка из книги </w:t>
            </w:r>
            <w:proofErr w:type="spellStart"/>
            <w:r>
              <w:rPr>
                <w:i/>
                <w:sz w:val="24"/>
                <w:szCs w:val="24"/>
              </w:rPr>
              <w:t>М.Пресслер</w:t>
            </w:r>
            <w:proofErr w:type="spellEnd"/>
            <w:r>
              <w:rPr>
                <w:i/>
                <w:sz w:val="24"/>
                <w:szCs w:val="24"/>
              </w:rPr>
              <w:t xml:space="preserve"> «Горький шоколад»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E7C" w:rsidRPr="00343428" w:rsidRDefault="003A7E7C" w:rsidP="007D24CB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С.35 упр.12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  <w:r w:rsidRPr="00343428">
              <w:rPr>
                <w:i/>
                <w:sz w:val="24"/>
                <w:szCs w:val="24"/>
              </w:rPr>
              <w:t>)-</w:t>
            </w:r>
            <w:r>
              <w:rPr>
                <w:i/>
                <w:sz w:val="24"/>
                <w:szCs w:val="24"/>
              </w:rPr>
              <w:t>краткий пересказ  содержания, выражения мнения по проблеме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С.30-35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стр.36-37, у.13</w:t>
            </w:r>
          </w:p>
        </w:tc>
      </w:tr>
      <w:tr w:rsidR="003A7E7C" w:rsidTr="007D24CB">
        <w:trPr>
          <w:trHeight w:val="18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B850C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  <w:r w:rsidRPr="00B850CE">
              <w:rPr>
                <w:i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ко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миксов</w:t>
            </w:r>
            <w:proofErr w:type="spellEnd"/>
            <w:proofErr w:type="gramEnd"/>
            <w:r w:rsidRPr="00B850CE">
              <w:rPr>
                <w:i/>
                <w:sz w:val="24"/>
                <w:szCs w:val="24"/>
              </w:rPr>
              <w:t xml:space="preserve"> в чтении </w:t>
            </w:r>
            <w:proofErr w:type="spellStart"/>
            <w:r w:rsidRPr="00B850CE">
              <w:rPr>
                <w:i/>
                <w:sz w:val="24"/>
                <w:szCs w:val="24"/>
              </w:rPr>
              <w:t>де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тей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B850CE">
              <w:rPr>
                <w:i/>
                <w:sz w:val="24"/>
                <w:szCs w:val="24"/>
              </w:rPr>
              <w:t>под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ростков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B850CE">
              <w:rPr>
                <w:i/>
                <w:sz w:val="24"/>
                <w:szCs w:val="24"/>
              </w:rPr>
              <w:t>полным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поним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Описание по картинкам </w:t>
            </w:r>
            <w:proofErr w:type="gramStart"/>
            <w:r w:rsidRPr="00B850CE">
              <w:rPr>
                <w:i/>
                <w:sz w:val="24"/>
                <w:szCs w:val="24"/>
              </w:rPr>
              <w:t>на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с.39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с.38-40, у.15-16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proofErr w:type="gramStart"/>
            <w:r w:rsidRPr="00B850CE">
              <w:rPr>
                <w:i/>
                <w:sz w:val="24"/>
                <w:szCs w:val="24"/>
              </w:rPr>
              <w:t>Моё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отноше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ние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к чтению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21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Pr="00B850C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Аннотация к </w:t>
            </w:r>
            <w:r w:rsidRPr="00B850CE">
              <w:rPr>
                <w:i/>
                <w:sz w:val="24"/>
                <w:szCs w:val="24"/>
              </w:rPr>
              <w:t>книг</w:t>
            </w:r>
            <w:r>
              <w:rPr>
                <w:i/>
                <w:sz w:val="24"/>
                <w:szCs w:val="24"/>
              </w:rPr>
              <w:t>е.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1.Активизация </w:t>
            </w:r>
            <w:proofErr w:type="spellStart"/>
            <w:r w:rsidRPr="00B850CE">
              <w:rPr>
                <w:i/>
                <w:sz w:val="24"/>
                <w:szCs w:val="24"/>
              </w:rPr>
              <w:t>нав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лексич</w:t>
            </w:r>
            <w:proofErr w:type="spellEnd"/>
            <w:r w:rsidRPr="00B850CE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B850CE">
              <w:rPr>
                <w:i/>
                <w:sz w:val="24"/>
                <w:szCs w:val="24"/>
              </w:rPr>
              <w:t>полным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поним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B850CE">
              <w:rPr>
                <w:i/>
                <w:sz w:val="24"/>
                <w:szCs w:val="24"/>
              </w:rPr>
              <w:t>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Подготовка рассказа о содержании любимой книги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с.44-46, у.1,2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с.47</w:t>
            </w:r>
            <w:r w:rsidRPr="00B850CE">
              <w:rPr>
                <w:i/>
                <w:sz w:val="24"/>
                <w:szCs w:val="24"/>
              </w:rPr>
              <w:t>-49, у.3,4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proofErr w:type="spellStart"/>
            <w:r>
              <w:rPr>
                <w:i/>
              </w:rPr>
              <w:t>Подго-товка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расск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 за о люб. книге.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117FAF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р.т. с.12-13, 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у.1-5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Pr="00B850C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7. </w:t>
            </w:r>
            <w:r w:rsidRPr="00B850CE">
              <w:rPr>
                <w:i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лите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ратурных</w:t>
            </w:r>
            <w:proofErr w:type="spellEnd"/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произведе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ний</w:t>
            </w:r>
            <w:proofErr w:type="spellEnd"/>
            <w:r>
              <w:rPr>
                <w:i/>
                <w:sz w:val="24"/>
                <w:szCs w:val="24"/>
              </w:rPr>
              <w:t xml:space="preserve"> и их персонажи.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1.Контроль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разви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B850CE">
              <w:rPr>
                <w:i/>
                <w:sz w:val="24"/>
                <w:szCs w:val="24"/>
              </w:rPr>
              <w:t xml:space="preserve">навыков </w:t>
            </w:r>
            <w:proofErr w:type="spellStart"/>
            <w:r w:rsidRPr="00B850CE">
              <w:rPr>
                <w:i/>
                <w:sz w:val="24"/>
                <w:szCs w:val="24"/>
              </w:rPr>
              <w:t>уст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ной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2.Активизация нов</w:t>
            </w:r>
            <w:proofErr w:type="gramStart"/>
            <w:r w:rsidRPr="00B850CE">
              <w:rPr>
                <w:i/>
                <w:sz w:val="24"/>
                <w:szCs w:val="24"/>
              </w:rPr>
              <w:t>.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л</w:t>
            </w:r>
            <w:proofErr w:type="gramEnd"/>
            <w:r w:rsidRPr="00B850CE">
              <w:rPr>
                <w:i/>
                <w:sz w:val="24"/>
                <w:szCs w:val="24"/>
              </w:rPr>
              <w:t>ексич</w:t>
            </w:r>
            <w:proofErr w:type="spellEnd"/>
            <w:r w:rsidRPr="00B850CE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3.Чтение с </w:t>
            </w:r>
            <w:proofErr w:type="gramStart"/>
            <w:r w:rsidRPr="00B850CE">
              <w:rPr>
                <w:i/>
                <w:sz w:val="24"/>
                <w:szCs w:val="24"/>
              </w:rPr>
              <w:t>полным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поним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прочит-го</w:t>
            </w:r>
            <w:proofErr w:type="spellEnd"/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1.Тренировка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лекси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lastRenderedPageBreak/>
              <w:t>ч</w:t>
            </w:r>
            <w:r>
              <w:rPr>
                <w:i/>
                <w:sz w:val="24"/>
                <w:szCs w:val="24"/>
              </w:rPr>
              <w:t>еских</w:t>
            </w:r>
            <w:proofErr w:type="spellEnd"/>
            <w:proofErr w:type="gramEnd"/>
            <w:r w:rsidRPr="00B850CE">
              <w:rPr>
                <w:i/>
                <w:sz w:val="24"/>
                <w:szCs w:val="24"/>
              </w:rPr>
              <w:t xml:space="preserve"> единиц в упражн</w:t>
            </w:r>
            <w:r>
              <w:rPr>
                <w:i/>
                <w:sz w:val="24"/>
                <w:szCs w:val="24"/>
              </w:rPr>
              <w:t>ениях.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lastRenderedPageBreak/>
              <w:t>Рассказ о содержании любимой книги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Составление рассказа по рисункам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с.49-51, у.5,7-9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с.52-54, у.12,13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proofErr w:type="spellStart"/>
            <w:r>
              <w:rPr>
                <w:i/>
              </w:rPr>
              <w:t>Страдат</w:t>
            </w:r>
            <w:proofErr w:type="spellEnd"/>
            <w:r>
              <w:rPr>
                <w:i/>
              </w:rPr>
              <w:t>. залог.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Оборот:  «</w:t>
            </w:r>
            <w:r>
              <w:rPr>
                <w:i/>
                <w:lang w:val="de-DE"/>
              </w:rPr>
              <w:t>von</w:t>
            </w:r>
            <w:r w:rsidRPr="002C53B6">
              <w:rPr>
                <w:i/>
              </w:rPr>
              <w:t xml:space="preserve"> </w:t>
            </w:r>
            <w:r>
              <w:rPr>
                <w:i/>
                <w:lang w:val="de-DE"/>
              </w:rPr>
              <w:t>D</w:t>
            </w:r>
            <w:r>
              <w:rPr>
                <w:i/>
              </w:rPr>
              <w:t>.»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стр.54, у.13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р.т. с.14-15, у.10-14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217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  <w:r w:rsidRPr="00B850CE">
              <w:rPr>
                <w:i/>
                <w:sz w:val="24"/>
                <w:szCs w:val="24"/>
              </w:rPr>
              <w:t>Книги, которые мы охотно читаем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2.Развитие нав</w:t>
            </w:r>
            <w:r>
              <w:rPr>
                <w:i/>
                <w:sz w:val="24"/>
                <w:szCs w:val="24"/>
              </w:rPr>
              <w:t xml:space="preserve">ыков </w:t>
            </w:r>
            <w:r w:rsidRPr="00B850CE">
              <w:rPr>
                <w:i/>
                <w:sz w:val="24"/>
                <w:szCs w:val="24"/>
              </w:rPr>
              <w:t>письменной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Подготовка рассказа о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кни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гах</w:t>
            </w:r>
            <w:proofErr w:type="spellEnd"/>
            <w:proofErr w:type="gramEnd"/>
            <w:r w:rsidRPr="00B850CE">
              <w:rPr>
                <w:i/>
                <w:sz w:val="24"/>
                <w:szCs w:val="24"/>
              </w:rPr>
              <w:t xml:space="preserve">, которые мы охотно </w:t>
            </w:r>
            <w:proofErr w:type="spellStart"/>
            <w:r w:rsidRPr="00B850CE">
              <w:rPr>
                <w:i/>
                <w:sz w:val="24"/>
                <w:szCs w:val="24"/>
              </w:rPr>
              <w:t>чи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таем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с.55-56, у.15-16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с.57, у.1-4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с.56, у.16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с.57,  у.1-4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Соста-вить</w:t>
            </w:r>
            <w:proofErr w:type="spellEnd"/>
            <w:proofErr w:type="gramEnd"/>
            <w:r>
              <w:rPr>
                <w:i/>
              </w:rPr>
              <w:t xml:space="preserve"> рассказ о </w:t>
            </w:r>
            <w:proofErr w:type="spellStart"/>
            <w:r>
              <w:rPr>
                <w:i/>
              </w:rPr>
              <w:t>люби-мой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кни-ге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р.т. с.16-17,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850CE">
              <w:rPr>
                <w:i/>
                <w:sz w:val="24"/>
                <w:szCs w:val="24"/>
              </w:rPr>
              <w:t xml:space="preserve"> у. 1,2</w:t>
            </w:r>
            <w:r>
              <w:rPr>
                <w:i/>
                <w:sz w:val="24"/>
                <w:szCs w:val="24"/>
              </w:rPr>
              <w:t>,</w:t>
            </w:r>
            <w:r w:rsidRPr="00B850CE">
              <w:rPr>
                <w:i/>
                <w:sz w:val="24"/>
                <w:szCs w:val="24"/>
              </w:rPr>
              <w:t xml:space="preserve"> 15,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9.</w:t>
            </w:r>
            <w:r w:rsidRPr="00B850CE">
              <w:rPr>
                <w:i/>
                <w:sz w:val="24"/>
                <w:szCs w:val="24"/>
              </w:rPr>
              <w:t xml:space="preserve">Весёлые </w:t>
            </w:r>
            <w:proofErr w:type="spellStart"/>
            <w:r w:rsidRPr="00B850CE">
              <w:rPr>
                <w:i/>
                <w:sz w:val="24"/>
                <w:szCs w:val="24"/>
              </w:rPr>
              <w:t>ис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тории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из жизни писателей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1.Развитие нав</w:t>
            </w:r>
            <w:r>
              <w:rPr>
                <w:i/>
                <w:sz w:val="24"/>
                <w:szCs w:val="24"/>
              </w:rPr>
              <w:t xml:space="preserve">ыков </w:t>
            </w:r>
            <w:r w:rsidRPr="00B850CE">
              <w:rPr>
                <w:i/>
                <w:sz w:val="24"/>
                <w:szCs w:val="24"/>
              </w:rPr>
              <w:t>аудирования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2.Активизация </w:t>
            </w:r>
            <w:proofErr w:type="spellStart"/>
            <w:proofErr w:type="gramStart"/>
            <w:r w:rsidRPr="00B850CE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вых</w:t>
            </w:r>
            <w:proofErr w:type="spellEnd"/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лексич</w:t>
            </w:r>
            <w:proofErr w:type="spellEnd"/>
            <w:r w:rsidRPr="00B850CE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  <w:r w:rsidRPr="00B850C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Pr="00B850CE">
              <w:rPr>
                <w:i/>
                <w:sz w:val="24"/>
                <w:szCs w:val="24"/>
              </w:rPr>
              <w:t xml:space="preserve">.Контроль </w:t>
            </w:r>
            <w:proofErr w:type="spellStart"/>
            <w:r w:rsidRPr="00B850CE">
              <w:rPr>
                <w:i/>
                <w:sz w:val="24"/>
                <w:szCs w:val="24"/>
              </w:rPr>
              <w:t>разви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тия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навыков </w:t>
            </w:r>
            <w:proofErr w:type="spellStart"/>
            <w:r w:rsidRPr="00B850CE">
              <w:rPr>
                <w:i/>
                <w:sz w:val="24"/>
                <w:szCs w:val="24"/>
              </w:rPr>
              <w:t>уст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ной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Развёрнутый рассказ о любимой книге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с.58-59, у.6-10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с.58-59,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у.6-10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р.т. с.17, у.3-5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Pr="00B850C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Страдательный залог.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r w:rsidRPr="00B850CE">
              <w:rPr>
                <w:i/>
                <w:sz w:val="24"/>
                <w:szCs w:val="24"/>
              </w:rPr>
              <w:t>грам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матич</w:t>
            </w:r>
            <w:proofErr w:type="spellEnd"/>
            <w:r w:rsidRPr="00B850CE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B850CE">
              <w:rPr>
                <w:i/>
                <w:sz w:val="24"/>
                <w:szCs w:val="24"/>
              </w:rPr>
              <w:t>полным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поним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с.60-62,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proofErr w:type="spellStart"/>
            <w:r>
              <w:rPr>
                <w:i/>
              </w:rPr>
              <w:t>Страдат</w:t>
            </w:r>
            <w:proofErr w:type="spellEnd"/>
            <w:r>
              <w:rPr>
                <w:i/>
              </w:rPr>
              <w:t>. залог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117FAF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стр.62-63, у.4,5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 Зачем нужны </w:t>
            </w:r>
            <w:proofErr w:type="spellStart"/>
            <w:r>
              <w:rPr>
                <w:i/>
                <w:sz w:val="24"/>
                <w:szCs w:val="24"/>
              </w:rPr>
              <w:t>книги</w:t>
            </w:r>
            <w:proofErr w:type="gramStart"/>
            <w:r>
              <w:rPr>
                <w:i/>
                <w:sz w:val="24"/>
                <w:szCs w:val="24"/>
              </w:rPr>
              <w:t>?П</w:t>
            </w:r>
            <w:proofErr w:type="gramEnd"/>
            <w:r>
              <w:rPr>
                <w:i/>
                <w:sz w:val="24"/>
                <w:szCs w:val="24"/>
              </w:rPr>
              <w:t>ридатчные</w:t>
            </w:r>
            <w:proofErr w:type="spellEnd"/>
            <w:r>
              <w:rPr>
                <w:i/>
                <w:sz w:val="24"/>
                <w:szCs w:val="24"/>
              </w:rPr>
              <w:t xml:space="preserve"> предложения цели.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r w:rsidRPr="00B850CE">
              <w:rPr>
                <w:i/>
                <w:sz w:val="24"/>
                <w:szCs w:val="24"/>
              </w:rPr>
              <w:t>грам</w:t>
            </w:r>
            <w:r>
              <w:rPr>
                <w:i/>
                <w:sz w:val="24"/>
                <w:szCs w:val="24"/>
              </w:rPr>
              <w:t>-</w:t>
            </w:r>
            <w:r w:rsidRPr="00B850CE">
              <w:rPr>
                <w:i/>
                <w:sz w:val="24"/>
                <w:szCs w:val="24"/>
              </w:rPr>
              <w:t>матич</w:t>
            </w:r>
            <w:proofErr w:type="spellEnd"/>
            <w:r w:rsidRPr="00B850CE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B850CE">
              <w:rPr>
                <w:i/>
                <w:sz w:val="24"/>
                <w:szCs w:val="24"/>
              </w:rPr>
              <w:t>полным</w:t>
            </w:r>
            <w:proofErr w:type="gramEnd"/>
            <w:r w:rsidRPr="00B850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850CE">
              <w:rPr>
                <w:i/>
                <w:sz w:val="24"/>
                <w:szCs w:val="24"/>
              </w:rPr>
              <w:t>поним</w:t>
            </w:r>
            <w:proofErr w:type="spellEnd"/>
            <w:r w:rsidRPr="00B850C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850CE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3.Развитие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с.63-65, у.6-9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с.65, у.9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proofErr w:type="spellStart"/>
            <w:r>
              <w:rPr>
                <w:i/>
              </w:rPr>
              <w:t>Употребл</w:t>
            </w:r>
            <w:proofErr w:type="spellEnd"/>
            <w:r>
              <w:rPr>
                <w:i/>
              </w:rPr>
              <w:t xml:space="preserve"> союзов: «</w:t>
            </w:r>
            <w:r>
              <w:rPr>
                <w:i/>
                <w:lang w:val="de-DE"/>
              </w:rPr>
              <w:t>um</w:t>
            </w:r>
            <w:r>
              <w:rPr>
                <w:i/>
              </w:rPr>
              <w:t>» и «</w:t>
            </w:r>
            <w:r>
              <w:rPr>
                <w:i/>
                <w:lang w:val="de-DE"/>
              </w:rPr>
              <w:t>damit</w:t>
            </w:r>
            <w:r>
              <w:rPr>
                <w:i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B850CE" w:rsidRDefault="003A7E7C" w:rsidP="007D24CB">
            <w:pPr>
              <w:rPr>
                <w:i/>
                <w:sz w:val="24"/>
                <w:szCs w:val="24"/>
              </w:rPr>
            </w:pPr>
            <w:r w:rsidRPr="00B850CE">
              <w:rPr>
                <w:i/>
                <w:sz w:val="24"/>
                <w:szCs w:val="24"/>
              </w:rPr>
              <w:t>стр.65, у.9,10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Default="003A7E7C" w:rsidP="007D24CB">
            <w:pPr>
              <w:rPr>
                <w:i/>
                <w:strike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 Полилог. </w:t>
            </w:r>
          </w:p>
          <w:p w:rsidR="003A7E7C" w:rsidRPr="000B08C9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Наши читательские интересы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 xml:space="preserve">1.Чтение с полным пониманием </w:t>
            </w:r>
            <w:proofErr w:type="gramStart"/>
            <w:r w:rsidRPr="00D52E96">
              <w:rPr>
                <w:i/>
                <w:sz w:val="24"/>
                <w:szCs w:val="24"/>
              </w:rPr>
              <w:t>прочит</w:t>
            </w:r>
            <w:r>
              <w:rPr>
                <w:i/>
                <w:sz w:val="24"/>
                <w:szCs w:val="24"/>
              </w:rPr>
              <w:t>анно</w:t>
            </w:r>
            <w:r w:rsidRPr="00D52E96">
              <w:rPr>
                <w:i/>
                <w:sz w:val="24"/>
                <w:szCs w:val="24"/>
              </w:rPr>
              <w:t>го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D52E96">
              <w:rPr>
                <w:i/>
                <w:sz w:val="24"/>
                <w:szCs w:val="24"/>
              </w:rPr>
              <w:t xml:space="preserve">.Развитие навыков </w:t>
            </w:r>
            <w:proofErr w:type="spellStart"/>
            <w:r w:rsidRPr="00D52E96">
              <w:rPr>
                <w:i/>
                <w:sz w:val="24"/>
                <w:szCs w:val="24"/>
              </w:rPr>
              <w:t>диалогич</w:t>
            </w:r>
            <w:proofErr w:type="spellEnd"/>
            <w:r w:rsidRPr="00D52E96">
              <w:rPr>
                <w:i/>
                <w:sz w:val="24"/>
                <w:szCs w:val="24"/>
              </w:rPr>
              <w:t>.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Под</w:t>
            </w:r>
            <w:r>
              <w:rPr>
                <w:i/>
                <w:sz w:val="24"/>
                <w:szCs w:val="24"/>
              </w:rPr>
              <w:t>готовка мини-диалогов о том, что</w:t>
            </w:r>
            <w:r w:rsidRPr="00D52E96">
              <w:rPr>
                <w:i/>
                <w:sz w:val="24"/>
                <w:szCs w:val="24"/>
              </w:rPr>
              <w:t xml:space="preserve"> мы читаем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с.66-67, у.1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с.67, у.2,3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р.т. с.19, у.1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Подготовить мини-диалоги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C80B39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  <w:r w:rsidRPr="005D6403">
              <w:rPr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b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0090F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13.Какими станут и</w:t>
            </w:r>
            <w:r w:rsidRPr="00C0090F">
              <w:rPr>
                <w:i/>
                <w:sz w:val="24"/>
                <w:szCs w:val="24"/>
              </w:rPr>
              <w:t xml:space="preserve">сточники информации </w:t>
            </w:r>
            <w:r>
              <w:rPr>
                <w:i/>
                <w:sz w:val="24"/>
                <w:szCs w:val="24"/>
              </w:rPr>
              <w:t>в будущем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0090F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1.Контроль </w:t>
            </w:r>
            <w:proofErr w:type="spellStart"/>
            <w:r>
              <w:rPr>
                <w:i/>
                <w:sz w:val="24"/>
                <w:szCs w:val="24"/>
              </w:rPr>
              <w:t>чтени</w:t>
            </w:r>
            <w:proofErr w:type="spellEnd"/>
            <w:r>
              <w:rPr>
                <w:i/>
                <w:sz w:val="24"/>
                <w:szCs w:val="24"/>
              </w:rPr>
              <w:t xml:space="preserve"> с </w:t>
            </w:r>
            <w:proofErr w:type="gramStart"/>
            <w:r>
              <w:rPr>
                <w:i/>
                <w:sz w:val="24"/>
                <w:szCs w:val="24"/>
              </w:rPr>
              <w:t>полным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поним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D52E96">
              <w:rPr>
                <w:i/>
                <w:sz w:val="24"/>
                <w:szCs w:val="24"/>
              </w:rPr>
              <w:t>ини-диалог</w:t>
            </w:r>
            <w:r>
              <w:rPr>
                <w:i/>
                <w:sz w:val="24"/>
                <w:szCs w:val="24"/>
              </w:rPr>
              <w:t>и</w:t>
            </w:r>
            <w:r w:rsidRPr="00D52E9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 том, что</w:t>
            </w:r>
            <w:r w:rsidRPr="00D52E96">
              <w:rPr>
                <w:i/>
                <w:sz w:val="24"/>
                <w:szCs w:val="24"/>
              </w:rPr>
              <w:t xml:space="preserve"> мы читаем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с.68-69, у.5-7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стр.69-70, у.8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р.т. с.20, у.2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 w:rsidRPr="00D52E96">
              <w:rPr>
                <w:b/>
                <w:i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D52E9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  <w:r w:rsidRPr="00D52E96">
              <w:rPr>
                <w:i/>
                <w:sz w:val="24"/>
                <w:szCs w:val="24"/>
              </w:rPr>
              <w:t xml:space="preserve">Мой </w:t>
            </w:r>
            <w:proofErr w:type="spellStart"/>
            <w:proofErr w:type="gramStart"/>
            <w:r w:rsidRPr="00D52E96">
              <w:rPr>
                <w:i/>
                <w:sz w:val="24"/>
                <w:szCs w:val="24"/>
              </w:rPr>
              <w:t>люби</w:t>
            </w:r>
            <w:r>
              <w:rPr>
                <w:i/>
                <w:sz w:val="24"/>
                <w:szCs w:val="24"/>
              </w:rPr>
              <w:t>-мый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52E96">
              <w:rPr>
                <w:i/>
                <w:sz w:val="24"/>
                <w:szCs w:val="24"/>
              </w:rPr>
              <w:t>писа</w:t>
            </w:r>
            <w:r>
              <w:rPr>
                <w:i/>
                <w:sz w:val="24"/>
                <w:szCs w:val="24"/>
              </w:rPr>
              <w:t>-</w:t>
            </w:r>
            <w:r w:rsidRPr="00D52E96">
              <w:rPr>
                <w:i/>
                <w:sz w:val="24"/>
                <w:szCs w:val="24"/>
              </w:rPr>
              <w:t>тель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2.Развитие навыков письма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 xml:space="preserve">Рассказ о </w:t>
            </w:r>
            <w:proofErr w:type="spellStart"/>
            <w:proofErr w:type="gramStart"/>
            <w:r w:rsidRPr="00D52E96">
              <w:rPr>
                <w:i/>
                <w:sz w:val="24"/>
                <w:szCs w:val="24"/>
              </w:rPr>
              <w:t>лю</w:t>
            </w:r>
            <w:r>
              <w:rPr>
                <w:i/>
                <w:sz w:val="24"/>
                <w:szCs w:val="24"/>
              </w:rPr>
              <w:t>-бимом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D52E96">
              <w:rPr>
                <w:i/>
                <w:sz w:val="24"/>
                <w:szCs w:val="24"/>
              </w:rPr>
              <w:t>писателе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с.71, у.1-4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с.71, у.5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с.71, у.6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с.71, у.4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пи-сателе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1806BF">
              <w:rPr>
                <w:i/>
                <w:sz w:val="24"/>
                <w:szCs w:val="24"/>
              </w:rPr>
              <w:t>стр.71, у.6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Pr="00D52E9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  <w:r w:rsidRPr="00D52E96">
              <w:rPr>
                <w:i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D52E96">
              <w:rPr>
                <w:i/>
                <w:sz w:val="24"/>
                <w:szCs w:val="24"/>
              </w:rPr>
              <w:t>чте</w:t>
            </w:r>
            <w:r>
              <w:rPr>
                <w:i/>
                <w:sz w:val="24"/>
                <w:szCs w:val="24"/>
              </w:rPr>
              <w:t>-</w:t>
            </w:r>
            <w:r w:rsidRPr="00D52E96">
              <w:rPr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D52E96">
              <w:rPr>
                <w:i/>
                <w:sz w:val="24"/>
                <w:szCs w:val="24"/>
              </w:rPr>
              <w:t xml:space="preserve"> в жизни молодёжи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1.Развитие навыков диалогической</w:t>
            </w:r>
            <w:r w:rsidRPr="00D52E96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2.Развитие навыков письма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1806BF" w:rsidRDefault="003A7E7C" w:rsidP="007D24CB">
            <w:pPr>
              <w:rPr>
                <w:i/>
                <w:sz w:val="22"/>
                <w:szCs w:val="22"/>
              </w:rPr>
            </w:pPr>
            <w:r w:rsidRPr="001806BF">
              <w:rPr>
                <w:i/>
                <w:sz w:val="22"/>
                <w:szCs w:val="22"/>
              </w:rPr>
              <w:t xml:space="preserve">Подготовка </w:t>
            </w:r>
            <w:r>
              <w:rPr>
                <w:i/>
                <w:sz w:val="22"/>
                <w:szCs w:val="22"/>
              </w:rPr>
              <w:t xml:space="preserve">к ведению диалога-расспроса, диалога-обмена мнениями </w:t>
            </w:r>
            <w:r w:rsidRPr="001806BF">
              <w:rPr>
                <w:i/>
                <w:sz w:val="22"/>
                <w:szCs w:val="22"/>
              </w:rPr>
              <w:t>о роли чтения в жизни молодёжи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с.75, у.16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Рассказ о роли чтения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1806BF" w:rsidRDefault="003A7E7C" w:rsidP="007D24CB">
            <w:pPr>
              <w:rPr>
                <w:i/>
                <w:sz w:val="24"/>
                <w:szCs w:val="24"/>
              </w:rPr>
            </w:pPr>
            <w:r w:rsidRPr="001806BF">
              <w:rPr>
                <w:i/>
                <w:sz w:val="24"/>
                <w:szCs w:val="24"/>
              </w:rPr>
              <w:t>стр.75, у.16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Pr="00D52E9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DC36A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  <w:r w:rsidRPr="00DC36AB">
              <w:rPr>
                <w:i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i/>
                <w:sz w:val="24"/>
                <w:szCs w:val="24"/>
              </w:rPr>
              <w:t>лксико-грамматического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материала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 w:rsidRPr="00DC36A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четверти.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1.Развитие навыков диалогической</w:t>
            </w:r>
            <w:r w:rsidRPr="00D52E96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.</w:t>
            </w:r>
            <w:r w:rsidRPr="00D52E96">
              <w:rPr>
                <w:i/>
                <w:sz w:val="24"/>
                <w:szCs w:val="24"/>
              </w:rPr>
              <w:t xml:space="preserve"> 2.Развитие навыков употребления </w:t>
            </w:r>
            <w:proofErr w:type="spellStart"/>
            <w:proofErr w:type="gramStart"/>
            <w:r w:rsidRPr="00D52E96">
              <w:rPr>
                <w:i/>
                <w:sz w:val="24"/>
                <w:szCs w:val="24"/>
              </w:rPr>
              <w:t>сою</w:t>
            </w:r>
            <w:r>
              <w:rPr>
                <w:i/>
                <w:sz w:val="24"/>
                <w:szCs w:val="24"/>
              </w:rPr>
              <w:t>-</w:t>
            </w:r>
            <w:r w:rsidRPr="00D52E96">
              <w:rPr>
                <w:i/>
                <w:sz w:val="24"/>
                <w:szCs w:val="24"/>
              </w:rPr>
              <w:t>зов</w:t>
            </w:r>
            <w:proofErr w:type="spellEnd"/>
            <w:proofErr w:type="gramEnd"/>
            <w:r w:rsidRPr="00D52E96">
              <w:rPr>
                <w:i/>
                <w:sz w:val="24"/>
                <w:szCs w:val="24"/>
              </w:rPr>
              <w:t>: «Чтобы»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Диалог-расспрос, диалог-обмен мнениями </w:t>
            </w:r>
            <w:r w:rsidRPr="001806BF">
              <w:rPr>
                <w:i/>
                <w:sz w:val="22"/>
                <w:szCs w:val="22"/>
              </w:rPr>
              <w:t>о роли чтения в жизни молодёжи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С.75, у.12, </w:t>
            </w:r>
            <w:r w:rsidRPr="00D52E96">
              <w:rPr>
                <w:i/>
                <w:sz w:val="24"/>
                <w:szCs w:val="24"/>
              </w:rPr>
              <w:t>с.76, у.1А</w:t>
            </w:r>
          </w:p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с.77-78, у.1В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1806BF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стр.76</w:t>
            </w:r>
            <w:r w:rsidRPr="001806BF">
              <w:rPr>
                <w:i/>
                <w:sz w:val="24"/>
                <w:szCs w:val="24"/>
              </w:rPr>
              <w:t>, у.1</w:t>
            </w:r>
          </w:p>
        </w:tc>
      </w:tr>
      <w:tr w:rsidR="003A7E7C" w:rsidTr="00C80B39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23</w:t>
            </w:r>
            <w:r w:rsidRPr="00D52E9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990840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  <w:r w:rsidRPr="00016500">
              <w:rPr>
                <w:i/>
                <w:sz w:val="24"/>
                <w:szCs w:val="24"/>
              </w:rPr>
              <w:t>Контро</w:t>
            </w:r>
            <w:r w:rsidR="007F6ED4">
              <w:rPr>
                <w:i/>
                <w:sz w:val="24"/>
                <w:szCs w:val="24"/>
              </w:rPr>
              <w:t xml:space="preserve">ль лексико-грамматических знаний  </w:t>
            </w:r>
            <w:r>
              <w:rPr>
                <w:i/>
                <w:sz w:val="24"/>
                <w:szCs w:val="24"/>
              </w:rPr>
              <w:t>по теме</w:t>
            </w:r>
            <w:r w:rsidRPr="0099084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Лексико-грамматический тест</w:t>
            </w: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</w:t>
            </w:r>
            <w:r w:rsidRPr="00B850CE">
              <w:rPr>
                <w:i/>
                <w:sz w:val="24"/>
                <w:szCs w:val="24"/>
              </w:rPr>
              <w:t>. с.23-25, у.1-2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52E96">
              <w:rPr>
                <w:i/>
                <w:sz w:val="24"/>
                <w:szCs w:val="24"/>
              </w:rPr>
              <w:t>с.25-26, у.3,4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D52E96">
              <w:rPr>
                <w:i/>
                <w:sz w:val="24"/>
                <w:szCs w:val="24"/>
              </w:rPr>
              <w:t>стр.27, у.6 (</w:t>
            </w:r>
            <w:proofErr w:type="spellStart"/>
            <w:r w:rsidRPr="00D52E96">
              <w:rPr>
                <w:i/>
                <w:sz w:val="24"/>
                <w:szCs w:val="24"/>
              </w:rPr>
              <w:t>письм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D52E96">
              <w:rPr>
                <w:i/>
                <w:sz w:val="24"/>
                <w:szCs w:val="24"/>
              </w:rPr>
              <w:t>) р.т. с.27, у.5</w:t>
            </w:r>
          </w:p>
          <w:p w:rsidR="004325A6" w:rsidRPr="00D52E96" w:rsidRDefault="004325A6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24</w:t>
            </w:r>
            <w:r w:rsidRPr="00D52E9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A7E7C" w:rsidRPr="00990840" w:rsidRDefault="003A7E7C" w:rsidP="007D24CB">
            <w:pPr>
              <w:rPr>
                <w:i/>
                <w:sz w:val="24"/>
                <w:szCs w:val="24"/>
              </w:rPr>
            </w:pPr>
            <w:r w:rsidRPr="00990840">
              <w:rPr>
                <w:i/>
                <w:sz w:val="24"/>
                <w:szCs w:val="24"/>
              </w:rPr>
              <w:t>18. Страноведение. Г.Гейне. Путешествие по Гарцу.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990840" w:rsidRDefault="003A7E7C" w:rsidP="007D24CB">
            <w:pPr>
              <w:rPr>
                <w:i/>
                <w:sz w:val="22"/>
                <w:szCs w:val="22"/>
              </w:rPr>
            </w:pPr>
            <w:r w:rsidRPr="00990840">
              <w:rPr>
                <w:i/>
                <w:sz w:val="22"/>
                <w:szCs w:val="22"/>
              </w:rPr>
              <w:t>1.Подведение итогов контрольной работы.</w:t>
            </w:r>
          </w:p>
          <w:p w:rsidR="003A7E7C" w:rsidRPr="00990840" w:rsidRDefault="003A7E7C" w:rsidP="007D24CB">
            <w:pPr>
              <w:rPr>
                <w:i/>
                <w:sz w:val="22"/>
                <w:szCs w:val="22"/>
              </w:rPr>
            </w:pPr>
            <w:r w:rsidRPr="00990840">
              <w:rPr>
                <w:i/>
                <w:sz w:val="22"/>
                <w:szCs w:val="22"/>
              </w:rPr>
              <w:t>2. Чтение с общим пониманием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  <w:r>
              <w:rPr>
                <w:i/>
              </w:rPr>
              <w:t>С.76-78, у.1-2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D52E9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</w:tbl>
    <w:p w:rsidR="003A7E7C" w:rsidRDefault="003A7E7C" w:rsidP="003A7E7C">
      <w:pPr>
        <w:rPr>
          <w:b/>
          <w:i/>
          <w:sz w:val="28"/>
          <w:szCs w:val="28"/>
        </w:rPr>
      </w:pPr>
    </w:p>
    <w:p w:rsidR="003A7E7C" w:rsidRPr="0067050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Четверть</w:t>
      </w:r>
      <w:r w:rsidRPr="0067050C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24 часа, ноябрь – декабрь) 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II: </w:t>
      </w:r>
      <w:r w:rsidRPr="002C53B6">
        <w:rPr>
          <w:b/>
          <w:i/>
          <w:sz w:val="28"/>
          <w:szCs w:val="28"/>
        </w:rPr>
        <w:t>„</w:t>
      </w:r>
      <w:r>
        <w:rPr>
          <w:b/>
          <w:i/>
          <w:sz w:val="28"/>
          <w:szCs w:val="28"/>
        </w:rPr>
        <w:t>Современная молодёж</w:t>
      </w:r>
      <w:r w:rsidR="004325A6">
        <w:rPr>
          <w:b/>
          <w:i/>
          <w:sz w:val="28"/>
          <w:szCs w:val="28"/>
        </w:rPr>
        <w:t xml:space="preserve">ь. Какие у неё проблемы?” 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3A7E7C" w:rsidTr="007D24CB">
        <w:trPr>
          <w:trHeight w:val="5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уро-ка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 по факту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Цели и задачи урока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Речевая компетенция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Языковая компетенция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4325A6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Примерное </w:t>
            </w:r>
            <w:r w:rsidR="003A7E7C">
              <w:rPr>
                <w:b/>
                <w:i/>
              </w:rPr>
              <w:t>Домашнее задание</w:t>
            </w:r>
          </w:p>
        </w:tc>
      </w:tr>
      <w:tr w:rsidR="003A7E7C" w:rsidTr="007D24CB">
        <w:trPr>
          <w:trHeight w:val="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Говорение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Аудир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Грам-матика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Лексика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Pr="00C32F3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proofErr w:type="gramStart"/>
            <w:r w:rsidRPr="00C32F31">
              <w:rPr>
                <w:i/>
                <w:sz w:val="24"/>
                <w:szCs w:val="24"/>
              </w:rPr>
              <w:t>Молодёж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ные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суб</w:t>
            </w:r>
            <w:r w:rsidRPr="00C32F31">
              <w:rPr>
                <w:i/>
                <w:sz w:val="24"/>
                <w:szCs w:val="24"/>
              </w:rPr>
              <w:t>культу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ры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C32F31">
              <w:rPr>
                <w:i/>
                <w:sz w:val="24"/>
                <w:szCs w:val="24"/>
              </w:rPr>
              <w:t>Герма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нии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C32F31">
              <w:rPr>
                <w:i/>
                <w:sz w:val="24"/>
                <w:szCs w:val="24"/>
              </w:rPr>
              <w:t>полным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Развитие </w:t>
            </w:r>
            <w:proofErr w:type="spellStart"/>
            <w:r w:rsidRPr="00C32F31">
              <w:rPr>
                <w:i/>
                <w:sz w:val="24"/>
                <w:szCs w:val="24"/>
              </w:rPr>
              <w:t>уме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ния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называть </w:t>
            </w:r>
            <w:proofErr w:type="gramStart"/>
            <w:r w:rsidRPr="00C32F31">
              <w:rPr>
                <w:i/>
                <w:sz w:val="24"/>
                <w:szCs w:val="24"/>
              </w:rPr>
              <w:t>основные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моло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дёжные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суб</w:t>
            </w:r>
            <w:r w:rsidRPr="00C32F31">
              <w:rPr>
                <w:i/>
                <w:sz w:val="24"/>
                <w:szCs w:val="24"/>
              </w:rPr>
              <w:t>куль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туры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с.80-82, у.1,2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с.80, у.1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Tipp(s)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berichten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zerfallen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Clique(n)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Einzelgänger(-)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versuchen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Sportbesessene(n)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Umweltschützer(-)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zersplittern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Ansicht(en)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fast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ähnlich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einen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Gesellschaft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verschaffen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Respekt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ablenken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Flucht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im Gegensatz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innerhalt + G.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andererseits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Gleichaltrige(n)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liefern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Emotion(en)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anregen zum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Nachdenken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inhaltstreich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langweilig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kaltlassen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lastRenderedPageBreak/>
              <w:t>стр.81-82, у.2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р.т. с.28, у.1</w:t>
            </w:r>
          </w:p>
        </w:tc>
      </w:tr>
      <w:tr w:rsidR="003A7E7C" w:rsidTr="007D24CB">
        <w:trPr>
          <w:trHeight w:val="9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F31">
              <w:rPr>
                <w:i/>
                <w:sz w:val="24"/>
                <w:szCs w:val="24"/>
              </w:rPr>
              <w:t>Молодёж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суб</w:t>
            </w:r>
            <w:r w:rsidRPr="00C32F31">
              <w:rPr>
                <w:i/>
                <w:sz w:val="24"/>
                <w:szCs w:val="24"/>
              </w:rPr>
              <w:t>культу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ры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 xml:space="preserve">России.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1.Чтение с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gramStart"/>
            <w:r w:rsidRPr="00C32F3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о</w:t>
            </w:r>
            <w:proofErr w:type="gramEnd"/>
            <w:r>
              <w:rPr>
                <w:i/>
                <w:sz w:val="24"/>
                <w:szCs w:val="24"/>
              </w:rPr>
              <w:t>сновного</w:t>
            </w:r>
            <w:proofErr w:type="spellEnd"/>
            <w:r>
              <w:rPr>
                <w:i/>
                <w:sz w:val="24"/>
                <w:szCs w:val="24"/>
              </w:rPr>
              <w:t xml:space="preserve"> содержания</w:t>
            </w:r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на вопросы об интересах молодежи в России.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С.81, у.2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07947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Рассказать о своем увлечении</w:t>
            </w:r>
          </w:p>
        </w:tc>
      </w:tr>
      <w:tr w:rsidR="003A7E7C" w:rsidTr="00C80B39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  <w:r w:rsidRPr="00C32F3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C32F31">
              <w:rPr>
                <w:i/>
                <w:sz w:val="24"/>
                <w:szCs w:val="24"/>
              </w:rPr>
              <w:t>Основные цен</w:t>
            </w:r>
            <w:r>
              <w:rPr>
                <w:i/>
                <w:sz w:val="24"/>
                <w:szCs w:val="24"/>
              </w:rPr>
              <w:t xml:space="preserve">ности 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совре-</w:t>
            </w:r>
            <w:r w:rsidRPr="00C32F31">
              <w:rPr>
                <w:i/>
                <w:sz w:val="24"/>
                <w:szCs w:val="24"/>
              </w:rPr>
              <w:t>менной</w:t>
            </w:r>
            <w:proofErr w:type="spellEnd"/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мо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лодёжи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1.</w:t>
            </w:r>
            <w:r>
              <w:rPr>
                <w:i/>
                <w:sz w:val="24"/>
                <w:szCs w:val="24"/>
              </w:rPr>
              <w:t>Контроль чтения с поиском определенной информации.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Беседа о том, что важно для молодёжи, и чего она боится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с.83-85, у.3,4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с.84, у.4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стр.84, у.4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р.т. с.28, у.2</w:t>
            </w:r>
          </w:p>
        </w:tc>
      </w:tr>
      <w:tr w:rsidR="003A7E7C" w:rsidTr="007D24CB">
        <w:trPr>
          <w:trHeight w:val="16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28</w:t>
            </w:r>
            <w:r w:rsidRPr="00C32F3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C32F31">
              <w:rPr>
                <w:i/>
                <w:sz w:val="24"/>
                <w:szCs w:val="24"/>
              </w:rPr>
              <w:t xml:space="preserve">Проблемы </w:t>
            </w:r>
            <w:proofErr w:type="spellStart"/>
            <w:proofErr w:type="gramStart"/>
            <w:r w:rsidRPr="00C32F31">
              <w:rPr>
                <w:i/>
                <w:sz w:val="24"/>
                <w:szCs w:val="24"/>
              </w:rPr>
              <w:t>современ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ной</w:t>
            </w:r>
            <w:proofErr w:type="spellEnd"/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моло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дёжи</w:t>
            </w:r>
            <w:proofErr w:type="spellEnd"/>
            <w:r>
              <w:rPr>
                <w:i/>
                <w:sz w:val="24"/>
                <w:szCs w:val="24"/>
              </w:rPr>
              <w:t xml:space="preserve"> и их причины.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1.Активизация нов</w:t>
            </w:r>
            <w:proofErr w:type="gramStart"/>
            <w:r w:rsidRPr="00C32F31">
              <w:rPr>
                <w:i/>
                <w:sz w:val="24"/>
                <w:szCs w:val="24"/>
              </w:rPr>
              <w:t>.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F31">
              <w:rPr>
                <w:i/>
                <w:sz w:val="24"/>
                <w:szCs w:val="24"/>
              </w:rPr>
              <w:t>л</w:t>
            </w:r>
            <w:proofErr w:type="gramEnd"/>
            <w:r w:rsidRPr="00C32F31">
              <w:rPr>
                <w:i/>
                <w:sz w:val="24"/>
                <w:szCs w:val="24"/>
              </w:rPr>
              <w:t>ексич</w:t>
            </w:r>
            <w:proofErr w:type="spellEnd"/>
            <w:r w:rsidRPr="00C32F31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32F31">
              <w:rPr>
                <w:i/>
                <w:sz w:val="24"/>
                <w:szCs w:val="24"/>
              </w:rPr>
              <w:t xml:space="preserve">.Чтение с </w:t>
            </w:r>
            <w:proofErr w:type="gramStart"/>
            <w:r w:rsidRPr="00C32F31">
              <w:rPr>
                <w:i/>
                <w:sz w:val="24"/>
                <w:szCs w:val="24"/>
              </w:rPr>
              <w:t>полным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Развитие </w:t>
            </w:r>
            <w:proofErr w:type="spellStart"/>
            <w:r w:rsidRPr="00C32F31">
              <w:rPr>
                <w:i/>
                <w:sz w:val="24"/>
                <w:szCs w:val="24"/>
              </w:rPr>
              <w:t>уме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ния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называть </w:t>
            </w:r>
            <w:proofErr w:type="gramStart"/>
            <w:r w:rsidRPr="00C32F31">
              <w:rPr>
                <w:i/>
                <w:sz w:val="24"/>
                <w:szCs w:val="24"/>
              </w:rPr>
              <w:t>основные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проб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лемы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современ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ной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молодёжи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с.85-86, у.5-6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стр.87-88, у.9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р.т. с.28, у.3</w:t>
            </w:r>
          </w:p>
        </w:tc>
      </w:tr>
      <w:tr w:rsidR="003A7E7C" w:rsidTr="007D24CB">
        <w:trPr>
          <w:trHeight w:val="5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Молодежь и общество в Германии.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1.Активизация нов</w:t>
            </w:r>
            <w:proofErr w:type="gramStart"/>
            <w:r w:rsidRPr="00C32F31">
              <w:rPr>
                <w:i/>
                <w:sz w:val="24"/>
                <w:szCs w:val="24"/>
              </w:rPr>
              <w:t>.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F31">
              <w:rPr>
                <w:i/>
                <w:sz w:val="24"/>
                <w:szCs w:val="24"/>
              </w:rPr>
              <w:t>л</w:t>
            </w:r>
            <w:proofErr w:type="gramEnd"/>
            <w:r w:rsidRPr="00C32F31">
              <w:rPr>
                <w:i/>
                <w:sz w:val="24"/>
                <w:szCs w:val="24"/>
              </w:rPr>
              <w:t>ексич</w:t>
            </w:r>
            <w:proofErr w:type="spellEnd"/>
            <w:r w:rsidRPr="00C32F31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32F31">
              <w:rPr>
                <w:i/>
                <w:sz w:val="24"/>
                <w:szCs w:val="24"/>
              </w:rPr>
              <w:t xml:space="preserve">.Чтение с </w:t>
            </w:r>
            <w:proofErr w:type="gramStart"/>
            <w:r w:rsidRPr="00C32F31">
              <w:rPr>
                <w:i/>
                <w:sz w:val="24"/>
                <w:szCs w:val="24"/>
              </w:rPr>
              <w:t>полным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с опорой на информацию из текста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стр.86</w:t>
            </w:r>
            <w:r>
              <w:rPr>
                <w:i/>
                <w:sz w:val="24"/>
                <w:szCs w:val="24"/>
              </w:rPr>
              <w:t>-87</w:t>
            </w:r>
            <w:r w:rsidRPr="00C32F31">
              <w:rPr>
                <w:i/>
                <w:sz w:val="24"/>
                <w:szCs w:val="24"/>
              </w:rPr>
              <w:t>, у.</w:t>
            </w:r>
            <w:r>
              <w:rPr>
                <w:i/>
                <w:sz w:val="24"/>
                <w:szCs w:val="24"/>
              </w:rPr>
              <w:t>7-8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277D8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7C" w:rsidRPr="00AD4CCB" w:rsidRDefault="003A7E7C" w:rsidP="007D24CB">
            <w:pPr>
              <w:rPr>
                <w:i/>
                <w:sz w:val="24"/>
                <w:szCs w:val="24"/>
              </w:rPr>
            </w:pPr>
            <w:r w:rsidRPr="00AD4CCB">
              <w:rPr>
                <w:i/>
                <w:sz w:val="24"/>
                <w:szCs w:val="24"/>
              </w:rPr>
              <w:t>6.</w:t>
            </w:r>
            <w:proofErr w:type="gramStart"/>
            <w:r w:rsidRPr="00AD4CCB">
              <w:rPr>
                <w:i/>
                <w:sz w:val="24"/>
                <w:szCs w:val="24"/>
              </w:rPr>
              <w:t>Молодёж-ные</w:t>
            </w:r>
            <w:proofErr w:type="gramEnd"/>
            <w:r w:rsidRPr="00AD4C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D4CCB">
              <w:rPr>
                <w:i/>
                <w:sz w:val="24"/>
                <w:szCs w:val="24"/>
              </w:rPr>
              <w:t>тече-ния</w:t>
            </w:r>
            <w:proofErr w:type="spellEnd"/>
            <w:r w:rsidRPr="00AD4CC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C32F31">
              <w:rPr>
                <w:i/>
                <w:sz w:val="24"/>
                <w:szCs w:val="24"/>
              </w:rPr>
              <w:t>полным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2.Развитие навыков устной речи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Обмен информацией и  ее обсуждение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с.89-90, у.9в-10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стр.90-91, у.12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р.т. с.29-30, у.4-7</w:t>
            </w:r>
          </w:p>
        </w:tc>
      </w:tr>
      <w:tr w:rsidR="003A7E7C" w:rsidTr="007D24CB">
        <w:trPr>
          <w:trHeight w:val="14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Конфл</w:t>
            </w:r>
            <w:r>
              <w:rPr>
                <w:i/>
                <w:sz w:val="24"/>
                <w:szCs w:val="24"/>
              </w:rPr>
              <w:t xml:space="preserve">икты с </w:t>
            </w:r>
            <w:proofErr w:type="spellStart"/>
            <w:r>
              <w:rPr>
                <w:i/>
                <w:sz w:val="24"/>
                <w:szCs w:val="24"/>
              </w:rPr>
              <w:t>родит</w:t>
            </w:r>
            <w:r w:rsidRPr="00C32F31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ми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C32F31">
              <w:rPr>
                <w:i/>
                <w:sz w:val="24"/>
                <w:szCs w:val="24"/>
              </w:rPr>
              <w:t>полным</w:t>
            </w:r>
            <w:proofErr w:type="gram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поним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32F31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на вопросы по содержанию текста, прогнозирование действий главного героя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с.91-92, у.13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Рассказ о </w:t>
            </w:r>
            <w:proofErr w:type="spellStart"/>
            <w:r w:rsidRPr="00C32F31">
              <w:rPr>
                <w:i/>
                <w:sz w:val="24"/>
                <w:szCs w:val="24"/>
              </w:rPr>
              <w:t>взаимоотно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шен</w:t>
            </w:r>
            <w:proofErr w:type="spellEnd"/>
            <w:r w:rsidRPr="00C32F31">
              <w:rPr>
                <w:i/>
                <w:sz w:val="24"/>
                <w:szCs w:val="24"/>
              </w:rPr>
              <w:t>. в семье</w:t>
            </w:r>
          </w:p>
        </w:tc>
      </w:tr>
      <w:tr w:rsidR="003A7E7C" w:rsidTr="007D24CB">
        <w:trPr>
          <w:trHeight w:val="12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8.Мои взаимоотношения с родителями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Развитие навыков устной</w:t>
            </w:r>
            <w:r>
              <w:rPr>
                <w:i/>
                <w:sz w:val="24"/>
                <w:szCs w:val="24"/>
              </w:rPr>
              <w:t xml:space="preserve"> и письменной </w:t>
            </w:r>
            <w:r w:rsidRPr="00C32F31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, понимания на слух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Ответы на вопросы о взаимоотношениях с родителями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С.96, у.7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С.101,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>Письменный р</w:t>
            </w:r>
            <w:r w:rsidRPr="00C32F31">
              <w:rPr>
                <w:i/>
                <w:sz w:val="24"/>
                <w:szCs w:val="24"/>
              </w:rPr>
              <w:t xml:space="preserve">ассказ о </w:t>
            </w:r>
            <w:proofErr w:type="spellStart"/>
            <w:r w:rsidRPr="00C32F31">
              <w:rPr>
                <w:i/>
                <w:sz w:val="24"/>
                <w:szCs w:val="24"/>
              </w:rPr>
              <w:t>взаимоотно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шен</w:t>
            </w:r>
            <w:proofErr w:type="spellEnd"/>
            <w:r w:rsidRPr="00C32F31">
              <w:rPr>
                <w:i/>
                <w:sz w:val="24"/>
                <w:szCs w:val="24"/>
              </w:rPr>
              <w:t>. в семье</w:t>
            </w:r>
            <w:r>
              <w:rPr>
                <w:i/>
                <w:sz w:val="24"/>
                <w:szCs w:val="24"/>
              </w:rPr>
              <w:t xml:space="preserve"> с опорой на упр.7, с.96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Р.т.с.34, у.1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8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  <w:r w:rsidRPr="00DE6FD3">
              <w:rPr>
                <w:color w:val="333333"/>
                <w:sz w:val="22"/>
                <w:szCs w:val="22"/>
              </w:rPr>
              <w:t xml:space="preserve"> </w:t>
            </w:r>
            <w:r w:rsidRPr="00AD4CCB">
              <w:rPr>
                <w:i/>
                <w:color w:val="333333"/>
                <w:sz w:val="22"/>
                <w:szCs w:val="22"/>
              </w:rPr>
              <w:t>Проблема насилия в школе.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Активизация лексического материала по теме.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навыков аудирования.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Выражение мнения по ситуациям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использованиям</w:t>
            </w:r>
            <w:proofErr w:type="gramEnd"/>
            <w:r>
              <w:rPr>
                <w:i/>
                <w:sz w:val="24"/>
                <w:szCs w:val="24"/>
              </w:rPr>
              <w:t xml:space="preserve"> новой лексики и </w:t>
            </w:r>
            <w:proofErr w:type="spellStart"/>
            <w:r>
              <w:rPr>
                <w:i/>
                <w:sz w:val="24"/>
                <w:szCs w:val="24"/>
              </w:rPr>
              <w:t>грамматич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мат-ла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С.96, у.8 с.98-100 у.2-7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С.102 у.5-6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Инфинитивные обороты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с.34, у.4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59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80B39" w:rsidRDefault="003A7E7C" w:rsidP="007D24CB">
            <w:pPr>
              <w:rPr>
                <w:i/>
                <w:sz w:val="24"/>
                <w:szCs w:val="24"/>
              </w:rPr>
            </w:pPr>
            <w:r w:rsidRPr="00C80B39">
              <w:rPr>
                <w:i/>
                <w:sz w:val="24"/>
                <w:szCs w:val="24"/>
              </w:rPr>
              <w:t>10.</w:t>
            </w:r>
            <w:r w:rsidRPr="00C80B39">
              <w:rPr>
                <w:sz w:val="22"/>
                <w:szCs w:val="22"/>
              </w:rPr>
              <w:t xml:space="preserve"> </w:t>
            </w:r>
            <w:r w:rsidRPr="00C80B39">
              <w:rPr>
                <w:i/>
                <w:sz w:val="22"/>
                <w:szCs w:val="22"/>
              </w:rPr>
              <w:t>Насилие дома, в школе, на улице.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Активизация лексического материала по теме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навыков аудирования.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Толкование понятий с опорой на слова и словосочетания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С.97, у.9,10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С.102 у.7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с.31, у.4,5</w:t>
            </w:r>
          </w:p>
        </w:tc>
      </w:tr>
      <w:tr w:rsidR="003A7E7C" w:rsidTr="007D24CB">
        <w:trPr>
          <w:trHeight w:val="87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 Советы </w:t>
            </w:r>
            <w:proofErr w:type="spellStart"/>
            <w:r>
              <w:rPr>
                <w:i/>
                <w:sz w:val="24"/>
                <w:szCs w:val="24"/>
              </w:rPr>
              <w:t>подросткамшкольного</w:t>
            </w:r>
            <w:proofErr w:type="spellEnd"/>
            <w:r>
              <w:rPr>
                <w:i/>
                <w:sz w:val="24"/>
                <w:szCs w:val="24"/>
              </w:rPr>
              <w:t xml:space="preserve"> психолога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proofErr w:type="gramStart"/>
            <w:r w:rsidRPr="005D6403">
              <w:rPr>
                <w:i/>
                <w:sz w:val="24"/>
                <w:szCs w:val="24"/>
              </w:rPr>
              <w:t>грамма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тических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по образцу с использованием нового грамматического материала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с.98-99, у.1-4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Обороты с союзами: </w:t>
            </w:r>
            <w:r>
              <w:rPr>
                <w:i/>
                <w:lang w:val="de-DE"/>
              </w:rPr>
              <w:t>um</w:t>
            </w:r>
            <w:r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statt</w:t>
            </w:r>
            <w:r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ohne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</w:tbl>
    <w:p w:rsidR="003A7E7C" w:rsidRDefault="003A7E7C" w:rsidP="004325A6">
      <w:pPr>
        <w:rPr>
          <w:b/>
          <w:i/>
          <w:sz w:val="28"/>
          <w:szCs w:val="28"/>
        </w:rPr>
      </w:pPr>
    </w:p>
    <w:p w:rsidR="003A7E7C" w:rsidRDefault="003A7E7C" w:rsidP="003A7E7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3A7E7C" w:rsidTr="007D24CB">
        <w:trPr>
          <w:trHeight w:val="47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  <w:proofErr w:type="gramStart"/>
            <w:r w:rsidRPr="005D6403">
              <w:rPr>
                <w:i/>
                <w:sz w:val="24"/>
                <w:szCs w:val="24"/>
              </w:rPr>
              <w:t>Инфинитив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ные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обороты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proofErr w:type="gramStart"/>
            <w:r w:rsidRPr="005D6403">
              <w:rPr>
                <w:i/>
                <w:sz w:val="24"/>
                <w:szCs w:val="24"/>
              </w:rPr>
              <w:t>грамма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тических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414DA" w:rsidRDefault="003A7E7C" w:rsidP="007D24CB">
            <w:pPr>
              <w:rPr>
                <w:i/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414DA">
              <w:rPr>
                <w:i/>
                <w:sz w:val="24"/>
                <w:szCs w:val="24"/>
                <w:lang w:val="de-DE"/>
              </w:rPr>
              <w:t xml:space="preserve">.100, </w:t>
            </w:r>
            <w:r w:rsidRPr="005D6403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  <w:lang w:val="de-DE"/>
              </w:rPr>
              <w:t>.</w:t>
            </w:r>
            <w:r w:rsidRPr="004414DA">
              <w:rPr>
                <w:i/>
                <w:sz w:val="24"/>
                <w:szCs w:val="24"/>
                <w:lang w:val="de-DE"/>
              </w:rPr>
              <w:t>5-6</w:t>
            </w:r>
          </w:p>
          <w:p w:rsidR="003A7E7C" w:rsidRPr="004414DA" w:rsidRDefault="003A7E7C" w:rsidP="007D24CB">
            <w:pPr>
              <w:rPr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i/>
                <w:sz w:val="24"/>
                <w:szCs w:val="24"/>
              </w:rPr>
              <w:t>р</w:t>
            </w:r>
            <w:proofErr w:type="spellEnd"/>
            <w:r w:rsidRPr="004414DA">
              <w:rPr>
                <w:i/>
                <w:sz w:val="24"/>
                <w:szCs w:val="24"/>
                <w:lang w:val="de-DE"/>
              </w:rPr>
              <w:t>.</w:t>
            </w:r>
            <w:r>
              <w:rPr>
                <w:i/>
                <w:sz w:val="24"/>
                <w:szCs w:val="24"/>
              </w:rPr>
              <w:t>т</w:t>
            </w:r>
            <w:r w:rsidRPr="004414DA">
              <w:rPr>
                <w:i/>
                <w:sz w:val="24"/>
                <w:szCs w:val="24"/>
                <w:lang w:val="de-DE"/>
              </w:rPr>
              <w:t xml:space="preserve">. </w:t>
            </w:r>
            <w:r>
              <w:rPr>
                <w:i/>
                <w:sz w:val="24"/>
                <w:szCs w:val="24"/>
              </w:rPr>
              <w:t>с.32-33,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414DA" w:rsidRDefault="003A7E7C" w:rsidP="007D24CB">
            <w:pPr>
              <w:rPr>
                <w:i/>
                <w:sz w:val="24"/>
                <w:szCs w:val="24"/>
                <w:lang w:val="de-D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414DA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E3A36" w:rsidRDefault="003A7E7C" w:rsidP="007D24CB">
            <w:pPr>
              <w:rPr>
                <w:i/>
              </w:rPr>
            </w:pPr>
            <w:r>
              <w:rPr>
                <w:i/>
              </w:rPr>
              <w:t>Обороты</w:t>
            </w:r>
            <w:r w:rsidRPr="004E3A36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 w:rsidRPr="004E3A36">
              <w:rPr>
                <w:i/>
              </w:rPr>
              <w:t xml:space="preserve"> </w:t>
            </w:r>
            <w:r>
              <w:rPr>
                <w:i/>
              </w:rPr>
              <w:t>союзами</w:t>
            </w:r>
            <w:r w:rsidRPr="004E3A36">
              <w:rPr>
                <w:i/>
              </w:rPr>
              <w:t xml:space="preserve">: </w:t>
            </w:r>
            <w:r>
              <w:rPr>
                <w:i/>
                <w:lang w:val="de-DE"/>
              </w:rPr>
              <w:t>um</w:t>
            </w:r>
            <w:r w:rsidRPr="004E3A3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statt</w:t>
            </w:r>
            <w:r w:rsidRPr="004E3A3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ohne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bescheiden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geizig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ausverkaufen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verbrauchen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Umfang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herausstellen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Material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Hälfte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Rest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Stoff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stammen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bewegen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machen an die Arbeit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geduldig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Säugling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die Furt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in Entzücken geraten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heim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umblättern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Termin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verhaften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Dieb(e)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ablenken von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Routine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veranstalten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im Allgemeinen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Job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je…,desto…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Trend(s)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erreichen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unternehmen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akzeptieren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Stellenwert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Gesellschaft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Verein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Angst haben vor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ausfüllen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versagen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selbstständig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abhauen von zu Hause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Liebeskummer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Droge(n)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Gewalt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Schlägerei(en)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Weltanschauung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enttäuscht sein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Rebell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Stellenwert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Sehnsucht nach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Angreifer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lastRenderedPageBreak/>
              <w:t>стр.100, у.5,6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с.32-33, у.1,3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502DD" w:rsidRDefault="003A7E7C" w:rsidP="007D24CB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13.</w:t>
            </w:r>
            <w:r w:rsidRPr="00A502DD">
              <w:rPr>
                <w:i/>
                <w:sz w:val="22"/>
                <w:szCs w:val="22"/>
              </w:rPr>
              <w:t xml:space="preserve">Интервью с нем. </w:t>
            </w:r>
            <w:proofErr w:type="spellStart"/>
            <w:r w:rsidRPr="00A502DD">
              <w:rPr>
                <w:i/>
                <w:sz w:val="22"/>
                <w:szCs w:val="22"/>
              </w:rPr>
              <w:t>под</w:t>
            </w:r>
            <w:r>
              <w:rPr>
                <w:i/>
                <w:sz w:val="22"/>
                <w:szCs w:val="22"/>
              </w:rPr>
              <w:t>-</w:t>
            </w:r>
            <w:r w:rsidRPr="00A502DD">
              <w:rPr>
                <w:i/>
                <w:sz w:val="22"/>
                <w:szCs w:val="22"/>
              </w:rPr>
              <w:t>ростками</w:t>
            </w:r>
            <w:proofErr w:type="spellEnd"/>
            <w:r w:rsidRPr="00A502DD">
              <w:rPr>
                <w:i/>
                <w:sz w:val="22"/>
                <w:szCs w:val="22"/>
              </w:rPr>
              <w:t xml:space="preserve"> о </w:t>
            </w:r>
            <w:proofErr w:type="spellStart"/>
            <w:r w:rsidRPr="00A502DD">
              <w:rPr>
                <w:i/>
                <w:sz w:val="22"/>
                <w:szCs w:val="22"/>
              </w:rPr>
              <w:t>взаимоотно</w:t>
            </w:r>
            <w:r>
              <w:rPr>
                <w:i/>
                <w:sz w:val="22"/>
                <w:szCs w:val="22"/>
              </w:rPr>
              <w:t>-ше</w:t>
            </w:r>
            <w:r w:rsidRPr="00A502DD">
              <w:rPr>
                <w:i/>
                <w:sz w:val="22"/>
                <w:szCs w:val="22"/>
              </w:rPr>
              <w:t>ниях</w:t>
            </w:r>
            <w:proofErr w:type="spellEnd"/>
            <w:r w:rsidRPr="00A502DD">
              <w:rPr>
                <w:i/>
                <w:sz w:val="22"/>
                <w:szCs w:val="22"/>
              </w:rPr>
              <w:t xml:space="preserve"> с родителями.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5D6403">
              <w:rPr>
                <w:i/>
                <w:sz w:val="24"/>
                <w:szCs w:val="24"/>
              </w:rPr>
              <w:t>полным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5D6403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с.101-102, у.1-6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с.101-102, 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у.1-6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с.34, у.1-4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  <w:r w:rsidRPr="005D6403">
              <w:rPr>
                <w:i/>
                <w:sz w:val="24"/>
                <w:szCs w:val="24"/>
              </w:rPr>
              <w:t>Телефоны доверия для подростков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аудирования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5D6403">
              <w:rPr>
                <w:i/>
                <w:sz w:val="24"/>
                <w:szCs w:val="24"/>
              </w:rPr>
              <w:t>полным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5D6403">
              <w:rPr>
                <w:i/>
                <w:sz w:val="24"/>
                <w:szCs w:val="24"/>
              </w:rPr>
              <w:t>прочит-го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с.102-103, у.7-11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с.102-103, 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у.7-10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стр.103, у.12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с.34, у.5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15.Молодежное общество в Германии.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Беседа о </w:t>
            </w:r>
            <w:proofErr w:type="spellStart"/>
            <w:proofErr w:type="gramStart"/>
            <w:r w:rsidRPr="005D6403">
              <w:rPr>
                <w:i/>
                <w:sz w:val="24"/>
                <w:szCs w:val="24"/>
              </w:rPr>
              <w:t>деле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нии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молодёжи на группы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с.104, 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с.35, у.1-2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 Поговорим о проблемах молодёжи.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Беседа о </w:t>
            </w:r>
            <w:proofErr w:type="spellStart"/>
            <w:proofErr w:type="gramStart"/>
            <w:r w:rsidRPr="005D6403">
              <w:rPr>
                <w:i/>
                <w:sz w:val="24"/>
                <w:szCs w:val="24"/>
              </w:rPr>
              <w:t>проб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лемах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молодё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жи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с.104, 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у.5-9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проб-лемах</w:t>
            </w:r>
            <w:proofErr w:type="spellEnd"/>
            <w:proofErr w:type="gramEnd"/>
            <w:r>
              <w:rPr>
                <w:i/>
              </w:rPr>
              <w:t xml:space="preserve"> молодёжи.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A502DD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стр.104, у.5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с.36, у.3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17.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r w:rsidRPr="005D6403">
              <w:rPr>
                <w:i/>
                <w:sz w:val="24"/>
                <w:szCs w:val="24"/>
              </w:rPr>
              <w:t>ротиворе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чия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5D6403">
              <w:rPr>
                <w:i/>
                <w:sz w:val="24"/>
                <w:szCs w:val="24"/>
              </w:rPr>
              <w:t>моло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дёжной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 среде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Подготовка рассказа о современной молодёжи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с.104, у.9,10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современ-ной</w:t>
            </w:r>
            <w:proofErr w:type="spellEnd"/>
            <w:proofErr w:type="gramEnd"/>
            <w:r>
              <w:rPr>
                <w:i/>
              </w:rPr>
              <w:t xml:space="preserve"> молодежи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стр.104, у.9,10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  <w:r w:rsidRPr="005D6403">
              <w:rPr>
                <w:i/>
                <w:sz w:val="24"/>
                <w:szCs w:val="24"/>
              </w:rPr>
              <w:t>Взрослени</w:t>
            </w:r>
            <w:proofErr w:type="gramStart"/>
            <w:r w:rsidRPr="005D6403">
              <w:rPr>
                <w:i/>
                <w:sz w:val="24"/>
                <w:szCs w:val="24"/>
              </w:rPr>
              <w:t>е-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сложное время для молодёжи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5D6403">
              <w:rPr>
                <w:i/>
                <w:sz w:val="24"/>
                <w:szCs w:val="24"/>
              </w:rPr>
              <w:t>полным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5D6403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Рассказы о современной молодёжи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с.104-105, у.10-11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с.106,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стр.105, у.11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с.36, у.4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с.37, у.1-2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</w:t>
            </w:r>
            <w:r w:rsidRPr="005D6403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Pr="005D6403">
              <w:rPr>
                <w:i/>
                <w:sz w:val="24"/>
                <w:szCs w:val="24"/>
              </w:rPr>
              <w:t>Самые заветные желания детей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5D6403">
              <w:rPr>
                <w:i/>
                <w:sz w:val="24"/>
                <w:szCs w:val="24"/>
              </w:rPr>
              <w:t>полным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5D6403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2.Тренировка </w:t>
            </w:r>
            <w:proofErr w:type="spellStart"/>
            <w:r>
              <w:rPr>
                <w:i/>
                <w:sz w:val="24"/>
                <w:szCs w:val="24"/>
              </w:rPr>
              <w:t>лекс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5D6403">
              <w:rPr>
                <w:i/>
                <w:sz w:val="24"/>
                <w:szCs w:val="24"/>
              </w:rPr>
              <w:t xml:space="preserve"> ед. в упражнениях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с.106-107, у.5-6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стр.108, у.7а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с.37, у.2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</w:t>
            </w:r>
            <w:r w:rsidRPr="005D6403">
              <w:rPr>
                <w:i/>
                <w:sz w:val="24"/>
                <w:szCs w:val="24"/>
              </w:rPr>
              <w:t xml:space="preserve">Волнения подростков перед </w:t>
            </w:r>
            <w:proofErr w:type="spellStart"/>
            <w:proofErr w:type="gramStart"/>
            <w:r w:rsidRPr="005D6403">
              <w:rPr>
                <w:i/>
                <w:sz w:val="24"/>
                <w:szCs w:val="24"/>
              </w:rPr>
              <w:t>сда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чей</w:t>
            </w:r>
            <w:proofErr w:type="spellEnd"/>
            <w:proofErr w:type="gramEnd"/>
            <w:r w:rsidRPr="005D6403">
              <w:rPr>
                <w:i/>
                <w:sz w:val="24"/>
                <w:szCs w:val="24"/>
              </w:rPr>
              <w:t xml:space="preserve"> первых экзаменов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5D6403">
              <w:rPr>
                <w:i/>
                <w:sz w:val="24"/>
                <w:szCs w:val="24"/>
              </w:rPr>
              <w:t>полным</w:t>
            </w:r>
            <w:proofErr w:type="gramEnd"/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5D6403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Обсуждение прочитанных текстов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с.108-110, у.7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стр.108-110, у.7(пересказ)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р.т. с.37, у.4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</w:p>
        </w:tc>
      </w:tr>
      <w:tr w:rsidR="003A7E7C" w:rsidTr="00C80B39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207947">
              <w:rPr>
                <w:i/>
                <w:sz w:val="24"/>
                <w:szCs w:val="24"/>
              </w:rPr>
              <w:t>21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207947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Проблемы молодежи и мои проблемы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15EAB" w:rsidRDefault="003A7E7C" w:rsidP="007D24CB">
            <w:pPr>
              <w:rPr>
                <w:i/>
                <w:sz w:val="24"/>
                <w:szCs w:val="24"/>
              </w:rPr>
            </w:pPr>
            <w:r w:rsidRPr="00715EAB">
              <w:rPr>
                <w:i/>
                <w:sz w:val="24"/>
                <w:szCs w:val="24"/>
              </w:rPr>
              <w:t>Контроль на</w:t>
            </w:r>
            <w:r>
              <w:rPr>
                <w:i/>
                <w:sz w:val="24"/>
                <w:szCs w:val="24"/>
              </w:rPr>
              <w:t>в</w:t>
            </w:r>
            <w:r w:rsidRPr="00715EAB"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>ков монологической речи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C67666" w:rsidRDefault="003A7E7C" w:rsidP="007D24CB">
            <w:pPr>
              <w:rPr>
                <w:i/>
                <w:sz w:val="24"/>
                <w:szCs w:val="24"/>
              </w:rPr>
            </w:pPr>
            <w:r w:rsidRPr="00C67666">
              <w:rPr>
                <w:i/>
                <w:sz w:val="24"/>
                <w:szCs w:val="24"/>
              </w:rPr>
              <w:t>Рассказ о проблемах молодежи вообще и своих в частности.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BC23E5" w:rsidRDefault="003A7E7C" w:rsidP="007D24CB">
            <w:pPr>
              <w:rPr>
                <w:i/>
                <w:strike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715EAB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Активиза-ция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лекси</w:t>
            </w:r>
            <w:r w:rsidR="004325A6"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ческо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го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матери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ала</w:t>
            </w:r>
            <w:proofErr w:type="spellEnd"/>
            <w:r>
              <w:rPr>
                <w:i/>
                <w:sz w:val="24"/>
                <w:szCs w:val="24"/>
              </w:rPr>
              <w:t xml:space="preserve"> по теме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2.Повторение и тренировка </w:t>
            </w:r>
            <w:proofErr w:type="gramStart"/>
            <w:r w:rsidRPr="00C32F31">
              <w:rPr>
                <w:i/>
                <w:sz w:val="24"/>
                <w:szCs w:val="24"/>
              </w:rPr>
              <w:t>л</w:t>
            </w:r>
            <w:proofErr w:type="gramEnd"/>
            <w:r w:rsidRPr="00C32F31">
              <w:rPr>
                <w:i/>
                <w:sz w:val="24"/>
                <w:szCs w:val="24"/>
              </w:rPr>
              <w:t>. ед. в упражнениях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 w:rsidRPr="00C32F31">
              <w:rPr>
                <w:i/>
                <w:sz w:val="24"/>
                <w:szCs w:val="24"/>
              </w:rPr>
              <w:t xml:space="preserve">Обсуждение </w:t>
            </w:r>
            <w:r>
              <w:rPr>
                <w:i/>
                <w:sz w:val="24"/>
                <w:szCs w:val="24"/>
              </w:rPr>
              <w:t>проблем молодежи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С.106, у. 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С.97, у.11; с.99, у,3</w:t>
            </w:r>
          </w:p>
        </w:tc>
      </w:tr>
      <w:tr w:rsidR="003A7E7C" w:rsidTr="00C80B39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757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</w:t>
            </w:r>
          </w:p>
          <w:p w:rsidR="003A7E7C" w:rsidRPr="005D6403" w:rsidRDefault="00AF3757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 </w:t>
            </w:r>
            <w:r w:rsidR="003A7E7C" w:rsidRPr="00207947">
              <w:rPr>
                <w:i/>
                <w:sz w:val="24"/>
                <w:szCs w:val="24"/>
              </w:rPr>
              <w:t xml:space="preserve"> </w:t>
            </w:r>
            <w:r w:rsidR="003A7E7C">
              <w:rPr>
                <w:i/>
                <w:sz w:val="24"/>
                <w:szCs w:val="24"/>
              </w:rPr>
              <w:t xml:space="preserve"> по теме </w:t>
            </w:r>
            <w:r w:rsidR="003A7E7C">
              <w:rPr>
                <w:i/>
                <w:sz w:val="24"/>
                <w:szCs w:val="24"/>
                <w:lang w:val="en-US"/>
              </w:rPr>
              <w:t>II</w:t>
            </w:r>
            <w:r w:rsidR="003A7E7C">
              <w:rPr>
                <w:i/>
                <w:sz w:val="24"/>
                <w:szCs w:val="24"/>
              </w:rPr>
              <w:t>.</w:t>
            </w:r>
            <w:r w:rsidR="00C80B39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1.Лексико-грамма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тический тест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2.Написание личного письма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proofErr w:type="gramStart"/>
            <w:r w:rsidRPr="005D6403">
              <w:rPr>
                <w:i/>
                <w:sz w:val="24"/>
                <w:szCs w:val="24"/>
              </w:rPr>
              <w:t>р.т. с.41-42, у.3-5р.т. с.43, у.6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24.С</w:t>
            </w:r>
            <w:r w:rsidRPr="005D6403">
              <w:rPr>
                <w:i/>
                <w:sz w:val="24"/>
                <w:szCs w:val="24"/>
              </w:rPr>
              <w:t>трановед</w:t>
            </w:r>
            <w:r>
              <w:rPr>
                <w:i/>
                <w:sz w:val="24"/>
                <w:szCs w:val="24"/>
              </w:rPr>
              <w:t>ение. Современная немецкая детская литература.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2"/>
                <w:szCs w:val="22"/>
              </w:rPr>
            </w:pPr>
            <w:r w:rsidRPr="005D6403">
              <w:rPr>
                <w:i/>
                <w:sz w:val="22"/>
                <w:szCs w:val="22"/>
              </w:rPr>
              <w:t>1.Подведение итогов контрольной работы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2.Чтение с </w:t>
            </w:r>
            <w:r w:rsidRPr="005D640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403">
              <w:rPr>
                <w:i/>
                <w:sz w:val="24"/>
                <w:szCs w:val="24"/>
              </w:rPr>
              <w:t>поним</w:t>
            </w:r>
            <w:proofErr w:type="spellEnd"/>
            <w:r w:rsidRPr="005D6403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основного содержания.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3.Краткие высказывания по </w:t>
            </w:r>
            <w:proofErr w:type="gramStart"/>
            <w:r>
              <w:rPr>
                <w:i/>
                <w:sz w:val="24"/>
                <w:szCs w:val="24"/>
              </w:rPr>
              <w:t>прочитанному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  <w:r w:rsidRPr="005D640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Выражение мнения по </w:t>
            </w:r>
            <w:proofErr w:type="gramStart"/>
            <w:r>
              <w:rPr>
                <w:i/>
                <w:sz w:val="24"/>
                <w:szCs w:val="24"/>
              </w:rPr>
              <w:t>прочитанному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с.111-112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821ECB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</w:tbl>
    <w:p w:rsidR="003A7E7C" w:rsidRDefault="003A7E7C" w:rsidP="004325A6">
      <w:pPr>
        <w:rPr>
          <w:b/>
          <w:i/>
          <w:sz w:val="28"/>
          <w:szCs w:val="28"/>
        </w:rPr>
      </w:pPr>
    </w:p>
    <w:p w:rsidR="003A7E7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de-DE"/>
        </w:rPr>
        <w:t>III</w:t>
      </w:r>
      <w:r>
        <w:rPr>
          <w:b/>
          <w:i/>
          <w:sz w:val="28"/>
          <w:szCs w:val="28"/>
        </w:rPr>
        <w:t xml:space="preserve"> Четверть (30 часов, январь – март)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  <w:lang w:val="de-DE"/>
        </w:rPr>
        <w:t>III</w:t>
      </w:r>
      <w:r>
        <w:rPr>
          <w:b/>
          <w:i/>
          <w:sz w:val="28"/>
          <w:szCs w:val="28"/>
        </w:rPr>
        <w:t xml:space="preserve">: „Будущее начинается уже сейчас. Что мы думаем о </w:t>
      </w:r>
      <w:r w:rsidR="004325A6">
        <w:rPr>
          <w:b/>
          <w:i/>
          <w:sz w:val="28"/>
          <w:szCs w:val="28"/>
        </w:rPr>
        <w:t xml:space="preserve">выборе будущей профессии?” </w:t>
      </w:r>
    </w:p>
    <w:p w:rsidR="003A7E7C" w:rsidRDefault="003A7E7C" w:rsidP="003A7E7C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3A7E7C" w:rsidTr="007D24CB">
        <w:trPr>
          <w:trHeight w:val="53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уро-ка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 по факту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Цели и задачи урока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Речевая компетенция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Языковая компетенция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Домашнее задание</w:t>
            </w:r>
          </w:p>
        </w:tc>
      </w:tr>
      <w:tr w:rsidR="003A7E7C" w:rsidTr="007D24CB">
        <w:trPr>
          <w:trHeight w:val="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Говорение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Аудир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Грамматика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Лексика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7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</w:t>
            </w:r>
            <w:r w:rsidRPr="004503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4503B6">
              <w:rPr>
                <w:i/>
                <w:sz w:val="24"/>
                <w:szCs w:val="24"/>
              </w:rPr>
              <w:t>Система школьного образования в ФРГ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 xml:space="preserve">1.Повторение </w:t>
            </w:r>
            <w:proofErr w:type="spellStart"/>
            <w:proofErr w:type="gramStart"/>
            <w:r w:rsidRPr="004503B6">
              <w:rPr>
                <w:i/>
                <w:sz w:val="24"/>
                <w:szCs w:val="24"/>
              </w:rPr>
              <w:t>ма</w:t>
            </w:r>
            <w:r>
              <w:rPr>
                <w:i/>
                <w:sz w:val="24"/>
                <w:szCs w:val="24"/>
              </w:rPr>
              <w:t>-</w:t>
            </w:r>
            <w:r w:rsidRPr="004503B6">
              <w:rPr>
                <w:i/>
                <w:sz w:val="24"/>
                <w:szCs w:val="24"/>
              </w:rPr>
              <w:t>териала</w:t>
            </w:r>
            <w:proofErr w:type="spellEnd"/>
            <w:proofErr w:type="gramEnd"/>
            <w:r w:rsidRPr="004503B6">
              <w:rPr>
                <w:i/>
                <w:sz w:val="24"/>
                <w:szCs w:val="24"/>
              </w:rPr>
              <w:t xml:space="preserve"> о системе образования в ФРГ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 xml:space="preserve">2.Активизация </w:t>
            </w:r>
            <w:proofErr w:type="spellStart"/>
            <w:proofErr w:type="gramStart"/>
            <w:r w:rsidRPr="004503B6">
              <w:rPr>
                <w:i/>
                <w:sz w:val="24"/>
                <w:szCs w:val="24"/>
              </w:rPr>
              <w:t>нов</w:t>
            </w:r>
            <w:r>
              <w:rPr>
                <w:i/>
                <w:sz w:val="24"/>
                <w:szCs w:val="24"/>
              </w:rPr>
              <w:t>-</w:t>
            </w:r>
            <w:r w:rsidRPr="004503B6">
              <w:rPr>
                <w:i/>
                <w:sz w:val="24"/>
                <w:szCs w:val="24"/>
              </w:rPr>
              <w:t>ых</w:t>
            </w:r>
            <w:proofErr w:type="spellEnd"/>
            <w:proofErr w:type="gramEnd"/>
            <w:r w:rsidRPr="00450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503B6">
              <w:rPr>
                <w:i/>
                <w:sz w:val="24"/>
                <w:szCs w:val="24"/>
              </w:rPr>
              <w:t>лексич</w:t>
            </w:r>
            <w:proofErr w:type="spellEnd"/>
            <w:r w:rsidRPr="004503B6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Беседа о системе образования ФРГ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с.114-115, у.1а</w:t>
            </w:r>
            <w:proofErr w:type="gramStart"/>
            <w:r>
              <w:rPr>
                <w:i/>
                <w:sz w:val="24"/>
                <w:szCs w:val="24"/>
              </w:rPr>
              <w:t>)-</w:t>
            </w:r>
            <w:proofErr w:type="gramEnd"/>
            <w:r>
              <w:rPr>
                <w:i/>
                <w:sz w:val="24"/>
                <w:szCs w:val="24"/>
              </w:rPr>
              <w:t>с)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454F78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Retten</w:t>
            </w:r>
            <w:r w:rsidRPr="00454F78">
              <w:rPr>
                <w:i/>
                <w:lang w:val="de-DE"/>
              </w:rPr>
              <w:t xml:space="preserve">, </w:t>
            </w:r>
            <w:r>
              <w:rPr>
                <w:i/>
                <w:lang w:val="de-DE"/>
              </w:rPr>
              <w:t>die Reife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tauchen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Stufe(n)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Bereich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beziehungsweise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proofErr w:type="spellStart"/>
            <w:r>
              <w:rPr>
                <w:i/>
                <w:lang w:val="de-DE"/>
              </w:rPr>
              <w:t>gegebenfalls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Hälfte</w:t>
            </w:r>
          </w:p>
          <w:p w:rsidR="003A7E7C" w:rsidRPr="00C612C6" w:rsidRDefault="003A7E7C" w:rsidP="007D24CB">
            <w:pPr>
              <w:rPr>
                <w:lang w:val="de-DE"/>
              </w:rPr>
            </w:pPr>
            <w:r>
              <w:rPr>
                <w:i/>
                <w:lang w:val="de-DE"/>
              </w:rPr>
              <w:t>nutzen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vorbereiten auf Akk.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 die </w:t>
            </w:r>
            <w:proofErr w:type="spellStart"/>
            <w:r>
              <w:rPr>
                <w:i/>
                <w:lang w:val="de-DE"/>
              </w:rPr>
              <w:t>Fachhoch</w:t>
            </w:r>
            <w:proofErr w:type="spellEnd"/>
            <w:r w:rsidRPr="00454F78">
              <w:rPr>
                <w:i/>
                <w:lang w:val="de-DE"/>
              </w:rPr>
              <w:t>-</w:t>
            </w:r>
            <w:r>
              <w:rPr>
                <w:i/>
                <w:lang w:val="de-DE"/>
              </w:rPr>
              <w:t>schulreife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berechtigen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abwählen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gemeinsam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unterrichten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Lernort(e)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Auszubildende(n)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Lehrling(e)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Grundlage(n)</w:t>
            </w:r>
          </w:p>
          <w:p w:rsidR="003A7E7C" w:rsidRPr="00C612C6" w:rsidRDefault="003A7E7C" w:rsidP="007D24CB">
            <w:pPr>
              <w:rPr>
                <w:lang w:val="de-DE"/>
              </w:rPr>
            </w:pPr>
            <w:r>
              <w:rPr>
                <w:i/>
                <w:lang w:val="de-DE"/>
              </w:rPr>
              <w:t>fachtheoretisch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im Wechsel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Vertrag(e)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Gesetz(e)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Pflicht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betriebliche Ausbildung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Einrichtung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des öffentlichen Dienstes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Grundlage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Erwerbstätige(n)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künftig</w:t>
            </w:r>
            <w:r w:rsidRPr="00454F78">
              <w:rPr>
                <w:i/>
                <w:lang w:val="de-DE"/>
              </w:rPr>
              <w:t>,</w:t>
            </w:r>
            <w:r>
              <w:rPr>
                <w:i/>
                <w:lang w:val="de-DE"/>
              </w:rPr>
              <w:t xml:space="preserve"> der Tod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Anforderung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Arbeitnehmer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Qualifikation(en)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Abfrage(n)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allgemein bildender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teilnehmen an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bei weiten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entscheiden für Akk.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fortsetzen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Löhn(e)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Gehalt(e)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einnehmen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vorletzter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Bedingung(en)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Anstellung(en)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Karriere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Stabilität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angehen + Akk.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Pädagogik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die Dienstleistung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Geschäftsleute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Bauwesen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Tätigkeit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Wirtschaftswesen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bewerben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beabsichtigen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Jura(</w:t>
            </w:r>
            <w:proofErr w:type="spellStart"/>
            <w:r>
              <w:rPr>
                <w:i/>
                <w:lang w:val="de-DE"/>
              </w:rPr>
              <w:t>pl</w:t>
            </w:r>
            <w:proofErr w:type="spellEnd"/>
            <w:r>
              <w:rPr>
                <w:i/>
                <w:lang w:val="de-DE"/>
              </w:rPr>
              <w:t>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Entscheidung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berufsbezogen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nicht sicher sein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Verlieren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Schulabschluss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benachteiligen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Schulabsol</w:t>
            </w:r>
            <w:r w:rsidRPr="00454F78">
              <w:rPr>
                <w:i/>
                <w:lang w:val="de-DE"/>
              </w:rPr>
              <w:t>-</w:t>
            </w:r>
            <w:r>
              <w:rPr>
                <w:i/>
                <w:lang w:val="de-DE"/>
              </w:rPr>
              <w:t>vent</w:t>
            </w:r>
            <w:proofErr w:type="spellEnd"/>
            <w:r>
              <w:rPr>
                <w:i/>
                <w:lang w:val="de-DE"/>
              </w:rPr>
              <w:t>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attraktiv</w:t>
            </w:r>
            <w:r w:rsidRPr="00454F78">
              <w:rPr>
                <w:i/>
                <w:lang w:val="de-DE"/>
              </w:rPr>
              <w:t>,</w:t>
            </w:r>
            <w:r>
              <w:rPr>
                <w:i/>
                <w:lang w:val="de-DE"/>
              </w:rPr>
              <w:t xml:space="preserve"> kreativ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die </w:t>
            </w:r>
            <w:proofErr w:type="spellStart"/>
            <w:r>
              <w:rPr>
                <w:i/>
                <w:lang w:val="de-DE"/>
              </w:rPr>
              <w:t>Werkstätt</w:t>
            </w:r>
            <w:proofErr w:type="spellEnd"/>
            <w:r>
              <w:rPr>
                <w:i/>
                <w:lang w:val="de-DE"/>
              </w:rPr>
              <w:t>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Bühnenbildner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Betreuerin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Gründe hierfür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bereithalten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Arbeitsamt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Lehrgäng</w:t>
            </w:r>
            <w:proofErr w:type="spellEnd"/>
            <w:r>
              <w:rPr>
                <w:i/>
                <w:lang w:val="de-DE"/>
              </w:rPr>
              <w:t>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entstehen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Stellenangebot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Werbeplakat(e)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Reifezeugnis(se)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Unternehmen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Branche(n)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Umsatz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Gewinn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vertreten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Vorbild(er)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Fernseh</w:t>
            </w:r>
            <w:r w:rsidRPr="00454F78">
              <w:rPr>
                <w:i/>
                <w:lang w:val="de-DE"/>
              </w:rPr>
              <w:t>-</w:t>
            </w:r>
            <w:proofErr w:type="spellStart"/>
            <w:r>
              <w:rPr>
                <w:i/>
                <w:lang w:val="de-DE"/>
              </w:rPr>
              <w:t>moderator</w:t>
            </w:r>
            <w:proofErr w:type="spellEnd"/>
            <w:r>
              <w:rPr>
                <w:i/>
                <w:lang w:val="de-DE"/>
              </w:rPr>
              <w:t>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Raumfahrt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das Öl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Handel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das </w:t>
            </w:r>
            <w:proofErr w:type="spellStart"/>
            <w:r>
              <w:rPr>
                <w:i/>
                <w:lang w:val="de-DE"/>
              </w:rPr>
              <w:t>Investitionsgüt</w:t>
            </w:r>
            <w:proofErr w:type="spellEnd"/>
            <w:r>
              <w:rPr>
                <w:i/>
                <w:lang w:val="de-DE"/>
              </w:rPr>
              <w:t>(er)</w:t>
            </w:r>
          </w:p>
          <w:p w:rsidR="003A7E7C" w:rsidRPr="00A45ABD" w:rsidRDefault="003A7E7C" w:rsidP="007D24CB">
            <w:pPr>
              <w:rPr>
                <w:lang w:val="de-DE"/>
              </w:rPr>
            </w:pP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Verpackung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Anforderung(en)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bevorzugen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die </w:t>
            </w:r>
            <w:proofErr w:type="spellStart"/>
            <w:r>
              <w:rPr>
                <w:i/>
                <w:lang w:val="de-DE"/>
              </w:rPr>
              <w:t>Sprechstundenassirstentin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Friseur(e)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erreichen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entsprechen</w:t>
            </w:r>
          </w:p>
          <w:p w:rsidR="003A7E7C" w:rsidRPr="000D6974" w:rsidRDefault="003A7E7C" w:rsidP="007D24CB">
            <w:r>
              <w:rPr>
                <w:i/>
                <w:lang w:val="de-DE"/>
              </w:rPr>
              <w:t>die Stellung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lastRenderedPageBreak/>
              <w:t>стр.114-115, у.1в,2</w:t>
            </w:r>
          </w:p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 xml:space="preserve">Рассказ о </w:t>
            </w:r>
            <w:proofErr w:type="spellStart"/>
            <w:proofErr w:type="gramStart"/>
            <w:r w:rsidRPr="00746DE2">
              <w:rPr>
                <w:i/>
              </w:rPr>
              <w:t>систе</w:t>
            </w:r>
            <w:r>
              <w:rPr>
                <w:i/>
              </w:rPr>
              <w:t>-</w:t>
            </w:r>
            <w:r w:rsidRPr="00746DE2">
              <w:rPr>
                <w:i/>
              </w:rPr>
              <w:t>ме</w:t>
            </w:r>
            <w:proofErr w:type="spellEnd"/>
            <w:proofErr w:type="gramEnd"/>
            <w:r w:rsidRPr="00746DE2">
              <w:rPr>
                <w:i/>
              </w:rPr>
              <w:t xml:space="preserve"> образования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р.т. с.44, у.1</w:t>
            </w:r>
          </w:p>
        </w:tc>
      </w:tr>
      <w:tr w:rsidR="003A7E7C" w:rsidRPr="00C4314F" w:rsidTr="007D24CB">
        <w:trPr>
          <w:trHeight w:val="7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4314F" w:rsidRDefault="003A7E7C" w:rsidP="007D24CB">
            <w:pPr>
              <w:rPr>
                <w:i/>
                <w:sz w:val="24"/>
                <w:szCs w:val="24"/>
              </w:rPr>
            </w:pPr>
            <w:r w:rsidRPr="00C4314F">
              <w:rPr>
                <w:i/>
                <w:sz w:val="24"/>
                <w:szCs w:val="24"/>
              </w:rPr>
              <w:t>2.</w:t>
            </w:r>
            <w:r>
              <w:rPr>
                <w:i/>
                <w:color w:val="333333"/>
                <w:sz w:val="22"/>
                <w:szCs w:val="22"/>
              </w:rPr>
              <w:t xml:space="preserve"> </w:t>
            </w:r>
            <w:r w:rsidRPr="00C4314F">
              <w:rPr>
                <w:i/>
                <w:color w:val="333333"/>
                <w:sz w:val="22"/>
                <w:szCs w:val="22"/>
              </w:rPr>
              <w:t>Подготовка к выбору профессии в школах Германии.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 полным пониманием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С.115, у.2а</w:t>
            </w:r>
            <w:proofErr w:type="gramStart"/>
            <w:r>
              <w:rPr>
                <w:i/>
                <w:sz w:val="24"/>
                <w:szCs w:val="24"/>
              </w:rPr>
              <w:t>)-</w:t>
            </w:r>
            <w:proofErr w:type="gramEnd"/>
            <w:r>
              <w:rPr>
                <w:i/>
                <w:sz w:val="24"/>
                <w:szCs w:val="24"/>
              </w:rPr>
              <w:t>с)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C4314F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4314F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4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4503B6">
              <w:rPr>
                <w:i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4503B6">
              <w:rPr>
                <w:i/>
                <w:sz w:val="24"/>
                <w:szCs w:val="24"/>
              </w:rPr>
              <w:t>профессио</w:t>
            </w:r>
            <w:r>
              <w:rPr>
                <w:i/>
                <w:sz w:val="24"/>
                <w:szCs w:val="24"/>
              </w:rPr>
              <w:t>-наль</w:t>
            </w:r>
            <w:r w:rsidRPr="004503B6">
              <w:rPr>
                <w:i/>
                <w:sz w:val="24"/>
                <w:szCs w:val="24"/>
              </w:rPr>
              <w:t>ного</w:t>
            </w:r>
            <w:proofErr w:type="spellEnd"/>
            <w:proofErr w:type="gramEnd"/>
            <w:r w:rsidRPr="004503B6">
              <w:rPr>
                <w:i/>
                <w:sz w:val="24"/>
                <w:szCs w:val="24"/>
              </w:rPr>
              <w:t xml:space="preserve"> обучения в ФРГ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4503B6">
              <w:rPr>
                <w:i/>
                <w:sz w:val="24"/>
                <w:szCs w:val="24"/>
              </w:rPr>
              <w:t>полным</w:t>
            </w:r>
            <w:proofErr w:type="gramEnd"/>
            <w:r w:rsidRPr="00450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503B6">
              <w:rPr>
                <w:i/>
                <w:sz w:val="24"/>
                <w:szCs w:val="24"/>
              </w:rPr>
              <w:t>поним</w:t>
            </w:r>
            <w:proofErr w:type="spellEnd"/>
            <w:r w:rsidRPr="004503B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503B6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Рассказы о системе образования ФРГ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с.116-119, у.3-4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стр.116-118, у.3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р.т. с.44, у.2,3</w:t>
            </w:r>
          </w:p>
        </w:tc>
      </w:tr>
      <w:tr w:rsidR="003A7E7C" w:rsidRPr="00AC61FD" w:rsidTr="007D24CB">
        <w:trPr>
          <w:trHeight w:val="7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C61F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</w:t>
            </w:r>
            <w:r w:rsidRPr="00AC61FD">
              <w:rPr>
                <w:i/>
                <w:sz w:val="22"/>
                <w:szCs w:val="22"/>
              </w:rPr>
              <w:t>Двойств</w:t>
            </w:r>
            <w:r>
              <w:rPr>
                <w:i/>
                <w:sz w:val="22"/>
                <w:szCs w:val="22"/>
              </w:rPr>
              <w:t xml:space="preserve">енная  система </w:t>
            </w:r>
            <w:proofErr w:type="spellStart"/>
            <w:r>
              <w:rPr>
                <w:i/>
                <w:sz w:val="22"/>
                <w:szCs w:val="22"/>
              </w:rPr>
              <w:t>профессиональной</w:t>
            </w:r>
            <w:r w:rsidRPr="00AC61FD">
              <w:rPr>
                <w:i/>
                <w:sz w:val="22"/>
                <w:szCs w:val="22"/>
              </w:rPr>
              <w:t>подготовки</w:t>
            </w:r>
            <w:proofErr w:type="spellEnd"/>
            <w:r w:rsidRPr="00AC61FD">
              <w:rPr>
                <w:i/>
                <w:sz w:val="22"/>
                <w:szCs w:val="22"/>
              </w:rPr>
              <w:t xml:space="preserve"> в Германии.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Письменный рассказ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Р.т. с.44, у.2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AC61FD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C61FD" w:rsidRDefault="003A7E7C" w:rsidP="007D24CB">
            <w:pPr>
              <w:rPr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127E35" w:rsidRDefault="003A7E7C" w:rsidP="007D24C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 w:rsidRPr="00127E35">
              <w:rPr>
                <w:i/>
                <w:sz w:val="22"/>
                <w:szCs w:val="22"/>
              </w:rPr>
              <w:t xml:space="preserve">Выбор </w:t>
            </w:r>
            <w:proofErr w:type="spellStart"/>
            <w:proofErr w:type="gramStart"/>
            <w:r w:rsidRPr="00127E35">
              <w:rPr>
                <w:i/>
                <w:sz w:val="22"/>
                <w:szCs w:val="22"/>
              </w:rPr>
              <w:t>бу-дущей</w:t>
            </w:r>
            <w:proofErr w:type="spellEnd"/>
            <w:proofErr w:type="gramEnd"/>
            <w:r w:rsidRPr="00127E3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27E35">
              <w:rPr>
                <w:i/>
                <w:sz w:val="22"/>
                <w:szCs w:val="22"/>
              </w:rPr>
              <w:t>про-фессии</w:t>
            </w:r>
            <w:proofErr w:type="spellEnd"/>
            <w:r w:rsidRPr="00127E3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27E35">
              <w:rPr>
                <w:i/>
                <w:sz w:val="22"/>
                <w:szCs w:val="22"/>
              </w:rPr>
              <w:t>рос</w:t>
            </w:r>
            <w:r>
              <w:rPr>
                <w:i/>
                <w:sz w:val="22"/>
                <w:szCs w:val="22"/>
              </w:rPr>
              <w:t>-</w:t>
            </w:r>
            <w:r w:rsidRPr="00127E35">
              <w:rPr>
                <w:i/>
                <w:sz w:val="22"/>
                <w:szCs w:val="22"/>
              </w:rPr>
              <w:t>сийскими</w:t>
            </w:r>
            <w:proofErr w:type="spellEnd"/>
            <w:r w:rsidRPr="00127E35">
              <w:rPr>
                <w:i/>
                <w:sz w:val="22"/>
                <w:szCs w:val="22"/>
              </w:rPr>
              <w:t xml:space="preserve"> школьниками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4503B6">
              <w:rPr>
                <w:i/>
                <w:sz w:val="24"/>
                <w:szCs w:val="24"/>
              </w:rPr>
              <w:t>полным</w:t>
            </w:r>
            <w:proofErr w:type="gramEnd"/>
            <w:r w:rsidRPr="004503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503B6">
              <w:rPr>
                <w:i/>
                <w:sz w:val="24"/>
                <w:szCs w:val="24"/>
              </w:rPr>
              <w:t>поним</w:t>
            </w:r>
            <w:proofErr w:type="spellEnd"/>
            <w:r w:rsidRPr="004503B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503B6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127E35" w:rsidRDefault="003A7E7C" w:rsidP="007D24CB">
            <w:pPr>
              <w:rPr>
                <w:i/>
              </w:rPr>
            </w:pPr>
            <w:r w:rsidRPr="00127E35">
              <w:rPr>
                <w:i/>
              </w:rPr>
              <w:t>Обсуждение тем: 1. «Как меняются требования к профессии?»</w:t>
            </w:r>
          </w:p>
          <w:p w:rsidR="003A7E7C" w:rsidRPr="00127E35" w:rsidRDefault="003A7E7C" w:rsidP="007D24CB">
            <w:pPr>
              <w:rPr>
                <w:i/>
              </w:rPr>
            </w:pPr>
            <w:r w:rsidRPr="00127E35">
              <w:rPr>
                <w:i/>
              </w:rPr>
              <w:t>2. «Что важно для детей при выборе профессии?»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127E35">
              <w:rPr>
                <w:i/>
              </w:rPr>
              <w:t>3.</w:t>
            </w:r>
            <w:r>
              <w:rPr>
                <w:i/>
              </w:rPr>
              <w:t xml:space="preserve"> «</w:t>
            </w:r>
            <w:r w:rsidRPr="00127E35">
              <w:rPr>
                <w:i/>
              </w:rPr>
              <w:t xml:space="preserve">Какие </w:t>
            </w:r>
            <w:proofErr w:type="spellStart"/>
            <w:proofErr w:type="gramStart"/>
            <w:r w:rsidRPr="00127E35">
              <w:rPr>
                <w:i/>
              </w:rPr>
              <w:t>профес</w:t>
            </w:r>
            <w:r>
              <w:rPr>
                <w:i/>
              </w:rPr>
              <w:t>-</w:t>
            </w:r>
            <w:r w:rsidRPr="00127E35">
              <w:rPr>
                <w:i/>
              </w:rPr>
              <w:t>сии</w:t>
            </w:r>
            <w:proofErr w:type="spellEnd"/>
            <w:proofErr w:type="gramEnd"/>
            <w:r w:rsidRPr="00127E35">
              <w:rPr>
                <w:i/>
              </w:rPr>
              <w:t xml:space="preserve"> особенно </w:t>
            </w:r>
            <w:proofErr w:type="spellStart"/>
            <w:r w:rsidRPr="00127E35">
              <w:rPr>
                <w:i/>
              </w:rPr>
              <w:t>попу</w:t>
            </w:r>
            <w:r>
              <w:rPr>
                <w:i/>
              </w:rPr>
              <w:t>-</w:t>
            </w:r>
            <w:r w:rsidRPr="00127E35">
              <w:rPr>
                <w:i/>
              </w:rPr>
              <w:t>лярны</w:t>
            </w:r>
            <w:proofErr w:type="spellEnd"/>
            <w:r>
              <w:rPr>
                <w:i/>
              </w:rPr>
              <w:t>?»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с.118-122, у.4,5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выборе буд. </w:t>
            </w:r>
            <w:proofErr w:type="spellStart"/>
            <w:proofErr w:type="gramStart"/>
            <w:r>
              <w:rPr>
                <w:i/>
              </w:rPr>
              <w:t>про-фессии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стр.118-122, у.4,5 рассказ</w:t>
            </w:r>
          </w:p>
          <w:p w:rsidR="003A7E7C" w:rsidRPr="004503B6" w:rsidRDefault="003A7E7C" w:rsidP="007D24CB">
            <w:pPr>
              <w:rPr>
                <w:i/>
                <w:sz w:val="24"/>
                <w:szCs w:val="24"/>
              </w:rPr>
            </w:pPr>
            <w:r w:rsidRPr="004503B6">
              <w:rPr>
                <w:i/>
                <w:sz w:val="24"/>
                <w:szCs w:val="24"/>
              </w:rPr>
              <w:t>р.т. с.45, у.4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  <w:proofErr w:type="gramStart"/>
            <w:r w:rsidRPr="00460584">
              <w:rPr>
                <w:i/>
                <w:sz w:val="24"/>
                <w:szCs w:val="24"/>
              </w:rPr>
              <w:t>Каким</w:t>
            </w:r>
            <w:proofErr w:type="gram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ви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дят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своё </w:t>
            </w:r>
            <w:proofErr w:type="spellStart"/>
            <w:r w:rsidRPr="00460584">
              <w:rPr>
                <w:i/>
                <w:sz w:val="24"/>
                <w:szCs w:val="24"/>
              </w:rPr>
              <w:t>бу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дущее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вы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пускники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не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мецких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школ?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460584">
              <w:rPr>
                <w:i/>
                <w:sz w:val="24"/>
                <w:szCs w:val="24"/>
              </w:rPr>
              <w:t>полным</w:t>
            </w:r>
            <w:proofErr w:type="gram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поним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60584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Рассказы по трём вышеуказанным темам.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Подготовка </w:t>
            </w:r>
            <w:proofErr w:type="spellStart"/>
            <w:proofErr w:type="gramStart"/>
            <w:r>
              <w:rPr>
                <w:i/>
              </w:rPr>
              <w:t>рас-сказа</w:t>
            </w:r>
            <w:proofErr w:type="spellEnd"/>
            <w:proofErr w:type="gramEnd"/>
            <w:r>
              <w:rPr>
                <w:i/>
              </w:rPr>
              <w:t xml:space="preserve"> о </w:t>
            </w:r>
            <w:proofErr w:type="spellStart"/>
            <w:r>
              <w:rPr>
                <w:i/>
              </w:rPr>
              <w:t>профес-сиональном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буду-щем</w:t>
            </w:r>
            <w:proofErr w:type="spellEnd"/>
            <w:r>
              <w:rPr>
                <w:i/>
              </w:rPr>
              <w:t xml:space="preserve"> нем. </w:t>
            </w:r>
            <w:proofErr w:type="spellStart"/>
            <w:r>
              <w:rPr>
                <w:i/>
              </w:rPr>
              <w:t>выпуск-нико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с.122-124, у.6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r>
              <w:rPr>
                <w:i/>
              </w:rPr>
              <w:t>персп</w:t>
            </w:r>
            <w:proofErr w:type="spellEnd"/>
            <w:r>
              <w:rPr>
                <w:i/>
              </w:rPr>
              <w:t>. нем. выпуск.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стр.122-124, у.6 рассказ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  <w:proofErr w:type="gramStart"/>
            <w:r w:rsidRPr="00460584">
              <w:rPr>
                <w:i/>
                <w:sz w:val="24"/>
                <w:szCs w:val="24"/>
              </w:rPr>
              <w:t>Перспекти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вы</w:t>
            </w:r>
            <w:proofErr w:type="gramEnd"/>
            <w:r w:rsidRPr="00460584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Pr="00460584">
              <w:rPr>
                <w:i/>
                <w:sz w:val="24"/>
                <w:szCs w:val="24"/>
              </w:rPr>
              <w:t>буду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щее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выпуск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ников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рос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сийских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школ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профес-сиональных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пер-спективах</w:t>
            </w:r>
            <w:proofErr w:type="spellEnd"/>
            <w:r>
              <w:rPr>
                <w:i/>
              </w:rPr>
              <w:t xml:space="preserve"> нем. </w:t>
            </w:r>
            <w:proofErr w:type="spellStart"/>
            <w:r>
              <w:rPr>
                <w:i/>
              </w:rPr>
              <w:t>вы-пускников</w:t>
            </w:r>
            <w:proofErr w:type="spellEnd"/>
            <w:r>
              <w:rPr>
                <w:i/>
              </w:rPr>
              <w:t>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Подготовка </w:t>
            </w:r>
            <w:proofErr w:type="spellStart"/>
            <w:r>
              <w:rPr>
                <w:i/>
              </w:rPr>
              <w:t>со-общ</w:t>
            </w:r>
            <w:proofErr w:type="spellEnd"/>
            <w:r>
              <w:rPr>
                <w:i/>
              </w:rPr>
              <w:t xml:space="preserve">. о </w:t>
            </w:r>
            <w:proofErr w:type="spellStart"/>
            <w:r>
              <w:rPr>
                <w:i/>
              </w:rPr>
              <w:t>профессион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перспект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рос-сийских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выпуск-ников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с.124, у.8,9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r>
              <w:rPr>
                <w:i/>
              </w:rPr>
              <w:t>персп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российск</w:t>
            </w:r>
            <w:proofErr w:type="spellEnd"/>
            <w:r>
              <w:rPr>
                <w:i/>
              </w:rPr>
              <w:t>. выпуск.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Рассказ о </w:t>
            </w:r>
            <w:proofErr w:type="spellStart"/>
            <w:r w:rsidRPr="00460584">
              <w:rPr>
                <w:i/>
                <w:sz w:val="24"/>
                <w:szCs w:val="24"/>
              </w:rPr>
              <w:t>про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ф</w:t>
            </w:r>
            <w:r>
              <w:rPr>
                <w:i/>
                <w:sz w:val="24"/>
                <w:szCs w:val="24"/>
              </w:rPr>
              <w:t>есс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460584">
              <w:rPr>
                <w:i/>
                <w:sz w:val="24"/>
                <w:szCs w:val="24"/>
              </w:rPr>
              <w:t>п</w:t>
            </w:r>
            <w:proofErr w:type="gramEnd"/>
            <w:r w:rsidRPr="00460584">
              <w:rPr>
                <w:i/>
                <w:sz w:val="24"/>
                <w:szCs w:val="24"/>
              </w:rPr>
              <w:t>ерспективах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российских выпускников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56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8. </w:t>
            </w:r>
            <w:r w:rsidRPr="00460584">
              <w:rPr>
                <w:i/>
                <w:sz w:val="24"/>
                <w:szCs w:val="24"/>
              </w:rPr>
              <w:t xml:space="preserve">Роль </w:t>
            </w:r>
            <w:proofErr w:type="spellStart"/>
            <w:r w:rsidRPr="00460584">
              <w:rPr>
                <w:i/>
                <w:sz w:val="24"/>
                <w:szCs w:val="24"/>
              </w:rPr>
              <w:t>произ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водствен-ной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0584">
              <w:rPr>
                <w:i/>
                <w:sz w:val="24"/>
                <w:szCs w:val="24"/>
              </w:rPr>
              <w:t>практи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ки</w:t>
            </w:r>
            <w:proofErr w:type="spellEnd"/>
            <w:proofErr w:type="gramEnd"/>
            <w:r w:rsidRPr="00460584">
              <w:rPr>
                <w:i/>
                <w:sz w:val="24"/>
                <w:szCs w:val="24"/>
              </w:rPr>
              <w:t xml:space="preserve"> при </w:t>
            </w:r>
            <w:proofErr w:type="spellStart"/>
            <w:r w:rsidRPr="00460584">
              <w:rPr>
                <w:i/>
                <w:sz w:val="24"/>
                <w:szCs w:val="24"/>
              </w:rPr>
              <w:t>вы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боре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 буд. профессии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460584">
              <w:rPr>
                <w:i/>
                <w:sz w:val="24"/>
                <w:szCs w:val="24"/>
              </w:rPr>
              <w:t>полным</w:t>
            </w:r>
            <w:proofErr w:type="gram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поним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60584">
              <w:rPr>
                <w:i/>
                <w:sz w:val="24"/>
                <w:szCs w:val="24"/>
              </w:rPr>
              <w:t>прочит-го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r>
              <w:rPr>
                <w:i/>
              </w:rPr>
              <w:t>профе-ссион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перспекти-вах</w:t>
            </w:r>
            <w:proofErr w:type="spellEnd"/>
            <w:proofErr w:type="gramEnd"/>
            <w:r>
              <w:rPr>
                <w:i/>
              </w:rPr>
              <w:t xml:space="preserve"> российских выпускников.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1.Обсуждение роли произв. практики при выборе </w:t>
            </w:r>
            <w:proofErr w:type="spellStart"/>
            <w:proofErr w:type="gramStart"/>
            <w:r>
              <w:rPr>
                <w:i/>
              </w:rPr>
              <w:t>про-фессии</w:t>
            </w:r>
            <w:proofErr w:type="spellEnd"/>
            <w:proofErr w:type="gramEnd"/>
            <w:r>
              <w:rPr>
                <w:i/>
              </w:rPr>
              <w:t>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2.Какие профессии выбирают девушки и юноши.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с.124-125, у.10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с.131, у.9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роли </w:t>
            </w:r>
            <w:proofErr w:type="spellStart"/>
            <w:proofErr w:type="gramStart"/>
            <w:r>
              <w:rPr>
                <w:i/>
              </w:rPr>
              <w:t>практи-ки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54110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стр.124-125, у.10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460584">
              <w:rPr>
                <w:i/>
                <w:sz w:val="24"/>
                <w:szCs w:val="24"/>
              </w:rPr>
              <w:t>практи</w:t>
            </w:r>
            <w:r>
              <w:rPr>
                <w:i/>
                <w:sz w:val="24"/>
                <w:szCs w:val="24"/>
              </w:rPr>
              <w:t>-</w:t>
            </w:r>
            <w:r w:rsidRPr="00460584">
              <w:rPr>
                <w:i/>
                <w:sz w:val="24"/>
                <w:szCs w:val="24"/>
              </w:rPr>
              <w:t>ки</w:t>
            </w:r>
            <w:proofErr w:type="spellEnd"/>
            <w:proofErr w:type="gramEnd"/>
            <w:r w:rsidRPr="00460584">
              <w:rPr>
                <w:i/>
                <w:sz w:val="24"/>
                <w:szCs w:val="24"/>
              </w:rPr>
              <w:t xml:space="preserve"> в школе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57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  <w:r w:rsidRPr="00460584">
              <w:rPr>
                <w:i/>
                <w:sz w:val="24"/>
                <w:szCs w:val="24"/>
              </w:rPr>
              <w:t>Подготовка детей в Германии к овладению профессией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460584">
              <w:rPr>
                <w:i/>
                <w:sz w:val="24"/>
                <w:szCs w:val="24"/>
              </w:rPr>
              <w:t>полным</w:t>
            </w:r>
            <w:proofErr w:type="gramEnd"/>
            <w:r w:rsidRPr="004605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0584">
              <w:rPr>
                <w:i/>
                <w:sz w:val="24"/>
                <w:szCs w:val="24"/>
              </w:rPr>
              <w:t>поним</w:t>
            </w:r>
            <w:proofErr w:type="spellEnd"/>
            <w:r w:rsidRPr="0046058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60584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Рассказ о роли производств. Практики.</w:t>
            </w:r>
          </w:p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Подготовка </w:t>
            </w:r>
            <w:proofErr w:type="spellStart"/>
            <w:proofErr w:type="gramStart"/>
            <w:r>
              <w:rPr>
                <w:i/>
              </w:rPr>
              <w:t>рас-сказа</w:t>
            </w:r>
            <w:proofErr w:type="spellEnd"/>
            <w:proofErr w:type="gramEnd"/>
            <w:r>
              <w:rPr>
                <w:i/>
              </w:rPr>
              <w:t xml:space="preserve"> о пути </w:t>
            </w:r>
            <w:proofErr w:type="spellStart"/>
            <w:r>
              <w:rPr>
                <w:i/>
              </w:rPr>
              <w:t>овла-дения</w:t>
            </w:r>
            <w:proofErr w:type="spellEnd"/>
            <w:r>
              <w:rPr>
                <w:i/>
              </w:rPr>
              <w:t xml:space="preserve"> профессией в ФРГ.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с.126-127, у.</w:t>
            </w:r>
            <w:r w:rsidRPr="00460584">
              <w:rPr>
                <w:i/>
                <w:sz w:val="24"/>
                <w:szCs w:val="24"/>
                <w:lang w:val="de-DE"/>
              </w:rPr>
              <w:t>IV</w:t>
            </w:r>
            <w:r w:rsidRPr="00460584">
              <w:rPr>
                <w:i/>
                <w:sz w:val="24"/>
                <w:szCs w:val="24"/>
              </w:rPr>
              <w:t>,1,2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Путь к </w:t>
            </w:r>
            <w:proofErr w:type="spellStart"/>
            <w:r>
              <w:rPr>
                <w:i/>
              </w:rPr>
              <w:t>овладен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профес</w:t>
            </w:r>
            <w:proofErr w:type="spellEnd"/>
            <w:r>
              <w:rPr>
                <w:i/>
              </w:rPr>
              <w:t>. в ФРГ.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стр.127, у.1,2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>р.т. с.45, у.5</w:t>
            </w:r>
          </w:p>
          <w:p w:rsidR="003A7E7C" w:rsidRPr="00460584" w:rsidRDefault="003A7E7C" w:rsidP="007D24CB">
            <w:pPr>
              <w:rPr>
                <w:i/>
                <w:sz w:val="24"/>
                <w:szCs w:val="24"/>
              </w:rPr>
            </w:pPr>
            <w:r w:rsidRPr="00460584">
              <w:rPr>
                <w:i/>
                <w:sz w:val="24"/>
                <w:szCs w:val="24"/>
              </w:rPr>
              <w:t xml:space="preserve">Путь </w:t>
            </w:r>
            <w:proofErr w:type="spellStart"/>
            <w:r w:rsidRPr="00460584">
              <w:rPr>
                <w:i/>
                <w:sz w:val="24"/>
                <w:szCs w:val="24"/>
              </w:rPr>
              <w:t>овладен</w:t>
            </w:r>
            <w:proofErr w:type="spellEnd"/>
            <w:r w:rsidRPr="00460584">
              <w:rPr>
                <w:i/>
                <w:sz w:val="24"/>
                <w:szCs w:val="24"/>
              </w:rPr>
              <w:t>. профессией в ФРГ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10. </w:t>
            </w:r>
            <w:r w:rsidRPr="006308CB">
              <w:rPr>
                <w:i/>
                <w:sz w:val="24"/>
                <w:szCs w:val="24"/>
              </w:rPr>
              <w:t>Подготовка российских детей к овладению профессией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2.Развитие </w:t>
            </w:r>
            <w:proofErr w:type="spellStart"/>
            <w:r w:rsidRPr="006308CB">
              <w:rPr>
                <w:i/>
                <w:sz w:val="24"/>
                <w:szCs w:val="24"/>
              </w:rPr>
              <w:t>лексич</w:t>
            </w:r>
            <w:proofErr w:type="spellEnd"/>
            <w:r w:rsidRPr="006308CB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 xml:space="preserve">Рассказ о пути овладения </w:t>
            </w:r>
            <w:proofErr w:type="spellStart"/>
            <w:proofErr w:type="gramStart"/>
            <w:r w:rsidRPr="00746DE2">
              <w:rPr>
                <w:i/>
              </w:rPr>
              <w:t>профес</w:t>
            </w:r>
            <w:r>
              <w:rPr>
                <w:i/>
              </w:rPr>
              <w:t>-</w:t>
            </w:r>
            <w:r w:rsidRPr="00746DE2">
              <w:rPr>
                <w:i/>
              </w:rPr>
              <w:t>сией</w:t>
            </w:r>
            <w:proofErr w:type="spellEnd"/>
            <w:proofErr w:type="gramEnd"/>
            <w:r w:rsidRPr="00746DE2">
              <w:rPr>
                <w:i/>
              </w:rPr>
              <w:t xml:space="preserve"> в ФРГ.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746DE2">
              <w:rPr>
                <w:i/>
              </w:rPr>
              <w:t xml:space="preserve">Подготовка </w:t>
            </w:r>
            <w:proofErr w:type="spellStart"/>
            <w:proofErr w:type="gramStart"/>
            <w:r w:rsidRPr="00746DE2">
              <w:rPr>
                <w:i/>
              </w:rPr>
              <w:t>рас</w:t>
            </w:r>
            <w:r>
              <w:rPr>
                <w:i/>
              </w:rPr>
              <w:t>-</w:t>
            </w:r>
            <w:r w:rsidRPr="00746DE2">
              <w:rPr>
                <w:i/>
              </w:rPr>
              <w:t>сказа</w:t>
            </w:r>
            <w:proofErr w:type="spellEnd"/>
            <w:proofErr w:type="gramEnd"/>
            <w:r w:rsidRPr="00746DE2">
              <w:rPr>
                <w:i/>
              </w:rPr>
              <w:t xml:space="preserve"> о пути </w:t>
            </w:r>
            <w:proofErr w:type="spellStart"/>
            <w:r w:rsidRPr="00746DE2">
              <w:rPr>
                <w:i/>
              </w:rPr>
              <w:t>овла</w:t>
            </w:r>
            <w:r>
              <w:rPr>
                <w:i/>
              </w:rPr>
              <w:t>-</w:t>
            </w:r>
            <w:r w:rsidRPr="00746DE2">
              <w:rPr>
                <w:i/>
              </w:rPr>
              <w:t>дения</w:t>
            </w:r>
            <w:proofErr w:type="spellEnd"/>
            <w:r w:rsidRPr="00746DE2">
              <w:rPr>
                <w:i/>
              </w:rPr>
              <w:t xml:space="preserve"> профессией в России.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с.128, у.3,5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 xml:space="preserve">Путь </w:t>
            </w:r>
            <w:proofErr w:type="spellStart"/>
            <w:r w:rsidRPr="00746DE2">
              <w:rPr>
                <w:i/>
              </w:rPr>
              <w:t>овладен</w:t>
            </w:r>
            <w:proofErr w:type="spellEnd"/>
            <w:r w:rsidRPr="00746DE2">
              <w:rPr>
                <w:i/>
              </w:rPr>
              <w:t xml:space="preserve">. </w:t>
            </w:r>
            <w:proofErr w:type="spellStart"/>
            <w:r w:rsidRPr="00746DE2">
              <w:rPr>
                <w:i/>
              </w:rPr>
              <w:t>профес</w:t>
            </w:r>
            <w:proofErr w:type="spellEnd"/>
            <w:r w:rsidRPr="00746DE2">
              <w:rPr>
                <w:i/>
              </w:rPr>
              <w:t>. в России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стр.128, у.5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Путь </w:t>
            </w:r>
            <w:proofErr w:type="spellStart"/>
            <w:r w:rsidRPr="006308CB">
              <w:rPr>
                <w:i/>
                <w:sz w:val="24"/>
                <w:szCs w:val="24"/>
              </w:rPr>
              <w:t>овладен</w:t>
            </w:r>
            <w:proofErr w:type="spellEnd"/>
            <w:r w:rsidRPr="006308CB">
              <w:rPr>
                <w:i/>
                <w:sz w:val="24"/>
                <w:szCs w:val="24"/>
              </w:rPr>
              <w:t>. профессией в России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 </w:t>
            </w:r>
            <w:r w:rsidRPr="006308CB">
              <w:rPr>
                <w:i/>
                <w:sz w:val="24"/>
                <w:szCs w:val="24"/>
              </w:rPr>
              <w:t>Крупнейшие компании Германии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6308CB">
              <w:rPr>
                <w:i/>
                <w:sz w:val="24"/>
                <w:szCs w:val="24"/>
              </w:rPr>
              <w:t>полным</w:t>
            </w:r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поним</w:t>
            </w:r>
            <w:proofErr w:type="spellEnd"/>
            <w:r w:rsidRPr="006308C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308CB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 xml:space="preserve">Рассказ о пути овладения </w:t>
            </w:r>
            <w:proofErr w:type="spellStart"/>
            <w:proofErr w:type="gramStart"/>
            <w:r w:rsidRPr="00746DE2">
              <w:rPr>
                <w:i/>
              </w:rPr>
              <w:t>профес</w:t>
            </w:r>
            <w:r>
              <w:rPr>
                <w:i/>
              </w:rPr>
              <w:t>-</w:t>
            </w:r>
            <w:r w:rsidRPr="00746DE2">
              <w:rPr>
                <w:i/>
              </w:rPr>
              <w:t>сией</w:t>
            </w:r>
            <w:proofErr w:type="spellEnd"/>
            <w:proofErr w:type="gramEnd"/>
            <w:r w:rsidRPr="00746DE2">
              <w:rPr>
                <w:i/>
              </w:rPr>
              <w:t xml:space="preserve"> в России</w:t>
            </w:r>
            <w:r>
              <w:rPr>
                <w:i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746DE2">
              <w:rPr>
                <w:i/>
              </w:rPr>
              <w:t>Беседа о примерах для молодёжи при выборе профессии</w:t>
            </w:r>
            <w:r>
              <w:rPr>
                <w:i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с.129-130, у.6,7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стр.131, у.9,10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р.т. с.45-47, 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у.1-5</w:t>
            </w:r>
          </w:p>
          <w:p w:rsidR="003A7E7C" w:rsidRPr="00F7327A" w:rsidRDefault="003A7E7C" w:rsidP="007D24CB">
            <w:pPr>
              <w:rPr>
                <w:sz w:val="24"/>
                <w:szCs w:val="24"/>
              </w:rPr>
            </w:pP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 </w:t>
            </w:r>
            <w:r w:rsidRPr="006308CB">
              <w:rPr>
                <w:i/>
                <w:sz w:val="24"/>
                <w:szCs w:val="24"/>
              </w:rPr>
              <w:t>Глаголы с управлением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r w:rsidRPr="006308CB">
              <w:rPr>
                <w:i/>
                <w:sz w:val="24"/>
                <w:szCs w:val="24"/>
              </w:rPr>
              <w:t>грамматич</w:t>
            </w:r>
            <w:proofErr w:type="spellEnd"/>
            <w:r w:rsidRPr="006308CB">
              <w:rPr>
                <w:i/>
                <w:sz w:val="24"/>
                <w:szCs w:val="24"/>
              </w:rPr>
              <w:t>. навыков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6308CB">
              <w:rPr>
                <w:i/>
                <w:sz w:val="24"/>
                <w:szCs w:val="24"/>
              </w:rPr>
              <w:t>полным</w:t>
            </w:r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поним</w:t>
            </w:r>
            <w:proofErr w:type="spellEnd"/>
            <w:r w:rsidRPr="006308C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308CB">
              <w:rPr>
                <w:i/>
                <w:sz w:val="24"/>
                <w:szCs w:val="24"/>
              </w:rPr>
              <w:t>прочит-го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с.132-134,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>Глаголы с управлением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D56E5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р.т. с.47, у.1,2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  <w:r w:rsidRPr="006308CB">
              <w:rPr>
                <w:i/>
                <w:sz w:val="24"/>
                <w:szCs w:val="24"/>
              </w:rPr>
              <w:t>Планы детей на будущее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6308CB">
              <w:rPr>
                <w:i/>
                <w:sz w:val="24"/>
                <w:szCs w:val="24"/>
              </w:rPr>
              <w:t>полным</w:t>
            </w:r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поним</w:t>
            </w:r>
            <w:proofErr w:type="spellEnd"/>
            <w:r w:rsidRPr="006308C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308CB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2.Развитие </w:t>
            </w:r>
            <w:proofErr w:type="spellStart"/>
            <w:r w:rsidRPr="006308CB">
              <w:rPr>
                <w:i/>
                <w:sz w:val="24"/>
                <w:szCs w:val="24"/>
              </w:rPr>
              <w:t>грам</w:t>
            </w:r>
            <w:r>
              <w:rPr>
                <w:i/>
                <w:sz w:val="24"/>
                <w:szCs w:val="24"/>
              </w:rPr>
              <w:t>-</w:t>
            </w:r>
            <w:r w:rsidRPr="006308CB">
              <w:rPr>
                <w:i/>
                <w:sz w:val="24"/>
                <w:szCs w:val="24"/>
              </w:rPr>
              <w:t>матич</w:t>
            </w:r>
            <w:proofErr w:type="spellEnd"/>
            <w:r w:rsidRPr="006308CB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4325A6">
              <w:rPr>
                <w:i/>
                <w:sz w:val="24"/>
                <w:szCs w:val="24"/>
              </w:rPr>
              <w:t xml:space="preserve"> Развитие навыков </w:t>
            </w:r>
            <w:proofErr w:type="spellStart"/>
            <w:r w:rsidR="004325A6">
              <w:rPr>
                <w:i/>
                <w:sz w:val="24"/>
                <w:szCs w:val="24"/>
              </w:rPr>
              <w:t>аудирован</w:t>
            </w:r>
            <w:proofErr w:type="spellEnd"/>
            <w:r w:rsidR="004325A6">
              <w:rPr>
                <w:i/>
                <w:sz w:val="24"/>
                <w:szCs w:val="24"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lastRenderedPageBreak/>
              <w:t>Беседа с учащимися об их планах на будущее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с.134-135, у.5-7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с.136</w:t>
            </w:r>
            <w:r w:rsidRPr="006308CB">
              <w:rPr>
                <w:i/>
                <w:sz w:val="24"/>
                <w:szCs w:val="24"/>
              </w:rPr>
              <w:t xml:space="preserve">, 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у.1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>Рассказ: «Мои планы на будущее»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  <w:lang w:val="de-DE"/>
              </w:rPr>
            </w:pPr>
            <w:r w:rsidRPr="00746DE2">
              <w:rPr>
                <w:i/>
              </w:rPr>
              <w:t>Обороты</w:t>
            </w:r>
            <w:r w:rsidRPr="00746DE2">
              <w:rPr>
                <w:i/>
                <w:lang w:val="de-DE"/>
              </w:rPr>
              <w:t xml:space="preserve"> </w:t>
            </w:r>
            <w:r w:rsidRPr="00746DE2">
              <w:rPr>
                <w:i/>
              </w:rPr>
              <w:t>с</w:t>
            </w:r>
            <w:r w:rsidRPr="00746DE2">
              <w:rPr>
                <w:i/>
                <w:lang w:val="de-DE"/>
              </w:rPr>
              <w:t xml:space="preserve"> </w:t>
            </w:r>
            <w:r w:rsidRPr="00746DE2">
              <w:rPr>
                <w:i/>
              </w:rPr>
              <w:t>союзами</w:t>
            </w:r>
            <w:r w:rsidRPr="00746DE2">
              <w:rPr>
                <w:i/>
                <w:lang w:val="de-DE"/>
              </w:rPr>
              <w:t>: «statt, ohne, um, damit»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Рассказ: «Мои планы на будущее»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62.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 Работа фермера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1.Развитие навыков аудирования</w:t>
            </w:r>
            <w:r>
              <w:rPr>
                <w:i/>
                <w:sz w:val="24"/>
                <w:szCs w:val="24"/>
              </w:rPr>
              <w:t xml:space="preserve"> с полным пониманием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2.Активизация </w:t>
            </w:r>
            <w:proofErr w:type="spellStart"/>
            <w:proofErr w:type="gramStart"/>
            <w:r w:rsidRPr="006308CB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-</w:t>
            </w:r>
            <w:r w:rsidRPr="006308CB">
              <w:rPr>
                <w:i/>
                <w:sz w:val="24"/>
                <w:szCs w:val="24"/>
              </w:rPr>
              <w:t>вых</w:t>
            </w:r>
            <w:proofErr w:type="spellEnd"/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лексич</w:t>
            </w:r>
            <w:proofErr w:type="spellEnd"/>
            <w:r w:rsidRPr="006308CB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Рассказы о планах на будущее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с.136-137, 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р.т. с.48, у.1-4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  <w:r w:rsidRPr="006308CB">
              <w:rPr>
                <w:i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6308CB">
              <w:rPr>
                <w:i/>
                <w:sz w:val="24"/>
                <w:szCs w:val="24"/>
              </w:rPr>
              <w:t>осущест</w:t>
            </w:r>
            <w:r>
              <w:rPr>
                <w:i/>
                <w:sz w:val="24"/>
                <w:szCs w:val="24"/>
              </w:rPr>
              <w:t>-</w:t>
            </w:r>
            <w:r w:rsidRPr="006308CB">
              <w:rPr>
                <w:i/>
                <w:sz w:val="24"/>
                <w:szCs w:val="24"/>
              </w:rPr>
              <w:t>влению</w:t>
            </w:r>
            <w:proofErr w:type="spellEnd"/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сво</w:t>
            </w:r>
            <w:r>
              <w:rPr>
                <w:i/>
                <w:sz w:val="24"/>
                <w:szCs w:val="24"/>
              </w:rPr>
              <w:t>-</w:t>
            </w:r>
            <w:r w:rsidRPr="006308CB">
              <w:rPr>
                <w:i/>
                <w:sz w:val="24"/>
                <w:szCs w:val="24"/>
              </w:rPr>
              <w:t>их</w:t>
            </w:r>
            <w:proofErr w:type="spellEnd"/>
            <w:r w:rsidRPr="006308CB">
              <w:rPr>
                <w:i/>
                <w:sz w:val="24"/>
                <w:szCs w:val="24"/>
              </w:rPr>
              <w:t xml:space="preserve"> планов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6308CB">
              <w:rPr>
                <w:i/>
                <w:sz w:val="24"/>
                <w:szCs w:val="24"/>
              </w:rPr>
              <w:t>полным</w:t>
            </w:r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поним</w:t>
            </w:r>
            <w:proofErr w:type="spellEnd"/>
            <w:r w:rsidRPr="006308C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308CB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2.Активизация </w:t>
            </w:r>
            <w:proofErr w:type="spellStart"/>
            <w:proofErr w:type="gramStart"/>
            <w:r w:rsidRPr="006308CB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-</w:t>
            </w:r>
            <w:r w:rsidRPr="006308CB">
              <w:rPr>
                <w:i/>
                <w:sz w:val="24"/>
                <w:szCs w:val="24"/>
              </w:rPr>
              <w:t>вых</w:t>
            </w:r>
            <w:proofErr w:type="spellEnd"/>
            <w:proofErr w:type="gramEnd"/>
            <w:r w:rsidRPr="006308C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08CB">
              <w:rPr>
                <w:i/>
                <w:sz w:val="24"/>
                <w:szCs w:val="24"/>
              </w:rPr>
              <w:t>лексич</w:t>
            </w:r>
            <w:proofErr w:type="spellEnd"/>
            <w:r w:rsidRPr="006308CB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с.138-139, у.1-3,8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с.140, у.8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стр.138-139, у.3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р.т. с.49-50,</w:t>
            </w:r>
          </w:p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 xml:space="preserve"> у.1-4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  <w:r w:rsidRPr="006308CB">
              <w:rPr>
                <w:i/>
                <w:sz w:val="24"/>
                <w:szCs w:val="24"/>
              </w:rPr>
              <w:t>Каким я вижу своё будущее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>Подготовка развёрнутого рассказа о видении своего будущего.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с.141-142, у.9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 xml:space="preserve">Рассказ о видении своего </w:t>
            </w:r>
            <w:proofErr w:type="spellStart"/>
            <w:r w:rsidRPr="00746DE2">
              <w:rPr>
                <w:i/>
              </w:rPr>
              <w:t>будущег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308CB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стр.141-142, у.9</w:t>
            </w:r>
          </w:p>
          <w:p w:rsidR="003A7E7C" w:rsidRPr="00746DE2" w:rsidRDefault="003A7E7C" w:rsidP="007D24CB">
            <w:pPr>
              <w:rPr>
                <w:i/>
              </w:rPr>
            </w:pPr>
            <w:r w:rsidRPr="00746DE2">
              <w:rPr>
                <w:i/>
              </w:rPr>
              <w:t>Рассказ о видении своего будущего</w:t>
            </w:r>
            <w:r>
              <w:rPr>
                <w:i/>
              </w:rPr>
              <w:t>.</w:t>
            </w: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17.Заявление о приеме на работу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навыков письменной </w:t>
            </w:r>
            <w:r w:rsidRPr="007213ED">
              <w:rPr>
                <w:i/>
                <w:sz w:val="24"/>
                <w:szCs w:val="24"/>
              </w:rPr>
              <w:t xml:space="preserve">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С.139, у.3А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с.48, у.4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 Письмо другу. Моя будущая профессия.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навыков письменной </w:t>
            </w:r>
            <w:r w:rsidRPr="007213ED">
              <w:rPr>
                <w:i/>
                <w:sz w:val="24"/>
                <w:szCs w:val="24"/>
              </w:rPr>
              <w:t xml:space="preserve"> речи</w:t>
            </w:r>
          </w:p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 w:rsidRPr="006308CB">
              <w:rPr>
                <w:i/>
                <w:sz w:val="24"/>
                <w:szCs w:val="24"/>
              </w:rPr>
              <w:t>Развитие навыков аудирования</w:t>
            </w:r>
            <w:r>
              <w:rPr>
                <w:i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Рассказ о будущей профессии с опорой на ЛСМ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С.137,</w:t>
            </w:r>
          </w:p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у.3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19.Роботы в повседневной жизни.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журнальной статьи  с пониманием основного содержания.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в парах по содержанию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С.144-145, у.11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RPr="00CF1FBE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20. Нелегкий путь во </w:t>
            </w:r>
            <w:r>
              <w:rPr>
                <w:i/>
                <w:sz w:val="24"/>
                <w:szCs w:val="24"/>
              </w:rPr>
              <w:lastRenderedPageBreak/>
              <w:t>взрослую жизнь.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Чтение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отрывка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книги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 w:rsidRPr="00CF1FB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Куч</w:t>
            </w:r>
            <w:r w:rsidRPr="00CF1FBE">
              <w:rPr>
                <w:i/>
                <w:sz w:val="24"/>
                <w:szCs w:val="24"/>
              </w:rPr>
              <w:t xml:space="preserve"> «</w:t>
            </w:r>
            <w:r w:rsidRPr="00CF1FBE">
              <w:rPr>
                <w:i/>
                <w:sz w:val="24"/>
                <w:szCs w:val="24"/>
                <w:lang w:val="de-DE"/>
              </w:rPr>
              <w:t>Man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 w:rsidRPr="00CF1FBE">
              <w:rPr>
                <w:i/>
                <w:sz w:val="24"/>
                <w:szCs w:val="24"/>
                <w:lang w:val="de-DE"/>
              </w:rPr>
              <w:t>kriegt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 w:rsidRPr="00CF1FBE">
              <w:rPr>
                <w:i/>
                <w:sz w:val="24"/>
                <w:szCs w:val="24"/>
                <w:lang w:val="de-DE"/>
              </w:rPr>
              <w:t>nichts</w:t>
            </w:r>
            <w:r w:rsidRPr="00CF1FBE">
              <w:rPr>
                <w:i/>
                <w:sz w:val="24"/>
                <w:szCs w:val="24"/>
              </w:rPr>
              <w:t xml:space="preserve"> </w:t>
            </w:r>
            <w:r w:rsidRPr="00CF1FBE">
              <w:rPr>
                <w:i/>
                <w:sz w:val="24"/>
                <w:szCs w:val="24"/>
                <w:lang w:val="de-DE"/>
              </w:rPr>
              <w:lastRenderedPageBreak/>
              <w:t>geschenkt</w:t>
            </w:r>
            <w:r>
              <w:rPr>
                <w:i/>
                <w:sz w:val="24"/>
                <w:szCs w:val="24"/>
              </w:rPr>
              <w:t>» с пониманием основного содержания.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С.149-150, у.17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Вопросительные </w:t>
            </w:r>
            <w:r>
              <w:rPr>
                <w:i/>
                <w:sz w:val="24"/>
                <w:szCs w:val="24"/>
              </w:rPr>
              <w:lastRenderedPageBreak/>
              <w:t>местоимения к сущ. с предлогом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CF1FBE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Pr="00CF1FBE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69.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F1FBE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</w:t>
            </w:r>
            <w:r w:rsidRPr="00DE6FD3">
              <w:rPr>
                <w:color w:val="333333"/>
                <w:sz w:val="22"/>
                <w:szCs w:val="22"/>
              </w:rPr>
              <w:t xml:space="preserve"> </w:t>
            </w:r>
            <w:r w:rsidRPr="00734BE9">
              <w:rPr>
                <w:i/>
                <w:color w:val="333333"/>
                <w:sz w:val="22"/>
                <w:szCs w:val="22"/>
              </w:rPr>
              <w:t>Производственное  обучение на фирме «Фольксваген».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содержанию прочитанного, выражение мнения по теме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с.52, у.7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</w:t>
            </w:r>
            <w:r w:rsidRPr="00DE6FD3">
              <w:rPr>
                <w:color w:val="333333"/>
                <w:sz w:val="22"/>
                <w:szCs w:val="22"/>
              </w:rPr>
              <w:t xml:space="preserve"> </w:t>
            </w:r>
            <w:r w:rsidRPr="0079496F">
              <w:rPr>
                <w:i/>
                <w:color w:val="333333"/>
                <w:sz w:val="22"/>
                <w:szCs w:val="22"/>
              </w:rPr>
              <w:t>Что влияет на выбор профессии молодежи в Германии.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Монологическая речь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на основе статистических данных таблицы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С.151-152, у.1-2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</w:t>
            </w:r>
          </w:p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i/>
                <w:sz w:val="24"/>
                <w:szCs w:val="24"/>
              </w:rPr>
              <w:t>Г.Шлимана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Высказывание своего мнения  при ответе на вопрос к тексту и его обоснование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С.155-156, у.1-2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C80B39">
        <w:trPr>
          <w:trHeight w:val="13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24.Выбор профессии. Мои планы на будущее.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Рассказ о выборе профессии и планах на будущее.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221F4F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25.Окольные пути к профессии.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 навыков аудирования с полным пониманием.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С.146, у.13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с.51, у.4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Активиза-ция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лексическо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t>го</w:t>
            </w:r>
            <w:proofErr w:type="spellEnd"/>
            <w:r w:rsidRPr="00C32F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2F31">
              <w:rPr>
                <w:i/>
                <w:sz w:val="24"/>
                <w:szCs w:val="24"/>
              </w:rPr>
              <w:t>матери</w:t>
            </w:r>
            <w:r>
              <w:rPr>
                <w:i/>
                <w:sz w:val="24"/>
                <w:szCs w:val="24"/>
              </w:rPr>
              <w:t>-</w:t>
            </w:r>
            <w:r w:rsidRPr="00C32F31">
              <w:rPr>
                <w:i/>
                <w:sz w:val="24"/>
                <w:szCs w:val="24"/>
              </w:rPr>
              <w:lastRenderedPageBreak/>
              <w:t>ала</w:t>
            </w:r>
            <w:proofErr w:type="spellEnd"/>
            <w:r>
              <w:rPr>
                <w:i/>
                <w:sz w:val="24"/>
                <w:szCs w:val="24"/>
              </w:rPr>
              <w:t xml:space="preserve"> по теме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 w:rsidR="004E53D7"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</w:t>
            </w:r>
            <w:r w:rsidRPr="00C32F31">
              <w:rPr>
                <w:i/>
                <w:sz w:val="24"/>
                <w:szCs w:val="24"/>
              </w:rPr>
              <w:t xml:space="preserve">Повторение и тренировка </w:t>
            </w:r>
            <w:proofErr w:type="gramStart"/>
            <w:r w:rsidRPr="00C32F31">
              <w:rPr>
                <w:i/>
                <w:sz w:val="24"/>
                <w:szCs w:val="24"/>
              </w:rPr>
              <w:t>л</w:t>
            </w:r>
            <w:proofErr w:type="gramEnd"/>
            <w:r w:rsidRPr="00C32F31">
              <w:rPr>
                <w:i/>
                <w:sz w:val="24"/>
                <w:szCs w:val="24"/>
              </w:rPr>
              <w:t>. ед. в упражнениях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C32F31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2.Развитие навыков монологической </w:t>
            </w:r>
            <w:r>
              <w:rPr>
                <w:i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Высказывания о популярных профессиях и предприятиях в Германии.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С.133, у.2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221F4F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75.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</w:t>
            </w:r>
            <w:r w:rsidR="00411810">
              <w:rPr>
                <w:i/>
                <w:sz w:val="24"/>
                <w:szCs w:val="24"/>
              </w:rPr>
              <w:t xml:space="preserve">Контроль  знаний </w:t>
            </w:r>
            <w:r>
              <w:rPr>
                <w:i/>
                <w:sz w:val="24"/>
                <w:szCs w:val="24"/>
              </w:rPr>
              <w:t xml:space="preserve">по теме </w:t>
            </w:r>
            <w:r>
              <w:rPr>
                <w:i/>
                <w:sz w:val="24"/>
                <w:szCs w:val="24"/>
                <w:lang w:val="en-US"/>
              </w:rPr>
              <w:t>III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1.Лексико-грамма</w:t>
            </w:r>
            <w:r>
              <w:rPr>
                <w:i/>
                <w:sz w:val="24"/>
                <w:szCs w:val="24"/>
              </w:rPr>
              <w:t>-</w:t>
            </w:r>
            <w:r w:rsidRPr="005D6403">
              <w:rPr>
                <w:i/>
                <w:sz w:val="24"/>
                <w:szCs w:val="24"/>
              </w:rPr>
              <w:t>тический тест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5D6403" w:rsidRDefault="003A7E7C" w:rsidP="007D24CB">
            <w:pPr>
              <w:rPr>
                <w:i/>
                <w:sz w:val="24"/>
                <w:szCs w:val="24"/>
              </w:rPr>
            </w:pPr>
            <w:r w:rsidRPr="005D6403">
              <w:rPr>
                <w:i/>
                <w:sz w:val="24"/>
                <w:szCs w:val="24"/>
              </w:rPr>
              <w:t>2.Написание личного письма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Р.т. с.55-60, задания 1-6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E7C" w:rsidRPr="00980293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7D24CB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>28.</w:t>
            </w:r>
            <w:r w:rsidRPr="00992701">
              <w:rPr>
                <w:i/>
                <w:sz w:val="22"/>
                <w:szCs w:val="22"/>
              </w:rPr>
              <w:t xml:space="preserve"> Работа над проектом «Популярные профессии» молодежи России».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>Систематизация материалов проекта.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350A86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>29.</w:t>
            </w:r>
            <w:r w:rsidRPr="00992701">
              <w:rPr>
                <w:sz w:val="22"/>
                <w:szCs w:val="22"/>
              </w:rPr>
              <w:t xml:space="preserve"> </w:t>
            </w:r>
            <w:r w:rsidRPr="00992701">
              <w:rPr>
                <w:i/>
                <w:sz w:val="22"/>
                <w:szCs w:val="22"/>
              </w:rPr>
              <w:t>Оформление материалов проекта «Популярные профессии» молодежи России».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 xml:space="preserve">Составление графиков, таблиц, </w:t>
            </w:r>
            <w:proofErr w:type="spellStart"/>
            <w:r w:rsidRPr="00992701">
              <w:rPr>
                <w:i/>
                <w:sz w:val="24"/>
                <w:szCs w:val="24"/>
              </w:rPr>
              <w:t>ассоциограмм</w:t>
            </w:r>
            <w:proofErr w:type="spellEnd"/>
            <w:r w:rsidRPr="00992701">
              <w:rPr>
                <w:i/>
                <w:sz w:val="24"/>
                <w:szCs w:val="24"/>
              </w:rPr>
              <w:t>, презентаций по выбранному вопросу проекта</w:t>
            </w:r>
            <w:proofErr w:type="gramStart"/>
            <w:r w:rsidRPr="00992701">
              <w:rPr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  <w:tr w:rsidR="003A7E7C" w:rsidTr="00221F4F">
        <w:trPr>
          <w:trHeight w:val="5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7213ED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>30.</w:t>
            </w:r>
            <w:r w:rsidRPr="00992701">
              <w:rPr>
                <w:sz w:val="22"/>
                <w:szCs w:val="22"/>
              </w:rPr>
              <w:t xml:space="preserve"> </w:t>
            </w:r>
            <w:r w:rsidRPr="00992701">
              <w:rPr>
                <w:i/>
                <w:sz w:val="22"/>
                <w:szCs w:val="22"/>
              </w:rPr>
              <w:t>Защита проекта «Популярные профессии» молодежи России».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992701" w:rsidRDefault="003A7E7C" w:rsidP="007D24CB">
            <w:pPr>
              <w:rPr>
                <w:i/>
                <w:sz w:val="24"/>
                <w:szCs w:val="24"/>
              </w:rPr>
            </w:pPr>
            <w:r w:rsidRPr="00992701">
              <w:rPr>
                <w:i/>
                <w:sz w:val="24"/>
                <w:szCs w:val="24"/>
              </w:rPr>
              <w:t>Рассказ по выбранному вопросу проекта с опорой на собранный материал.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jc w:val="center"/>
              <w:rPr>
                <w:i/>
              </w:rPr>
            </w:pPr>
          </w:p>
        </w:tc>
      </w:tr>
    </w:tbl>
    <w:p w:rsidR="003A7E7C" w:rsidRDefault="003A7E7C" w:rsidP="003A7E7C">
      <w:pPr>
        <w:rPr>
          <w:b/>
          <w:i/>
          <w:sz w:val="28"/>
          <w:szCs w:val="28"/>
        </w:rPr>
      </w:pPr>
    </w:p>
    <w:p w:rsidR="003A7E7C" w:rsidRDefault="003A7E7C" w:rsidP="004325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de-DE"/>
        </w:rPr>
        <w:t>IV</w:t>
      </w:r>
      <w:r>
        <w:rPr>
          <w:b/>
          <w:i/>
          <w:sz w:val="28"/>
          <w:szCs w:val="28"/>
        </w:rPr>
        <w:t xml:space="preserve"> Четверть. (24 часа, апрель – май)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  <w:lang w:val="de-DE"/>
        </w:rPr>
        <w:t>IV</w:t>
      </w:r>
      <w:r>
        <w:rPr>
          <w:b/>
          <w:i/>
          <w:sz w:val="28"/>
          <w:szCs w:val="28"/>
        </w:rPr>
        <w:t>: „СМИ. Действительно ли это четвёртая власть?</w:t>
      </w:r>
      <w:r w:rsidRPr="000D3965">
        <w:rPr>
          <w:b/>
          <w:i/>
          <w:sz w:val="28"/>
          <w:szCs w:val="28"/>
        </w:rPr>
        <w:t xml:space="preserve"> </w:t>
      </w:r>
      <w:r w:rsidR="004325A6">
        <w:rPr>
          <w:b/>
          <w:i/>
          <w:sz w:val="28"/>
          <w:szCs w:val="28"/>
        </w:rPr>
        <w:t>”</w:t>
      </w:r>
    </w:p>
    <w:p w:rsidR="003A7E7C" w:rsidRDefault="003A7E7C" w:rsidP="003A7E7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00"/>
        <w:gridCol w:w="1500"/>
        <w:gridCol w:w="2300"/>
        <w:gridCol w:w="1900"/>
        <w:gridCol w:w="1400"/>
        <w:gridCol w:w="1000"/>
        <w:gridCol w:w="1000"/>
        <w:gridCol w:w="1091"/>
        <w:gridCol w:w="1701"/>
        <w:gridCol w:w="1719"/>
      </w:tblGrid>
      <w:tr w:rsidR="003A7E7C" w:rsidTr="007D24CB">
        <w:trPr>
          <w:trHeight w:val="62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уро-ка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Цели и задачи урока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Речевая компетенция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Языковая компетенция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Домашнее задание</w:t>
            </w:r>
          </w:p>
        </w:tc>
      </w:tr>
      <w:tr w:rsidR="003A7E7C" w:rsidTr="007D24CB">
        <w:trPr>
          <w:trHeight w:val="5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Говорение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Аудир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Письмо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Грам-матика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Лексика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C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</w:tr>
      <w:tr w:rsidR="003A7E7C" w:rsidTr="007D24CB">
        <w:trPr>
          <w:trHeight w:val="193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79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FB6BD2">
              <w:rPr>
                <w:i/>
                <w:sz w:val="24"/>
                <w:szCs w:val="24"/>
              </w:rPr>
              <w:t>Задачи средств массовой информации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1.Активизация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вых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лексич</w:t>
            </w:r>
            <w:proofErr w:type="spellEnd"/>
            <w:r w:rsidRPr="00FB6BD2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3.Знакомство с </w:t>
            </w:r>
            <w:proofErr w:type="gramStart"/>
            <w:r w:rsidRPr="00FB6BD2">
              <w:rPr>
                <w:i/>
                <w:sz w:val="24"/>
                <w:szCs w:val="24"/>
              </w:rPr>
              <w:t>нем</w:t>
            </w:r>
            <w:proofErr w:type="gramEnd"/>
            <w:r w:rsidRPr="00FB6BD2">
              <w:rPr>
                <w:i/>
                <w:sz w:val="24"/>
                <w:szCs w:val="24"/>
              </w:rPr>
              <w:t>. газетами и журналами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Обсуждение задач СМИ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с.158-159,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с.158, у.1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seit + G.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Quelle(n)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Zeitschrift(en)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Austausch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Fernsehen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Radio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Institution(en)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Zusammenhäng(e)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Missständ</w:t>
            </w:r>
            <w:proofErr w:type="spellEnd"/>
            <w:r>
              <w:rPr>
                <w:i/>
                <w:lang w:val="de-DE"/>
              </w:rPr>
              <w:t>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Amtsinhaber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beitragen zu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Entscheidung(en)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Bürger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Verhalten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sachgerecht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umfassend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kompliziert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erläutern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Ereignis(se)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Surfen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vorstellen sich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Artikel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trist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Armut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Krebs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heiraten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übervölkert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fertig werden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einsehen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notwendig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wegen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Fließbänd(er)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stumpfsinnig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Preis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das Zeitalter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Hersteller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sowie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ersetzen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vollständig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Handgriff(e)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den Rang ablaufen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die Glotze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das </w:t>
            </w:r>
            <w:proofErr w:type="spellStart"/>
            <w:r>
              <w:rPr>
                <w:i/>
                <w:lang w:val="de-DE"/>
              </w:rPr>
              <w:t>Musikalspielgerät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proofErr w:type="spellStart"/>
            <w:r>
              <w:rPr>
                <w:i/>
                <w:lang w:val="de-DE"/>
              </w:rPr>
              <w:t>offensichtlig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Grund liegt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darin, dass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abrufbar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Kasten(-)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Palette(n)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Sendung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auffordern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beugen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freiwillig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sich beschäftigen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kaum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folgen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müde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Ablenkung(en)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bevorzugen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Unterhaltung(en)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verzichten auf Akk.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stattdessen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Anstrengung(en)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stundenlang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unbedingt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auf angenehme Art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vertreiben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Bildschirm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Stoff(e)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Menge(n)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folgen + D.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selbstständig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selten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voll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kurzweilig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mit Abwehr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Inhalt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schwierig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reizen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dauernd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Höhepunkt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wertvoll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Unfäll</w:t>
            </w:r>
            <w:proofErr w:type="spellEnd"/>
            <w:r>
              <w:rPr>
                <w:i/>
                <w:lang w:val="de-DE"/>
              </w:rPr>
              <w:t>(e)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Brutalität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Familienmitglied(er)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der </w:t>
            </w:r>
            <w:proofErr w:type="spellStart"/>
            <w:r>
              <w:rPr>
                <w:i/>
                <w:lang w:val="de-DE"/>
              </w:rPr>
              <w:t>Zeitschlucker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Droge(n)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das </w:t>
            </w:r>
            <w:proofErr w:type="spellStart"/>
            <w:r>
              <w:rPr>
                <w:i/>
                <w:lang w:val="de-DE"/>
              </w:rPr>
              <w:t>Portmonaie</w:t>
            </w:r>
            <w:proofErr w:type="spellEnd"/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des Öfteren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spüren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Sucht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süchtig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die Ansicht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kreisen um Akk.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essbar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unwiderstehlich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ertönen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berieseln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Finger(-)</w:t>
            </w:r>
          </w:p>
          <w:p w:rsidR="003A7E7C" w:rsidRDefault="003A7E7C" w:rsidP="007D24C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verpassen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lastRenderedPageBreak/>
              <w:t>стр.158, у.2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стр.160, у.5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с.61, у.1-3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FB6BD2">
              <w:rPr>
                <w:i/>
                <w:sz w:val="24"/>
                <w:szCs w:val="24"/>
              </w:rPr>
              <w:t>Газетные и журнальные рубрики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1.Активизация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вых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лексич</w:t>
            </w:r>
            <w:proofErr w:type="spellEnd"/>
            <w:r w:rsidRPr="00FB6BD2">
              <w:rPr>
                <w:i/>
                <w:sz w:val="24"/>
                <w:szCs w:val="24"/>
              </w:rPr>
              <w:t>. единиц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с.160-162, у.6,7(А</w:t>
            </w:r>
            <w:proofErr w:type="gramStart"/>
            <w:r w:rsidRPr="00FB6BD2">
              <w:rPr>
                <w:i/>
                <w:sz w:val="24"/>
                <w:szCs w:val="24"/>
              </w:rPr>
              <w:t>,В</w:t>
            </w:r>
            <w:proofErr w:type="gramEnd"/>
            <w:r w:rsidRPr="00FB6BD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Союз: «</w:t>
            </w:r>
            <w:r>
              <w:rPr>
                <w:i/>
                <w:lang w:val="de-DE"/>
              </w:rPr>
              <w:t xml:space="preserve">wegen </w:t>
            </w:r>
            <w:r>
              <w:rPr>
                <w:i/>
              </w:rPr>
              <w:t>+</w:t>
            </w:r>
            <w:r>
              <w:rPr>
                <w:i/>
                <w:lang w:val="de-DE"/>
              </w:rPr>
              <w:t xml:space="preserve"> G</w:t>
            </w:r>
            <w:r>
              <w:rPr>
                <w:i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стр.161-162, у.7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с.61, у.4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FB6BD2">
              <w:rPr>
                <w:i/>
                <w:sz w:val="24"/>
                <w:szCs w:val="24"/>
              </w:rPr>
              <w:t xml:space="preserve">Соперничество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телеви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дения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FB6BD2">
              <w:rPr>
                <w:i/>
                <w:sz w:val="24"/>
                <w:szCs w:val="24"/>
              </w:rPr>
              <w:t>ин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тернета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3F6F" w:rsidRDefault="003A7E7C" w:rsidP="007D24CB">
            <w:pPr>
              <w:rPr>
                <w:i/>
                <w:sz w:val="22"/>
                <w:szCs w:val="22"/>
              </w:rPr>
            </w:pPr>
            <w:r w:rsidRPr="00463F6F">
              <w:rPr>
                <w:i/>
                <w:sz w:val="22"/>
                <w:szCs w:val="22"/>
              </w:rPr>
              <w:t>Подготовка рассказа о соперничестве телевидения и интернета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с.163-164, у.9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r>
              <w:rPr>
                <w:i/>
              </w:rPr>
              <w:t>сопер-нич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те-левид</w:t>
            </w:r>
            <w:proofErr w:type="spellEnd"/>
            <w:r>
              <w:rPr>
                <w:i/>
              </w:rPr>
              <w:t>. и интернета.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стр.163-164, у.9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82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FB6BD2">
              <w:rPr>
                <w:i/>
                <w:sz w:val="24"/>
                <w:szCs w:val="24"/>
              </w:rPr>
              <w:t xml:space="preserve">Программы </w:t>
            </w:r>
            <w:proofErr w:type="gramStart"/>
            <w:r w:rsidRPr="00FB6BD2">
              <w:rPr>
                <w:i/>
                <w:sz w:val="24"/>
                <w:szCs w:val="24"/>
              </w:rPr>
              <w:t>немецкого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телевиде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ния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1.Чтение с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извле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чением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необходи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мой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 информации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Рассказ: «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Соперничест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во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телевидения и интернета»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с.165-167, у.10-11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стр.166, у.11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с.62, у.5,6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83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3F6F" w:rsidRDefault="003A7E7C" w:rsidP="007D24C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proofErr w:type="gramStart"/>
            <w:r w:rsidRPr="00463F6F">
              <w:rPr>
                <w:i/>
                <w:sz w:val="22"/>
                <w:szCs w:val="22"/>
              </w:rPr>
              <w:t>Положитель</w:t>
            </w:r>
            <w:r>
              <w:rPr>
                <w:i/>
                <w:sz w:val="22"/>
                <w:szCs w:val="22"/>
              </w:rPr>
              <w:t>-</w:t>
            </w:r>
            <w:r w:rsidRPr="00463F6F">
              <w:rPr>
                <w:i/>
                <w:sz w:val="22"/>
                <w:szCs w:val="22"/>
              </w:rPr>
              <w:t>ные</w:t>
            </w:r>
            <w:proofErr w:type="gramEnd"/>
            <w:r w:rsidRPr="00463F6F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463F6F">
              <w:rPr>
                <w:i/>
                <w:sz w:val="22"/>
                <w:szCs w:val="22"/>
              </w:rPr>
              <w:t>отри</w:t>
            </w:r>
            <w:r>
              <w:rPr>
                <w:i/>
                <w:sz w:val="22"/>
                <w:szCs w:val="22"/>
              </w:rPr>
              <w:t>-</w:t>
            </w:r>
            <w:r w:rsidRPr="00463F6F">
              <w:rPr>
                <w:i/>
                <w:sz w:val="22"/>
                <w:szCs w:val="22"/>
              </w:rPr>
              <w:t>цательные</w:t>
            </w:r>
            <w:proofErr w:type="spellEnd"/>
            <w:r w:rsidRPr="00463F6F">
              <w:rPr>
                <w:i/>
                <w:sz w:val="22"/>
                <w:szCs w:val="22"/>
              </w:rPr>
              <w:t xml:space="preserve"> стороны электронных СМИ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463F6F" w:rsidRDefault="003A7E7C" w:rsidP="007D24CB">
            <w:pPr>
              <w:rPr>
                <w:i/>
                <w:sz w:val="22"/>
                <w:szCs w:val="22"/>
              </w:rPr>
            </w:pPr>
            <w:r w:rsidRPr="00463F6F">
              <w:rPr>
                <w:i/>
                <w:sz w:val="22"/>
                <w:szCs w:val="22"/>
              </w:rPr>
              <w:t xml:space="preserve">Подготовка рассказа о </w:t>
            </w:r>
            <w:proofErr w:type="spellStart"/>
            <w:proofErr w:type="gramStart"/>
            <w:r w:rsidRPr="00463F6F">
              <w:rPr>
                <w:i/>
                <w:sz w:val="22"/>
                <w:szCs w:val="22"/>
              </w:rPr>
              <w:t>поло</w:t>
            </w:r>
            <w:r>
              <w:rPr>
                <w:i/>
                <w:sz w:val="22"/>
                <w:szCs w:val="22"/>
              </w:rPr>
              <w:t>-</w:t>
            </w:r>
            <w:r w:rsidRPr="00463F6F">
              <w:rPr>
                <w:i/>
                <w:sz w:val="22"/>
                <w:szCs w:val="22"/>
              </w:rPr>
              <w:t>жительном</w:t>
            </w:r>
            <w:proofErr w:type="spellEnd"/>
            <w:proofErr w:type="gramEnd"/>
            <w:r w:rsidRPr="00463F6F">
              <w:rPr>
                <w:i/>
                <w:sz w:val="22"/>
                <w:szCs w:val="22"/>
              </w:rPr>
              <w:t xml:space="preserve"> и отрицательном влиянии </w:t>
            </w:r>
            <w:proofErr w:type="spellStart"/>
            <w:r w:rsidRPr="00463F6F">
              <w:rPr>
                <w:i/>
                <w:sz w:val="22"/>
                <w:szCs w:val="22"/>
              </w:rPr>
              <w:t>элект</w:t>
            </w:r>
            <w:r>
              <w:rPr>
                <w:i/>
                <w:sz w:val="22"/>
                <w:szCs w:val="22"/>
              </w:rPr>
              <w:t>-</w:t>
            </w:r>
            <w:r w:rsidRPr="00463F6F">
              <w:rPr>
                <w:i/>
                <w:sz w:val="22"/>
                <w:szCs w:val="22"/>
              </w:rPr>
              <w:t>ронных</w:t>
            </w:r>
            <w:proofErr w:type="spellEnd"/>
            <w:r w:rsidRPr="00463F6F">
              <w:rPr>
                <w:i/>
                <w:sz w:val="22"/>
                <w:szCs w:val="22"/>
              </w:rPr>
              <w:t xml:space="preserve"> СМИ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с.166-168, у.11-12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с.166-167, у.11а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стр.167-168, у.12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рассказ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8866D3" w:rsidRDefault="003A7E7C" w:rsidP="007D24C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</w:t>
            </w:r>
            <w:r w:rsidRPr="008866D3">
              <w:rPr>
                <w:i/>
                <w:sz w:val="22"/>
                <w:szCs w:val="22"/>
              </w:rPr>
              <w:t>Зависимость детей от современных электронных устройств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8866D3" w:rsidRDefault="003A7E7C" w:rsidP="007D24CB">
            <w:pPr>
              <w:rPr>
                <w:i/>
                <w:sz w:val="22"/>
                <w:szCs w:val="22"/>
              </w:rPr>
            </w:pPr>
            <w:r w:rsidRPr="008866D3">
              <w:rPr>
                <w:i/>
                <w:sz w:val="22"/>
                <w:szCs w:val="22"/>
              </w:rPr>
              <w:t xml:space="preserve">Рассказ о </w:t>
            </w:r>
            <w:proofErr w:type="spellStart"/>
            <w:proofErr w:type="gramStart"/>
            <w:r w:rsidRPr="008866D3">
              <w:rPr>
                <w:i/>
                <w:sz w:val="22"/>
                <w:szCs w:val="22"/>
              </w:rPr>
              <w:t>поло</w:t>
            </w:r>
            <w:r>
              <w:rPr>
                <w:i/>
                <w:sz w:val="22"/>
                <w:szCs w:val="22"/>
              </w:rPr>
              <w:t>-</w:t>
            </w:r>
            <w:r w:rsidRPr="008866D3">
              <w:rPr>
                <w:i/>
                <w:sz w:val="22"/>
                <w:szCs w:val="22"/>
              </w:rPr>
              <w:t>жительном</w:t>
            </w:r>
            <w:proofErr w:type="spellEnd"/>
            <w:proofErr w:type="gramEnd"/>
            <w:r w:rsidRPr="008866D3">
              <w:rPr>
                <w:i/>
                <w:sz w:val="22"/>
                <w:szCs w:val="22"/>
              </w:rPr>
              <w:t xml:space="preserve"> и отрицательном влиянии </w:t>
            </w:r>
            <w:proofErr w:type="spellStart"/>
            <w:r w:rsidRPr="008866D3">
              <w:rPr>
                <w:i/>
                <w:sz w:val="22"/>
                <w:szCs w:val="22"/>
              </w:rPr>
              <w:t>элект</w:t>
            </w:r>
            <w:r>
              <w:rPr>
                <w:i/>
                <w:sz w:val="22"/>
                <w:szCs w:val="22"/>
              </w:rPr>
              <w:t>-</w:t>
            </w:r>
            <w:r w:rsidRPr="008866D3">
              <w:rPr>
                <w:i/>
                <w:sz w:val="22"/>
                <w:szCs w:val="22"/>
              </w:rPr>
              <w:t>ронных</w:t>
            </w:r>
            <w:proofErr w:type="spellEnd"/>
            <w:r w:rsidRPr="008866D3">
              <w:rPr>
                <w:i/>
                <w:sz w:val="22"/>
                <w:szCs w:val="22"/>
              </w:rPr>
              <w:t xml:space="preserve"> СМИ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с.168-170, у.13,14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Относит. Местоимения.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стр.170-171, у.14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с.62-63, у.7,8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8A681C" w:rsidRDefault="003A7E7C" w:rsidP="007D24C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7.Теле-</w:t>
            </w:r>
            <w:r w:rsidRPr="008A681C">
              <w:rPr>
                <w:i/>
                <w:sz w:val="22"/>
                <w:szCs w:val="22"/>
              </w:rPr>
              <w:t xml:space="preserve">и </w:t>
            </w:r>
            <w:proofErr w:type="spellStart"/>
            <w:r w:rsidRPr="008A681C">
              <w:rPr>
                <w:i/>
                <w:sz w:val="22"/>
                <w:szCs w:val="22"/>
              </w:rPr>
              <w:t>радио</w:t>
            </w:r>
            <w:r>
              <w:rPr>
                <w:i/>
                <w:sz w:val="22"/>
                <w:szCs w:val="22"/>
              </w:rPr>
              <w:t>-</w:t>
            </w:r>
            <w:r w:rsidRPr="008A681C">
              <w:rPr>
                <w:i/>
                <w:sz w:val="22"/>
                <w:szCs w:val="22"/>
              </w:rPr>
              <w:t>вещательные</w:t>
            </w:r>
            <w:proofErr w:type="spellEnd"/>
            <w:r w:rsidRPr="008A681C">
              <w:rPr>
                <w:i/>
                <w:sz w:val="22"/>
                <w:szCs w:val="22"/>
              </w:rPr>
              <w:t xml:space="preserve"> программы </w:t>
            </w:r>
            <w:r>
              <w:rPr>
                <w:i/>
                <w:sz w:val="22"/>
                <w:szCs w:val="22"/>
              </w:rPr>
              <w:t>ка</w:t>
            </w:r>
            <w:r w:rsidRPr="008A681C">
              <w:rPr>
                <w:i/>
                <w:sz w:val="22"/>
                <w:szCs w:val="22"/>
              </w:rPr>
              <w:t>нал</w:t>
            </w:r>
            <w:proofErr w:type="gramStart"/>
            <w:r w:rsidRPr="008A681C">
              <w:rPr>
                <w:i/>
                <w:sz w:val="22"/>
                <w:szCs w:val="22"/>
              </w:rPr>
              <w:t>а-</w:t>
            </w:r>
            <w:proofErr w:type="gramEnd"/>
            <w:r w:rsidRPr="008A681C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8A681C">
              <w:rPr>
                <w:i/>
                <w:sz w:val="22"/>
                <w:szCs w:val="22"/>
              </w:rPr>
              <w:t>Не</w:t>
            </w:r>
            <w:r>
              <w:rPr>
                <w:i/>
                <w:sz w:val="22"/>
                <w:szCs w:val="22"/>
              </w:rPr>
              <w:t>-</w:t>
            </w:r>
            <w:r w:rsidRPr="008A681C">
              <w:rPr>
                <w:i/>
                <w:sz w:val="22"/>
                <w:szCs w:val="22"/>
              </w:rPr>
              <w:t>мецкая</w:t>
            </w:r>
            <w:proofErr w:type="spellEnd"/>
            <w:r w:rsidRPr="008A681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A681C">
              <w:rPr>
                <w:i/>
                <w:sz w:val="22"/>
                <w:szCs w:val="22"/>
              </w:rPr>
              <w:t>вол</w:t>
            </w:r>
            <w:r>
              <w:rPr>
                <w:i/>
                <w:sz w:val="22"/>
                <w:szCs w:val="22"/>
              </w:rPr>
              <w:t>-</w:t>
            </w:r>
            <w:r w:rsidRPr="008A681C">
              <w:rPr>
                <w:i/>
                <w:sz w:val="22"/>
                <w:szCs w:val="22"/>
              </w:rPr>
              <w:lastRenderedPageBreak/>
              <w:t>на</w:t>
            </w:r>
            <w:proofErr w:type="spellEnd"/>
            <w:r w:rsidRPr="008A681C">
              <w:rPr>
                <w:i/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lastRenderedPageBreak/>
              <w:t xml:space="preserve">1.Чтение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2.Тренировка </w:t>
            </w:r>
            <w:proofErr w:type="spellStart"/>
            <w:r>
              <w:rPr>
                <w:i/>
                <w:sz w:val="24"/>
                <w:szCs w:val="24"/>
              </w:rPr>
              <w:t>лекс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FB6BD2">
              <w:rPr>
                <w:i/>
                <w:sz w:val="24"/>
                <w:szCs w:val="24"/>
              </w:rPr>
              <w:t xml:space="preserve"> ед</w:t>
            </w:r>
            <w:r>
              <w:rPr>
                <w:i/>
                <w:sz w:val="24"/>
                <w:szCs w:val="24"/>
              </w:rPr>
              <w:t>.</w:t>
            </w:r>
            <w:r w:rsidRPr="00FB6BD2">
              <w:rPr>
                <w:i/>
                <w:sz w:val="24"/>
                <w:szCs w:val="24"/>
              </w:rPr>
              <w:t xml:space="preserve"> в упражнениях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с.172-174, у.1,3,4,6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стр.174-176, у.6,7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 xml:space="preserve">р.т. с.63-64, 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у.1-7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86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  <w:r w:rsidRPr="00FB6BD2">
              <w:rPr>
                <w:i/>
                <w:sz w:val="24"/>
                <w:szCs w:val="24"/>
              </w:rPr>
              <w:t>Проекты: «Школьная газета»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с.177-178, у.1-3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с.177, у.1,3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 xml:space="preserve">р.т. с.67-68, 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у.1-4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  <w:r w:rsidRPr="00FB6BD2">
              <w:rPr>
                <w:i/>
                <w:sz w:val="24"/>
                <w:szCs w:val="24"/>
              </w:rPr>
              <w:t>Предлоги с управлением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r w:rsidRPr="00FB6BD2">
              <w:rPr>
                <w:i/>
                <w:sz w:val="24"/>
                <w:szCs w:val="24"/>
              </w:rPr>
              <w:t>грам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матич</w:t>
            </w:r>
            <w:proofErr w:type="spellEnd"/>
            <w:r w:rsidRPr="00FB6BD2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с.179-181, у.1-4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Предлоги с вин., дат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род. </w:t>
            </w:r>
            <w:proofErr w:type="spellStart"/>
            <w:r>
              <w:rPr>
                <w:i/>
              </w:rPr>
              <w:t>пад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 xml:space="preserve">стр.180-181, 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у.3-4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с.68-70, у.1,2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10.Употребление придаточных предложений условных и времени.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1.Развитие </w:t>
            </w:r>
            <w:proofErr w:type="spellStart"/>
            <w:r w:rsidRPr="00FB6BD2">
              <w:rPr>
                <w:i/>
                <w:sz w:val="24"/>
                <w:szCs w:val="24"/>
              </w:rPr>
              <w:t>грам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матич</w:t>
            </w:r>
            <w:proofErr w:type="spellEnd"/>
            <w:r w:rsidRPr="00FB6BD2">
              <w:rPr>
                <w:i/>
                <w:sz w:val="24"/>
                <w:szCs w:val="24"/>
              </w:rPr>
              <w:t>. навыков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с.181-182, у.6,7,8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Союзы: «Когда и после </w:t>
            </w:r>
            <w:proofErr w:type="spellStart"/>
            <w:proofErr w:type="gramStart"/>
            <w:r>
              <w:rPr>
                <w:i/>
              </w:rPr>
              <w:t>то-го</w:t>
            </w:r>
            <w:proofErr w:type="spellEnd"/>
            <w:proofErr w:type="gramEnd"/>
            <w:r>
              <w:rPr>
                <w:i/>
              </w:rPr>
              <w:t>, как».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с.70-71, у.3,4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Pr="00FB6BD2">
              <w:rPr>
                <w:i/>
                <w:sz w:val="24"/>
                <w:szCs w:val="24"/>
              </w:rPr>
              <w:t xml:space="preserve">Роль СМИ в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современ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ном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мире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 xml:space="preserve"> в групповом обсуждении.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письменной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8A681C" w:rsidRDefault="003A7E7C" w:rsidP="007D24CB">
            <w:pPr>
              <w:rPr>
                <w:i/>
                <w:sz w:val="22"/>
                <w:szCs w:val="22"/>
              </w:rPr>
            </w:pPr>
            <w:r w:rsidRPr="008A681C">
              <w:rPr>
                <w:i/>
                <w:sz w:val="22"/>
                <w:szCs w:val="22"/>
              </w:rPr>
              <w:t xml:space="preserve">Подготовка </w:t>
            </w:r>
            <w:proofErr w:type="spellStart"/>
            <w:proofErr w:type="gramStart"/>
            <w:r w:rsidRPr="008A681C">
              <w:rPr>
                <w:i/>
                <w:sz w:val="22"/>
                <w:szCs w:val="22"/>
              </w:rPr>
              <w:t>рас</w:t>
            </w:r>
            <w:r>
              <w:rPr>
                <w:i/>
                <w:sz w:val="22"/>
                <w:szCs w:val="22"/>
              </w:rPr>
              <w:t>-</w:t>
            </w:r>
            <w:r w:rsidRPr="008A681C">
              <w:rPr>
                <w:i/>
                <w:sz w:val="22"/>
                <w:szCs w:val="22"/>
              </w:rPr>
              <w:t>сказа</w:t>
            </w:r>
            <w:proofErr w:type="spellEnd"/>
            <w:proofErr w:type="gramEnd"/>
            <w:r w:rsidRPr="008A681C">
              <w:rPr>
                <w:i/>
                <w:sz w:val="22"/>
                <w:szCs w:val="22"/>
              </w:rPr>
              <w:t xml:space="preserve"> о роли СМИ в </w:t>
            </w:r>
            <w:proofErr w:type="spellStart"/>
            <w:r w:rsidRPr="008A681C">
              <w:rPr>
                <w:i/>
                <w:sz w:val="22"/>
                <w:szCs w:val="22"/>
              </w:rPr>
              <w:t>современ</w:t>
            </w:r>
            <w:r>
              <w:rPr>
                <w:i/>
                <w:sz w:val="22"/>
                <w:szCs w:val="22"/>
              </w:rPr>
              <w:t>-</w:t>
            </w:r>
            <w:r w:rsidRPr="008A681C">
              <w:rPr>
                <w:i/>
                <w:sz w:val="22"/>
                <w:szCs w:val="22"/>
              </w:rPr>
              <w:t>ном</w:t>
            </w:r>
            <w:proofErr w:type="spellEnd"/>
            <w:r w:rsidRPr="008A681C">
              <w:rPr>
                <w:i/>
                <w:sz w:val="22"/>
                <w:szCs w:val="22"/>
              </w:rPr>
              <w:t xml:space="preserve"> мире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с.183, у.1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Рассказ о роли СМИ.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с.71, у.1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Рассказ о роли СМИ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  <w:r w:rsidRPr="00FB6BD2">
              <w:rPr>
                <w:i/>
                <w:sz w:val="24"/>
                <w:szCs w:val="24"/>
              </w:rPr>
              <w:t xml:space="preserve">Мои любимые </w:t>
            </w:r>
            <w:proofErr w:type="gramStart"/>
            <w:r w:rsidRPr="00FB6BD2">
              <w:rPr>
                <w:i/>
                <w:sz w:val="24"/>
                <w:szCs w:val="24"/>
              </w:rPr>
              <w:t>теле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- и радио </w:t>
            </w:r>
            <w:proofErr w:type="spellStart"/>
            <w:r w:rsidRPr="00FB6BD2">
              <w:rPr>
                <w:i/>
                <w:sz w:val="24"/>
                <w:szCs w:val="24"/>
              </w:rPr>
              <w:t>пере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дачи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письменной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CA15FB" w:rsidRDefault="003A7E7C" w:rsidP="007D24CB">
            <w:pPr>
              <w:rPr>
                <w:i/>
              </w:rPr>
            </w:pPr>
            <w:r w:rsidRPr="00CA15FB">
              <w:rPr>
                <w:i/>
              </w:rPr>
              <w:t xml:space="preserve"> Рассказ о роли СМИ в </w:t>
            </w:r>
            <w:proofErr w:type="spellStart"/>
            <w:proofErr w:type="gramStart"/>
            <w:r w:rsidRPr="00CA15FB">
              <w:rPr>
                <w:i/>
              </w:rPr>
              <w:t>современ</w:t>
            </w:r>
            <w:r>
              <w:rPr>
                <w:i/>
              </w:rPr>
              <w:t>-</w:t>
            </w:r>
            <w:r w:rsidRPr="00CA15FB">
              <w:rPr>
                <w:i/>
              </w:rPr>
              <w:t>ном</w:t>
            </w:r>
            <w:proofErr w:type="spellEnd"/>
            <w:proofErr w:type="gramEnd"/>
            <w:r w:rsidRPr="00CA15FB">
              <w:rPr>
                <w:i/>
              </w:rPr>
              <w:t xml:space="preserve"> мире</w:t>
            </w:r>
            <w:r>
              <w:rPr>
                <w:i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CA15FB">
              <w:rPr>
                <w:i/>
              </w:rPr>
              <w:t xml:space="preserve">Подготовка </w:t>
            </w:r>
            <w:proofErr w:type="spellStart"/>
            <w:proofErr w:type="gramStart"/>
            <w:r w:rsidRPr="00CA15FB">
              <w:rPr>
                <w:i/>
              </w:rPr>
              <w:t>рас</w:t>
            </w:r>
            <w:r>
              <w:rPr>
                <w:i/>
              </w:rPr>
              <w:t>-</w:t>
            </w:r>
            <w:r w:rsidRPr="00CA15FB">
              <w:rPr>
                <w:i/>
              </w:rPr>
              <w:t>сказа</w:t>
            </w:r>
            <w:proofErr w:type="spellEnd"/>
            <w:proofErr w:type="gramEnd"/>
            <w:r w:rsidRPr="00CA15FB">
              <w:rPr>
                <w:i/>
              </w:rPr>
              <w:t xml:space="preserve"> о любимых передачах и </w:t>
            </w:r>
            <w:proofErr w:type="spellStart"/>
            <w:r w:rsidRPr="00CA15FB">
              <w:rPr>
                <w:i/>
              </w:rPr>
              <w:t>репор</w:t>
            </w:r>
            <w:r>
              <w:rPr>
                <w:i/>
              </w:rPr>
              <w:t>-</w:t>
            </w:r>
            <w:r w:rsidRPr="00CA15FB">
              <w:rPr>
                <w:i/>
              </w:rPr>
              <w:t>тажах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с.183, у.2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люби-мых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пе-редачах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репор-тажах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стр.183, у.2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Рассказ о любимой передаче.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  <w:r w:rsidRPr="00FB6BD2">
              <w:rPr>
                <w:i/>
                <w:sz w:val="24"/>
                <w:szCs w:val="24"/>
              </w:rPr>
              <w:t>Мнения людей о роли СМИ в их жизни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аудирования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Рассказ о </w:t>
            </w:r>
            <w:proofErr w:type="spellStart"/>
            <w:proofErr w:type="gramStart"/>
            <w:r w:rsidRPr="00FB6BD2">
              <w:rPr>
                <w:i/>
                <w:sz w:val="24"/>
                <w:szCs w:val="24"/>
              </w:rPr>
              <w:t>люби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мых</w:t>
            </w:r>
            <w:proofErr w:type="spellEnd"/>
            <w:proofErr w:type="gramEnd"/>
            <w:r w:rsidRPr="00FB6BD2">
              <w:rPr>
                <w:i/>
                <w:sz w:val="24"/>
                <w:szCs w:val="24"/>
              </w:rPr>
              <w:t xml:space="preserve"> передачах и репортажах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с.183-186, у.4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с.183-186, 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у.4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стр.183, у.3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с.72, у.2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92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12B3D" w:rsidRDefault="003A7E7C" w:rsidP="007D24C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14.</w:t>
            </w:r>
            <w:r w:rsidRPr="00A12B3D">
              <w:rPr>
                <w:i/>
                <w:sz w:val="22"/>
                <w:szCs w:val="22"/>
              </w:rPr>
              <w:t xml:space="preserve">Положительное и </w:t>
            </w:r>
            <w:proofErr w:type="spellStart"/>
            <w:proofErr w:type="gramStart"/>
            <w:r w:rsidRPr="00A12B3D">
              <w:rPr>
                <w:i/>
                <w:sz w:val="22"/>
                <w:szCs w:val="22"/>
              </w:rPr>
              <w:t>отри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цательное</w:t>
            </w:r>
            <w:proofErr w:type="spellEnd"/>
            <w:proofErr w:type="gramEnd"/>
            <w:r w:rsidRPr="00A12B3D">
              <w:rPr>
                <w:i/>
                <w:sz w:val="22"/>
                <w:szCs w:val="22"/>
              </w:rPr>
              <w:t xml:space="preserve"> влияние </w:t>
            </w:r>
            <w:proofErr w:type="spellStart"/>
            <w:r w:rsidRPr="00A12B3D">
              <w:rPr>
                <w:i/>
                <w:sz w:val="22"/>
                <w:szCs w:val="22"/>
              </w:rPr>
              <w:t>те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левидения</w:t>
            </w:r>
            <w:proofErr w:type="spellEnd"/>
            <w:r w:rsidRPr="00A12B3D">
              <w:rPr>
                <w:i/>
                <w:sz w:val="22"/>
                <w:szCs w:val="22"/>
              </w:rPr>
              <w:t xml:space="preserve"> на людей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письменной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12B3D" w:rsidRDefault="003A7E7C" w:rsidP="007D24CB">
            <w:pPr>
              <w:rPr>
                <w:i/>
                <w:sz w:val="22"/>
                <w:szCs w:val="22"/>
              </w:rPr>
            </w:pPr>
            <w:r w:rsidRPr="00A12B3D">
              <w:rPr>
                <w:i/>
                <w:sz w:val="22"/>
                <w:szCs w:val="22"/>
              </w:rPr>
              <w:t xml:space="preserve">Подготовка </w:t>
            </w:r>
            <w:proofErr w:type="spellStart"/>
            <w:proofErr w:type="gramStart"/>
            <w:r w:rsidRPr="00A12B3D">
              <w:rPr>
                <w:i/>
                <w:sz w:val="22"/>
                <w:szCs w:val="22"/>
              </w:rPr>
              <w:t>рас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сказа</w:t>
            </w:r>
            <w:proofErr w:type="spellEnd"/>
            <w:proofErr w:type="gramEnd"/>
            <w:r w:rsidRPr="00A12B3D">
              <w:rPr>
                <w:i/>
                <w:sz w:val="22"/>
                <w:szCs w:val="22"/>
              </w:rPr>
              <w:t xml:space="preserve"> о </w:t>
            </w:r>
            <w:proofErr w:type="spellStart"/>
            <w:r w:rsidRPr="00A12B3D">
              <w:rPr>
                <w:i/>
                <w:sz w:val="22"/>
                <w:szCs w:val="22"/>
              </w:rPr>
              <w:t>положи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тельных</w:t>
            </w:r>
            <w:proofErr w:type="spellEnd"/>
            <w:r w:rsidRPr="00A12B3D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A12B3D">
              <w:rPr>
                <w:i/>
                <w:sz w:val="22"/>
                <w:szCs w:val="22"/>
              </w:rPr>
              <w:t>отри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цательных</w:t>
            </w:r>
            <w:proofErr w:type="spellEnd"/>
            <w:r w:rsidRPr="00A12B3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2B3D">
              <w:rPr>
                <w:i/>
                <w:sz w:val="22"/>
                <w:szCs w:val="22"/>
              </w:rPr>
              <w:t>сто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ронах</w:t>
            </w:r>
            <w:proofErr w:type="spellEnd"/>
            <w:r w:rsidRPr="00A12B3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12B3D">
              <w:rPr>
                <w:i/>
                <w:sz w:val="22"/>
                <w:szCs w:val="22"/>
              </w:rPr>
              <w:t>телевиде</w:t>
            </w:r>
            <w:r>
              <w:rPr>
                <w:i/>
                <w:sz w:val="22"/>
                <w:szCs w:val="22"/>
              </w:rPr>
              <w:t>-</w:t>
            </w:r>
            <w:r w:rsidRPr="00A12B3D">
              <w:rPr>
                <w:i/>
                <w:sz w:val="22"/>
                <w:szCs w:val="22"/>
              </w:rPr>
              <w:t>ния</w:t>
            </w:r>
            <w:proofErr w:type="spellEnd"/>
            <w:r w:rsidRPr="00A12B3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с.186-187, у.6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поло-жит</w:t>
            </w:r>
            <w:proofErr w:type="spellEnd"/>
            <w:proofErr w:type="gramEnd"/>
            <w:r>
              <w:rPr>
                <w:i/>
              </w:rPr>
              <w:t xml:space="preserve">. и отриц. </w:t>
            </w:r>
            <w:proofErr w:type="spellStart"/>
            <w:r>
              <w:rPr>
                <w:i/>
              </w:rPr>
              <w:t>сторо-нах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телевид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стр.186-187, у.6 рассказ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с.72, у.2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93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  <w:proofErr w:type="gramStart"/>
            <w:r w:rsidRPr="00FB6BD2">
              <w:rPr>
                <w:i/>
                <w:sz w:val="24"/>
                <w:szCs w:val="24"/>
              </w:rPr>
              <w:t>Положи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тельное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и отрицательное влияние </w:t>
            </w:r>
            <w:proofErr w:type="spellStart"/>
            <w:r w:rsidRPr="00FB6BD2">
              <w:rPr>
                <w:i/>
                <w:sz w:val="24"/>
                <w:szCs w:val="24"/>
              </w:rPr>
              <w:t>компьюте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ра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 на людей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устной речи</w:t>
            </w:r>
            <w:r>
              <w:rPr>
                <w:i/>
                <w:sz w:val="24"/>
                <w:szCs w:val="24"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2.Развитие навыков письменной речи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A12B3D" w:rsidRDefault="003A7E7C" w:rsidP="007D24CB">
            <w:pPr>
              <w:rPr>
                <w:i/>
              </w:rPr>
            </w:pPr>
            <w:r w:rsidRPr="00A12B3D">
              <w:rPr>
                <w:i/>
              </w:rPr>
              <w:t>Рассказ о влиянии телевидения</w:t>
            </w:r>
            <w:r>
              <w:rPr>
                <w:i/>
              </w:rPr>
              <w:t>.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A12B3D">
              <w:rPr>
                <w:i/>
              </w:rPr>
              <w:t xml:space="preserve">Подготовка </w:t>
            </w:r>
            <w:proofErr w:type="spellStart"/>
            <w:proofErr w:type="gramStart"/>
            <w:r w:rsidRPr="00A12B3D">
              <w:rPr>
                <w:i/>
              </w:rPr>
              <w:t>рас</w:t>
            </w:r>
            <w:r>
              <w:rPr>
                <w:i/>
              </w:rPr>
              <w:t>-</w:t>
            </w:r>
            <w:r w:rsidRPr="00A12B3D">
              <w:rPr>
                <w:i/>
              </w:rPr>
              <w:t>сказа</w:t>
            </w:r>
            <w:proofErr w:type="spellEnd"/>
            <w:proofErr w:type="gramEnd"/>
            <w:r w:rsidRPr="00A12B3D">
              <w:rPr>
                <w:i/>
              </w:rPr>
              <w:t xml:space="preserve"> о </w:t>
            </w:r>
            <w:proofErr w:type="spellStart"/>
            <w:r w:rsidRPr="00A12B3D">
              <w:rPr>
                <w:i/>
              </w:rPr>
              <w:t>положи</w:t>
            </w:r>
            <w:r>
              <w:rPr>
                <w:i/>
              </w:rPr>
              <w:t>-</w:t>
            </w:r>
            <w:r w:rsidRPr="00A12B3D">
              <w:rPr>
                <w:i/>
              </w:rPr>
              <w:t>тельных</w:t>
            </w:r>
            <w:proofErr w:type="spellEnd"/>
            <w:r w:rsidRPr="00A12B3D">
              <w:rPr>
                <w:i/>
              </w:rPr>
              <w:t xml:space="preserve"> и </w:t>
            </w:r>
            <w:proofErr w:type="spellStart"/>
            <w:r w:rsidRPr="00A12B3D">
              <w:rPr>
                <w:i/>
              </w:rPr>
              <w:t>отрица</w:t>
            </w:r>
            <w:r>
              <w:rPr>
                <w:i/>
              </w:rPr>
              <w:t>-</w:t>
            </w:r>
            <w:r w:rsidRPr="00A12B3D">
              <w:rPr>
                <w:i/>
              </w:rPr>
              <w:t>тельных</w:t>
            </w:r>
            <w:proofErr w:type="spellEnd"/>
            <w:r w:rsidRPr="00A12B3D">
              <w:rPr>
                <w:i/>
              </w:rPr>
              <w:t xml:space="preserve"> сторонах компьютера</w:t>
            </w:r>
            <w:r>
              <w:rPr>
                <w:i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с.187-188, у.7-8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 xml:space="preserve">Рассказ о </w:t>
            </w:r>
            <w:proofErr w:type="spellStart"/>
            <w:proofErr w:type="gramStart"/>
            <w:r>
              <w:rPr>
                <w:i/>
              </w:rPr>
              <w:t>поло-жит</w:t>
            </w:r>
            <w:proofErr w:type="spellEnd"/>
            <w:proofErr w:type="gramEnd"/>
            <w:r>
              <w:rPr>
                <w:i/>
              </w:rPr>
              <w:t xml:space="preserve">. и отриц. </w:t>
            </w:r>
            <w:proofErr w:type="spellStart"/>
            <w:r>
              <w:rPr>
                <w:i/>
              </w:rPr>
              <w:t>сторо-нах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компют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2C53B6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стр.187-188, у.6,8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232EF">
              <w:rPr>
                <w:i/>
                <w:sz w:val="24"/>
                <w:szCs w:val="24"/>
              </w:rPr>
              <w:t>рассказ</w:t>
            </w:r>
            <w:r>
              <w:rPr>
                <w:i/>
                <w:sz w:val="24"/>
                <w:szCs w:val="24"/>
              </w:rPr>
              <w:t>,</w:t>
            </w:r>
          </w:p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с.72, у.3-4</w:t>
            </w:r>
          </w:p>
        </w:tc>
      </w:tr>
      <w:tr w:rsidR="003A7E7C" w:rsidTr="007D24CB">
        <w:trPr>
          <w:trHeight w:val="10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16. Тренировка в </w:t>
            </w:r>
            <w:proofErr w:type="spellStart"/>
            <w:r>
              <w:rPr>
                <w:i/>
                <w:sz w:val="24"/>
                <w:szCs w:val="24"/>
              </w:rPr>
              <w:t>аудирова-нии</w:t>
            </w:r>
            <w:proofErr w:type="spellEnd"/>
            <w:r>
              <w:rPr>
                <w:i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1.Развитие навыков аудирования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2.Чтение с </w:t>
            </w:r>
            <w:proofErr w:type="gramStart"/>
            <w:r w:rsidRPr="00FB6BD2">
              <w:rPr>
                <w:i/>
                <w:sz w:val="24"/>
                <w:szCs w:val="24"/>
              </w:rPr>
              <w:t>полным</w:t>
            </w:r>
            <w:proofErr w:type="gramEnd"/>
            <w:r w:rsidRPr="00FB6B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B6BD2">
              <w:rPr>
                <w:i/>
                <w:sz w:val="24"/>
                <w:szCs w:val="24"/>
              </w:rPr>
              <w:t>поним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B6BD2">
              <w:rPr>
                <w:i/>
                <w:sz w:val="24"/>
                <w:szCs w:val="24"/>
              </w:rPr>
              <w:t>прочит-го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67954" w:rsidRDefault="003A7E7C" w:rsidP="007D24CB">
            <w:pPr>
              <w:rPr>
                <w:i/>
              </w:rPr>
            </w:pPr>
            <w:r w:rsidRPr="00F67954">
              <w:rPr>
                <w:i/>
              </w:rPr>
              <w:t xml:space="preserve">Рассказ о </w:t>
            </w:r>
            <w:proofErr w:type="spellStart"/>
            <w:proofErr w:type="gramStart"/>
            <w:r w:rsidRPr="00F67954">
              <w:rPr>
                <w:i/>
              </w:rPr>
              <w:t>положи</w:t>
            </w:r>
            <w:r>
              <w:rPr>
                <w:i/>
              </w:rPr>
              <w:t>-</w:t>
            </w:r>
            <w:r w:rsidRPr="00F67954">
              <w:rPr>
                <w:i/>
              </w:rPr>
              <w:t>тельных</w:t>
            </w:r>
            <w:proofErr w:type="spellEnd"/>
            <w:proofErr w:type="gramEnd"/>
            <w:r w:rsidRPr="00F67954">
              <w:rPr>
                <w:i/>
              </w:rPr>
              <w:t xml:space="preserve"> и </w:t>
            </w:r>
            <w:proofErr w:type="spellStart"/>
            <w:r w:rsidRPr="00F67954">
              <w:rPr>
                <w:i/>
              </w:rPr>
              <w:t>отрица</w:t>
            </w:r>
            <w:r>
              <w:rPr>
                <w:i/>
              </w:rPr>
              <w:t>-</w:t>
            </w:r>
            <w:r w:rsidRPr="00F67954">
              <w:rPr>
                <w:i/>
              </w:rPr>
              <w:t>тельных</w:t>
            </w:r>
            <w:proofErr w:type="spellEnd"/>
            <w:r w:rsidRPr="00F67954">
              <w:rPr>
                <w:i/>
              </w:rPr>
              <w:t xml:space="preserve"> сторонах компьютера</w:t>
            </w:r>
            <w:r>
              <w:rPr>
                <w:i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с.189-190, у.1-3,5,6 с.190-192, у.7,8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Предлоги с родит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ад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C625EB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7232EF" w:rsidRDefault="003A7E7C" w:rsidP="007D24CB">
            <w:pPr>
              <w:rPr>
                <w:i/>
                <w:sz w:val="24"/>
                <w:szCs w:val="24"/>
              </w:rPr>
            </w:pPr>
            <w:r w:rsidRPr="007232EF">
              <w:rPr>
                <w:i/>
                <w:sz w:val="24"/>
                <w:szCs w:val="24"/>
              </w:rPr>
              <w:t>р.т. с.73, у.1,2</w:t>
            </w:r>
          </w:p>
        </w:tc>
      </w:tr>
      <w:tr w:rsidR="003A7E7C" w:rsidTr="007D24CB">
        <w:trPr>
          <w:trHeight w:val="86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17.Поиск друга по переписке.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навыков чтения и письма.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Рассказ о своем друге, в т.ч. по переписке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С.191-192, у.8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>
              <w:rPr>
                <w:i/>
              </w:rPr>
              <w:t>Объявление в журнал о поиске друга по переписке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Pr="00CE20A1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  <w:r w:rsidRPr="007232EF">
              <w:rPr>
                <w:i/>
                <w:sz w:val="24"/>
                <w:szCs w:val="24"/>
              </w:rPr>
              <w:t>р.т. с.74, у.4,5</w:t>
            </w:r>
          </w:p>
        </w:tc>
      </w:tr>
      <w:tr w:rsidR="003A7E7C" w:rsidTr="00221F4F">
        <w:trPr>
          <w:trHeight w:val="7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18.Тренировка в чтении текстов с общим и полным пониманием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Тест на проверку развития навыков чтения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р.т. с.75-77,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у.1,2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7D24CB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</w:t>
            </w:r>
            <w:r w:rsidRPr="000D39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6E6EAA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19.Активизация </w:t>
            </w:r>
            <w:proofErr w:type="spellStart"/>
            <w:r>
              <w:rPr>
                <w:i/>
                <w:sz w:val="24"/>
                <w:szCs w:val="24"/>
              </w:rPr>
              <w:t>лексико-граматического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материала  тем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6EAA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proofErr w:type="spellStart"/>
            <w:r w:rsidRPr="00FB6BD2">
              <w:rPr>
                <w:i/>
                <w:sz w:val="24"/>
                <w:szCs w:val="24"/>
              </w:rPr>
              <w:t>Лексико-граммати</w:t>
            </w:r>
            <w:r>
              <w:rPr>
                <w:i/>
                <w:sz w:val="24"/>
                <w:szCs w:val="24"/>
              </w:rPr>
              <w:t>-</w:t>
            </w:r>
            <w:r w:rsidRPr="00FB6BD2"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еский</w:t>
            </w:r>
            <w:proofErr w:type="spellEnd"/>
            <w:r w:rsidRPr="00FB6BD2">
              <w:rPr>
                <w:i/>
                <w:sz w:val="24"/>
                <w:szCs w:val="24"/>
              </w:rPr>
              <w:t xml:space="preserve"> тест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 xml:space="preserve">р.т. с.78-80, </w:t>
            </w:r>
          </w:p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 w:rsidRPr="00FB6BD2">
              <w:rPr>
                <w:i/>
                <w:sz w:val="24"/>
                <w:szCs w:val="24"/>
              </w:rPr>
              <w:t>у.3,4,5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7D24CB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20.Решение устно-речевых задач в рамках тем за курс 9 класса.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навыков монологической и диалогической речи.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Монологическая и диалогическая речь в рамках изученных тем за курс 9 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7E7C" w:rsidRPr="005262EC" w:rsidRDefault="003A7E7C" w:rsidP="007D24CB">
            <w:pPr>
              <w:rPr>
                <w:i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221F4F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604503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 Итоговый контроль</w:t>
            </w:r>
            <w:r w:rsidR="003A7E7C">
              <w:rPr>
                <w:i/>
                <w:sz w:val="24"/>
                <w:szCs w:val="24"/>
              </w:rPr>
              <w:t>. Устная  часть.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Монологическая и диалогическая речь в предложенных ситуациях.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221F4F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604503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 Итоговый контроль</w:t>
            </w:r>
            <w:r w:rsidR="003A7E7C">
              <w:rPr>
                <w:i/>
                <w:sz w:val="24"/>
                <w:szCs w:val="24"/>
              </w:rPr>
              <w:t>. Письменная часть.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заданий по аудированию, чтению</w:t>
            </w:r>
            <w:r w:rsidRPr="006E6EA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письму, на знание лексики и грамматики за курс 9 класса.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7D24CB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</w:t>
            </w:r>
            <w:r w:rsidRPr="00C872C0">
              <w:rPr>
                <w:rFonts w:ascii="Trebuchet MS" w:hAnsi="Trebuchet MS"/>
              </w:rPr>
              <w:t xml:space="preserve"> </w:t>
            </w:r>
            <w:r w:rsidR="00E312DE">
              <w:rPr>
                <w:i/>
                <w:sz w:val="22"/>
                <w:szCs w:val="22"/>
              </w:rPr>
              <w:t>Анализ итогового контроля</w:t>
            </w:r>
            <w:r w:rsidRPr="000B6021">
              <w:rPr>
                <w:i/>
                <w:sz w:val="22"/>
                <w:szCs w:val="22"/>
              </w:rPr>
              <w:t>, работа над ошибками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i/>
                <w:sz w:val="24"/>
                <w:szCs w:val="24"/>
              </w:rPr>
            </w:pPr>
            <w:r>
              <w:rPr>
                <w:rFonts w:ascii="Trebuchet MS" w:hAnsi="Trebuchet MS"/>
              </w:rPr>
              <w:t xml:space="preserve"> Анализ</w:t>
            </w:r>
            <w:r w:rsidRPr="00C872C0">
              <w:rPr>
                <w:rFonts w:ascii="Trebuchet MS" w:hAnsi="Trebuchet MS"/>
              </w:rPr>
              <w:t xml:space="preserve"> и исправл</w:t>
            </w:r>
            <w:r>
              <w:rPr>
                <w:rFonts w:ascii="Trebuchet MS" w:hAnsi="Trebuchet MS"/>
              </w:rPr>
              <w:t>ение ошибок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  <w:tr w:rsidR="003A7E7C" w:rsidTr="007D24CB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0D3965" w:rsidRDefault="003A7E7C" w:rsidP="007D2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FB6BD2" w:rsidRDefault="003A7E7C" w:rsidP="007D24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A460E" w:rsidRDefault="003A7E7C" w:rsidP="007D24CB">
            <w:pPr>
              <w:rPr>
                <w:i/>
              </w:rPr>
            </w:pPr>
            <w:r w:rsidRPr="005A460E">
              <w:rPr>
                <w:i/>
              </w:rPr>
              <w:t>24. Итоговый урок. Страноведение.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Pr="005A460E" w:rsidRDefault="003A7E7C" w:rsidP="007D24CB">
            <w:pPr>
              <w:rPr>
                <w:i/>
              </w:rPr>
            </w:pPr>
            <w:r w:rsidRPr="005A460E">
              <w:rPr>
                <w:i/>
              </w:rPr>
              <w:t>Ответы на вопросы викторины по страноведению</w:t>
            </w:r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C" w:rsidRDefault="003A7E7C" w:rsidP="007D24CB">
            <w:pPr>
              <w:rPr>
                <w:i/>
              </w:rPr>
            </w:pPr>
          </w:p>
        </w:tc>
      </w:tr>
    </w:tbl>
    <w:p w:rsidR="00A07C42" w:rsidRDefault="00A07C42"/>
    <w:sectPr w:rsidR="00A07C42" w:rsidSect="003A7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442"/>
    <w:multiLevelType w:val="hybridMultilevel"/>
    <w:tmpl w:val="DE3C3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E64CE"/>
    <w:multiLevelType w:val="hybridMultilevel"/>
    <w:tmpl w:val="1D441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7225B3"/>
    <w:multiLevelType w:val="hybridMultilevel"/>
    <w:tmpl w:val="C8225D48"/>
    <w:lvl w:ilvl="0" w:tplc="0398444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8F42F4A"/>
    <w:multiLevelType w:val="multilevel"/>
    <w:tmpl w:val="0A3CE0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cs="Times New Roman"/>
      </w:rPr>
    </w:lvl>
  </w:abstractNum>
  <w:abstractNum w:abstractNumId="5">
    <w:nsid w:val="3D0E7BF5"/>
    <w:multiLevelType w:val="hybridMultilevel"/>
    <w:tmpl w:val="E004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D6CAE"/>
    <w:multiLevelType w:val="hybridMultilevel"/>
    <w:tmpl w:val="65C6B734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16638"/>
    <w:multiLevelType w:val="hybridMultilevel"/>
    <w:tmpl w:val="82B4BE3E"/>
    <w:lvl w:ilvl="0" w:tplc="FFDE6E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C19E3"/>
    <w:multiLevelType w:val="hybridMultilevel"/>
    <w:tmpl w:val="7244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F3DFD"/>
    <w:multiLevelType w:val="hybridMultilevel"/>
    <w:tmpl w:val="1FB84C74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4D46329C"/>
    <w:multiLevelType w:val="hybridMultilevel"/>
    <w:tmpl w:val="844E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477EF"/>
    <w:multiLevelType w:val="hybridMultilevel"/>
    <w:tmpl w:val="2ABCCEA8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A4195"/>
    <w:multiLevelType w:val="hybridMultilevel"/>
    <w:tmpl w:val="1458C918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87B1D"/>
    <w:multiLevelType w:val="hybridMultilevel"/>
    <w:tmpl w:val="DA3C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249F7"/>
    <w:multiLevelType w:val="hybridMultilevel"/>
    <w:tmpl w:val="A574FEB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928E3"/>
    <w:multiLevelType w:val="hybridMultilevel"/>
    <w:tmpl w:val="BC3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A6267"/>
    <w:multiLevelType w:val="hybridMultilevel"/>
    <w:tmpl w:val="C36C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E7C"/>
    <w:rsid w:val="00000CB2"/>
    <w:rsid w:val="00001B24"/>
    <w:rsid w:val="00001C80"/>
    <w:rsid w:val="00001F48"/>
    <w:rsid w:val="00002283"/>
    <w:rsid w:val="000032A7"/>
    <w:rsid w:val="000034AA"/>
    <w:rsid w:val="00003CA9"/>
    <w:rsid w:val="00004227"/>
    <w:rsid w:val="00006B1B"/>
    <w:rsid w:val="00007438"/>
    <w:rsid w:val="00007FF6"/>
    <w:rsid w:val="00010F7A"/>
    <w:rsid w:val="000115EB"/>
    <w:rsid w:val="00011A45"/>
    <w:rsid w:val="00012516"/>
    <w:rsid w:val="00012A94"/>
    <w:rsid w:val="000157A9"/>
    <w:rsid w:val="00020FA1"/>
    <w:rsid w:val="00024286"/>
    <w:rsid w:val="000245BE"/>
    <w:rsid w:val="00026114"/>
    <w:rsid w:val="00027B1B"/>
    <w:rsid w:val="00027C92"/>
    <w:rsid w:val="00030440"/>
    <w:rsid w:val="00030EFF"/>
    <w:rsid w:val="00030FAB"/>
    <w:rsid w:val="0003262E"/>
    <w:rsid w:val="00032839"/>
    <w:rsid w:val="00033BE9"/>
    <w:rsid w:val="00033C14"/>
    <w:rsid w:val="0003483C"/>
    <w:rsid w:val="0003736C"/>
    <w:rsid w:val="00037CF1"/>
    <w:rsid w:val="0004059C"/>
    <w:rsid w:val="000405C8"/>
    <w:rsid w:val="000410CF"/>
    <w:rsid w:val="00042221"/>
    <w:rsid w:val="00042F13"/>
    <w:rsid w:val="000436E5"/>
    <w:rsid w:val="00043AB7"/>
    <w:rsid w:val="00044165"/>
    <w:rsid w:val="0004437A"/>
    <w:rsid w:val="00045464"/>
    <w:rsid w:val="000464F6"/>
    <w:rsid w:val="0004786B"/>
    <w:rsid w:val="00047B1F"/>
    <w:rsid w:val="00050B3A"/>
    <w:rsid w:val="00050C58"/>
    <w:rsid w:val="00050E47"/>
    <w:rsid w:val="00050E8B"/>
    <w:rsid w:val="00051A59"/>
    <w:rsid w:val="0005310A"/>
    <w:rsid w:val="00053326"/>
    <w:rsid w:val="00054346"/>
    <w:rsid w:val="000543BD"/>
    <w:rsid w:val="00054CEC"/>
    <w:rsid w:val="0005509B"/>
    <w:rsid w:val="000550CA"/>
    <w:rsid w:val="00055272"/>
    <w:rsid w:val="000564F0"/>
    <w:rsid w:val="0005683C"/>
    <w:rsid w:val="00057B95"/>
    <w:rsid w:val="00057FBC"/>
    <w:rsid w:val="00060A87"/>
    <w:rsid w:val="00060B79"/>
    <w:rsid w:val="00062067"/>
    <w:rsid w:val="000624F3"/>
    <w:rsid w:val="000629AB"/>
    <w:rsid w:val="000630BF"/>
    <w:rsid w:val="00065B0D"/>
    <w:rsid w:val="00065F99"/>
    <w:rsid w:val="0006652E"/>
    <w:rsid w:val="0006753C"/>
    <w:rsid w:val="00070245"/>
    <w:rsid w:val="0007160C"/>
    <w:rsid w:val="00072751"/>
    <w:rsid w:val="00072DD4"/>
    <w:rsid w:val="00072FBC"/>
    <w:rsid w:val="0007343F"/>
    <w:rsid w:val="00076A76"/>
    <w:rsid w:val="00076C1C"/>
    <w:rsid w:val="00077D38"/>
    <w:rsid w:val="00080207"/>
    <w:rsid w:val="000816E6"/>
    <w:rsid w:val="00081FE2"/>
    <w:rsid w:val="0008213E"/>
    <w:rsid w:val="00082453"/>
    <w:rsid w:val="000830D3"/>
    <w:rsid w:val="000839EA"/>
    <w:rsid w:val="00084393"/>
    <w:rsid w:val="0009009C"/>
    <w:rsid w:val="00090834"/>
    <w:rsid w:val="000908FB"/>
    <w:rsid w:val="00091B85"/>
    <w:rsid w:val="000921EF"/>
    <w:rsid w:val="00092563"/>
    <w:rsid w:val="00093CD1"/>
    <w:rsid w:val="00094B96"/>
    <w:rsid w:val="00094F24"/>
    <w:rsid w:val="0009560C"/>
    <w:rsid w:val="0009755E"/>
    <w:rsid w:val="0009778B"/>
    <w:rsid w:val="000979E7"/>
    <w:rsid w:val="00097D69"/>
    <w:rsid w:val="000A05EC"/>
    <w:rsid w:val="000A2C03"/>
    <w:rsid w:val="000A2DD4"/>
    <w:rsid w:val="000A4BAC"/>
    <w:rsid w:val="000A5E47"/>
    <w:rsid w:val="000A6F2E"/>
    <w:rsid w:val="000A762E"/>
    <w:rsid w:val="000A7EF2"/>
    <w:rsid w:val="000B02F0"/>
    <w:rsid w:val="000B1322"/>
    <w:rsid w:val="000B23A1"/>
    <w:rsid w:val="000B3D36"/>
    <w:rsid w:val="000B3EE7"/>
    <w:rsid w:val="000B4220"/>
    <w:rsid w:val="000B6D94"/>
    <w:rsid w:val="000B7C94"/>
    <w:rsid w:val="000C0147"/>
    <w:rsid w:val="000C037D"/>
    <w:rsid w:val="000C0FCD"/>
    <w:rsid w:val="000C15EC"/>
    <w:rsid w:val="000C1977"/>
    <w:rsid w:val="000C2864"/>
    <w:rsid w:val="000C3520"/>
    <w:rsid w:val="000C3A86"/>
    <w:rsid w:val="000C5AC3"/>
    <w:rsid w:val="000C6BEA"/>
    <w:rsid w:val="000C7B64"/>
    <w:rsid w:val="000C7E0E"/>
    <w:rsid w:val="000D001D"/>
    <w:rsid w:val="000D15B6"/>
    <w:rsid w:val="000D3AE0"/>
    <w:rsid w:val="000D4034"/>
    <w:rsid w:val="000D4425"/>
    <w:rsid w:val="000D4718"/>
    <w:rsid w:val="000D4D04"/>
    <w:rsid w:val="000D5624"/>
    <w:rsid w:val="000D583C"/>
    <w:rsid w:val="000D65FD"/>
    <w:rsid w:val="000D7582"/>
    <w:rsid w:val="000D7710"/>
    <w:rsid w:val="000D7EFC"/>
    <w:rsid w:val="000E0503"/>
    <w:rsid w:val="000E0617"/>
    <w:rsid w:val="000E1D7E"/>
    <w:rsid w:val="000E3A06"/>
    <w:rsid w:val="000E3E79"/>
    <w:rsid w:val="000E41C1"/>
    <w:rsid w:val="000E4A8A"/>
    <w:rsid w:val="000E4B0E"/>
    <w:rsid w:val="000E4BED"/>
    <w:rsid w:val="000E5B46"/>
    <w:rsid w:val="000E6191"/>
    <w:rsid w:val="000E63EC"/>
    <w:rsid w:val="000E6B30"/>
    <w:rsid w:val="000E78BA"/>
    <w:rsid w:val="000E7971"/>
    <w:rsid w:val="000E7CD7"/>
    <w:rsid w:val="000F09B2"/>
    <w:rsid w:val="000F0A0F"/>
    <w:rsid w:val="000F1014"/>
    <w:rsid w:val="000F1435"/>
    <w:rsid w:val="000F1A8A"/>
    <w:rsid w:val="000F231C"/>
    <w:rsid w:val="000F2836"/>
    <w:rsid w:val="000F41F1"/>
    <w:rsid w:val="000F430C"/>
    <w:rsid w:val="000F4840"/>
    <w:rsid w:val="000F5447"/>
    <w:rsid w:val="000F6291"/>
    <w:rsid w:val="000F6E14"/>
    <w:rsid w:val="000F731C"/>
    <w:rsid w:val="00100A5C"/>
    <w:rsid w:val="0010189E"/>
    <w:rsid w:val="00102C4B"/>
    <w:rsid w:val="00103976"/>
    <w:rsid w:val="001047D9"/>
    <w:rsid w:val="00105708"/>
    <w:rsid w:val="00106591"/>
    <w:rsid w:val="001068AA"/>
    <w:rsid w:val="00106C95"/>
    <w:rsid w:val="00106D06"/>
    <w:rsid w:val="00107C6B"/>
    <w:rsid w:val="0011007C"/>
    <w:rsid w:val="001113DD"/>
    <w:rsid w:val="00111944"/>
    <w:rsid w:val="00111953"/>
    <w:rsid w:val="00112D56"/>
    <w:rsid w:val="001133B9"/>
    <w:rsid w:val="00113C70"/>
    <w:rsid w:val="00113EAC"/>
    <w:rsid w:val="00114581"/>
    <w:rsid w:val="00115638"/>
    <w:rsid w:val="00115AC2"/>
    <w:rsid w:val="00116A85"/>
    <w:rsid w:val="00116DCD"/>
    <w:rsid w:val="001171CD"/>
    <w:rsid w:val="001201D0"/>
    <w:rsid w:val="00120480"/>
    <w:rsid w:val="00120CBC"/>
    <w:rsid w:val="0012183F"/>
    <w:rsid w:val="001229B0"/>
    <w:rsid w:val="00123C9A"/>
    <w:rsid w:val="00125887"/>
    <w:rsid w:val="0012610B"/>
    <w:rsid w:val="0012645C"/>
    <w:rsid w:val="0012686B"/>
    <w:rsid w:val="00126D7A"/>
    <w:rsid w:val="0012746D"/>
    <w:rsid w:val="00127FBD"/>
    <w:rsid w:val="001308D1"/>
    <w:rsid w:val="00132594"/>
    <w:rsid w:val="00132C1C"/>
    <w:rsid w:val="00132C55"/>
    <w:rsid w:val="00133C9D"/>
    <w:rsid w:val="00133F55"/>
    <w:rsid w:val="001346C9"/>
    <w:rsid w:val="0013476E"/>
    <w:rsid w:val="00134DEF"/>
    <w:rsid w:val="001351E8"/>
    <w:rsid w:val="00135773"/>
    <w:rsid w:val="00136263"/>
    <w:rsid w:val="001374B2"/>
    <w:rsid w:val="001377CF"/>
    <w:rsid w:val="00137A5F"/>
    <w:rsid w:val="00140986"/>
    <w:rsid w:val="001417BF"/>
    <w:rsid w:val="00141F4D"/>
    <w:rsid w:val="00142B27"/>
    <w:rsid w:val="00144B2E"/>
    <w:rsid w:val="00144B96"/>
    <w:rsid w:val="001450B0"/>
    <w:rsid w:val="00145AC8"/>
    <w:rsid w:val="00145B50"/>
    <w:rsid w:val="00147337"/>
    <w:rsid w:val="0014738A"/>
    <w:rsid w:val="0014749E"/>
    <w:rsid w:val="00147791"/>
    <w:rsid w:val="001501DD"/>
    <w:rsid w:val="00153BCE"/>
    <w:rsid w:val="0015483A"/>
    <w:rsid w:val="00154E03"/>
    <w:rsid w:val="00155999"/>
    <w:rsid w:val="00157F2F"/>
    <w:rsid w:val="00161F52"/>
    <w:rsid w:val="00162038"/>
    <w:rsid w:val="00162431"/>
    <w:rsid w:val="00162C39"/>
    <w:rsid w:val="00163C97"/>
    <w:rsid w:val="0016427C"/>
    <w:rsid w:val="00165DF6"/>
    <w:rsid w:val="001661DF"/>
    <w:rsid w:val="0016713E"/>
    <w:rsid w:val="00170390"/>
    <w:rsid w:val="0017092A"/>
    <w:rsid w:val="00172E51"/>
    <w:rsid w:val="00173962"/>
    <w:rsid w:val="00174C32"/>
    <w:rsid w:val="00174E10"/>
    <w:rsid w:val="001770A9"/>
    <w:rsid w:val="001776FC"/>
    <w:rsid w:val="001802F7"/>
    <w:rsid w:val="0018087F"/>
    <w:rsid w:val="001815C6"/>
    <w:rsid w:val="0018442E"/>
    <w:rsid w:val="00184475"/>
    <w:rsid w:val="0018449B"/>
    <w:rsid w:val="00185849"/>
    <w:rsid w:val="00186F80"/>
    <w:rsid w:val="00187ADB"/>
    <w:rsid w:val="00191889"/>
    <w:rsid w:val="00191F47"/>
    <w:rsid w:val="0019368A"/>
    <w:rsid w:val="00193E8A"/>
    <w:rsid w:val="00194C41"/>
    <w:rsid w:val="00194E7B"/>
    <w:rsid w:val="001952B6"/>
    <w:rsid w:val="0019672D"/>
    <w:rsid w:val="00196B60"/>
    <w:rsid w:val="0019706F"/>
    <w:rsid w:val="00197397"/>
    <w:rsid w:val="001977B7"/>
    <w:rsid w:val="00197EAB"/>
    <w:rsid w:val="001A0CD1"/>
    <w:rsid w:val="001A2FD4"/>
    <w:rsid w:val="001A3411"/>
    <w:rsid w:val="001A43E9"/>
    <w:rsid w:val="001A4672"/>
    <w:rsid w:val="001A4F0E"/>
    <w:rsid w:val="001A501F"/>
    <w:rsid w:val="001A5BB8"/>
    <w:rsid w:val="001A60B7"/>
    <w:rsid w:val="001A6626"/>
    <w:rsid w:val="001A68C3"/>
    <w:rsid w:val="001A6A8E"/>
    <w:rsid w:val="001B005F"/>
    <w:rsid w:val="001B1EC9"/>
    <w:rsid w:val="001B2C6D"/>
    <w:rsid w:val="001B3622"/>
    <w:rsid w:val="001B3726"/>
    <w:rsid w:val="001B3B4B"/>
    <w:rsid w:val="001B43DC"/>
    <w:rsid w:val="001B450D"/>
    <w:rsid w:val="001B4CBA"/>
    <w:rsid w:val="001B4E8A"/>
    <w:rsid w:val="001B4F21"/>
    <w:rsid w:val="001B4F55"/>
    <w:rsid w:val="001B738B"/>
    <w:rsid w:val="001B7F58"/>
    <w:rsid w:val="001C0196"/>
    <w:rsid w:val="001C05B6"/>
    <w:rsid w:val="001C1ED4"/>
    <w:rsid w:val="001C296C"/>
    <w:rsid w:val="001C297C"/>
    <w:rsid w:val="001C3077"/>
    <w:rsid w:val="001C3705"/>
    <w:rsid w:val="001C3CA0"/>
    <w:rsid w:val="001C57C8"/>
    <w:rsid w:val="001C5B81"/>
    <w:rsid w:val="001C6381"/>
    <w:rsid w:val="001C6B81"/>
    <w:rsid w:val="001C7083"/>
    <w:rsid w:val="001D02C2"/>
    <w:rsid w:val="001D0364"/>
    <w:rsid w:val="001D0D2A"/>
    <w:rsid w:val="001D2294"/>
    <w:rsid w:val="001D2385"/>
    <w:rsid w:val="001D2440"/>
    <w:rsid w:val="001D30EE"/>
    <w:rsid w:val="001D3261"/>
    <w:rsid w:val="001D39C3"/>
    <w:rsid w:val="001D42DB"/>
    <w:rsid w:val="001D4AD8"/>
    <w:rsid w:val="001D59FC"/>
    <w:rsid w:val="001D5F08"/>
    <w:rsid w:val="001D6D3E"/>
    <w:rsid w:val="001D75DC"/>
    <w:rsid w:val="001E1F47"/>
    <w:rsid w:val="001E3ADA"/>
    <w:rsid w:val="001E3B3A"/>
    <w:rsid w:val="001E40BE"/>
    <w:rsid w:val="001E4DF4"/>
    <w:rsid w:val="001E54CB"/>
    <w:rsid w:val="001E6194"/>
    <w:rsid w:val="001E7CEA"/>
    <w:rsid w:val="001E7DEB"/>
    <w:rsid w:val="001E7F9D"/>
    <w:rsid w:val="001F0199"/>
    <w:rsid w:val="001F0371"/>
    <w:rsid w:val="001F0509"/>
    <w:rsid w:val="001F31AD"/>
    <w:rsid w:val="001F3AE4"/>
    <w:rsid w:val="001F440B"/>
    <w:rsid w:val="001F5961"/>
    <w:rsid w:val="001F5AEF"/>
    <w:rsid w:val="001F6004"/>
    <w:rsid w:val="00200E0D"/>
    <w:rsid w:val="00202BAE"/>
    <w:rsid w:val="00203574"/>
    <w:rsid w:val="0020399A"/>
    <w:rsid w:val="002047D2"/>
    <w:rsid w:val="0020526F"/>
    <w:rsid w:val="00205D63"/>
    <w:rsid w:val="00207633"/>
    <w:rsid w:val="002100F6"/>
    <w:rsid w:val="0021051A"/>
    <w:rsid w:val="0021164A"/>
    <w:rsid w:val="00211CA8"/>
    <w:rsid w:val="00216066"/>
    <w:rsid w:val="00216888"/>
    <w:rsid w:val="00216C7D"/>
    <w:rsid w:val="00216D1E"/>
    <w:rsid w:val="00216E99"/>
    <w:rsid w:val="00216ED7"/>
    <w:rsid w:val="00216EDD"/>
    <w:rsid w:val="0021756E"/>
    <w:rsid w:val="00217F58"/>
    <w:rsid w:val="00217FCA"/>
    <w:rsid w:val="00221610"/>
    <w:rsid w:val="00221F4F"/>
    <w:rsid w:val="00222779"/>
    <w:rsid w:val="00222D3B"/>
    <w:rsid w:val="0022395B"/>
    <w:rsid w:val="00225D39"/>
    <w:rsid w:val="00227788"/>
    <w:rsid w:val="002279C2"/>
    <w:rsid w:val="00230327"/>
    <w:rsid w:val="00230C14"/>
    <w:rsid w:val="00230FF9"/>
    <w:rsid w:val="00232388"/>
    <w:rsid w:val="00232D6A"/>
    <w:rsid w:val="00233604"/>
    <w:rsid w:val="00233B89"/>
    <w:rsid w:val="00233BB1"/>
    <w:rsid w:val="00233F0F"/>
    <w:rsid w:val="00234884"/>
    <w:rsid w:val="00234A96"/>
    <w:rsid w:val="002352F5"/>
    <w:rsid w:val="002365B2"/>
    <w:rsid w:val="00236707"/>
    <w:rsid w:val="00237843"/>
    <w:rsid w:val="00237C99"/>
    <w:rsid w:val="00237E87"/>
    <w:rsid w:val="002414ED"/>
    <w:rsid w:val="00242B33"/>
    <w:rsid w:val="00243CF7"/>
    <w:rsid w:val="00245348"/>
    <w:rsid w:val="002459CF"/>
    <w:rsid w:val="00246BEC"/>
    <w:rsid w:val="00247D75"/>
    <w:rsid w:val="00252397"/>
    <w:rsid w:val="00253A59"/>
    <w:rsid w:val="00253D52"/>
    <w:rsid w:val="002543F8"/>
    <w:rsid w:val="00255477"/>
    <w:rsid w:val="0025652C"/>
    <w:rsid w:val="00256A0E"/>
    <w:rsid w:val="00257347"/>
    <w:rsid w:val="002609CD"/>
    <w:rsid w:val="00262622"/>
    <w:rsid w:val="00262D43"/>
    <w:rsid w:val="00262FE3"/>
    <w:rsid w:val="00263A6B"/>
    <w:rsid w:val="002648E5"/>
    <w:rsid w:val="0026583F"/>
    <w:rsid w:val="00265906"/>
    <w:rsid w:val="0026657B"/>
    <w:rsid w:val="00267405"/>
    <w:rsid w:val="00267691"/>
    <w:rsid w:val="00267808"/>
    <w:rsid w:val="00271D5B"/>
    <w:rsid w:val="00272C5F"/>
    <w:rsid w:val="0027517D"/>
    <w:rsid w:val="00275B30"/>
    <w:rsid w:val="00276648"/>
    <w:rsid w:val="0027714A"/>
    <w:rsid w:val="002805ED"/>
    <w:rsid w:val="00282927"/>
    <w:rsid w:val="00283A96"/>
    <w:rsid w:val="00283F41"/>
    <w:rsid w:val="00283FDA"/>
    <w:rsid w:val="0028542D"/>
    <w:rsid w:val="00285F0C"/>
    <w:rsid w:val="00287285"/>
    <w:rsid w:val="00287389"/>
    <w:rsid w:val="00287535"/>
    <w:rsid w:val="00287D4F"/>
    <w:rsid w:val="00290403"/>
    <w:rsid w:val="00291DF3"/>
    <w:rsid w:val="002927BD"/>
    <w:rsid w:val="00293168"/>
    <w:rsid w:val="00294A79"/>
    <w:rsid w:val="00295CD5"/>
    <w:rsid w:val="002965C2"/>
    <w:rsid w:val="00297A37"/>
    <w:rsid w:val="002A04E6"/>
    <w:rsid w:val="002A0AC6"/>
    <w:rsid w:val="002A11C7"/>
    <w:rsid w:val="002A196F"/>
    <w:rsid w:val="002A25C5"/>
    <w:rsid w:val="002A3762"/>
    <w:rsid w:val="002A457B"/>
    <w:rsid w:val="002A4E96"/>
    <w:rsid w:val="002A57A5"/>
    <w:rsid w:val="002A59CD"/>
    <w:rsid w:val="002A5A29"/>
    <w:rsid w:val="002A667B"/>
    <w:rsid w:val="002A7915"/>
    <w:rsid w:val="002B048F"/>
    <w:rsid w:val="002B2617"/>
    <w:rsid w:val="002B2BD9"/>
    <w:rsid w:val="002B3505"/>
    <w:rsid w:val="002B3E5F"/>
    <w:rsid w:val="002B4404"/>
    <w:rsid w:val="002B50E0"/>
    <w:rsid w:val="002B5A86"/>
    <w:rsid w:val="002B6697"/>
    <w:rsid w:val="002B6F20"/>
    <w:rsid w:val="002C1037"/>
    <w:rsid w:val="002C112B"/>
    <w:rsid w:val="002C16C8"/>
    <w:rsid w:val="002C1B82"/>
    <w:rsid w:val="002C3207"/>
    <w:rsid w:val="002C4438"/>
    <w:rsid w:val="002C477D"/>
    <w:rsid w:val="002C5043"/>
    <w:rsid w:val="002C5B9C"/>
    <w:rsid w:val="002D08A4"/>
    <w:rsid w:val="002D0B2E"/>
    <w:rsid w:val="002D0E58"/>
    <w:rsid w:val="002D0FC4"/>
    <w:rsid w:val="002D2401"/>
    <w:rsid w:val="002D31DC"/>
    <w:rsid w:val="002D3412"/>
    <w:rsid w:val="002D381C"/>
    <w:rsid w:val="002D40A3"/>
    <w:rsid w:val="002D43C2"/>
    <w:rsid w:val="002D4913"/>
    <w:rsid w:val="002D75AD"/>
    <w:rsid w:val="002D79FF"/>
    <w:rsid w:val="002D7AE0"/>
    <w:rsid w:val="002E0364"/>
    <w:rsid w:val="002E11D2"/>
    <w:rsid w:val="002E178A"/>
    <w:rsid w:val="002E3E88"/>
    <w:rsid w:val="002E44EA"/>
    <w:rsid w:val="002E4500"/>
    <w:rsid w:val="002E4898"/>
    <w:rsid w:val="002E48D7"/>
    <w:rsid w:val="002E5663"/>
    <w:rsid w:val="002E585F"/>
    <w:rsid w:val="002E6060"/>
    <w:rsid w:val="002E7622"/>
    <w:rsid w:val="002E7686"/>
    <w:rsid w:val="002E7850"/>
    <w:rsid w:val="002E7FDE"/>
    <w:rsid w:val="002F5094"/>
    <w:rsid w:val="002F7121"/>
    <w:rsid w:val="00304292"/>
    <w:rsid w:val="00304D0B"/>
    <w:rsid w:val="0030542F"/>
    <w:rsid w:val="003057CE"/>
    <w:rsid w:val="00305934"/>
    <w:rsid w:val="00305EBF"/>
    <w:rsid w:val="003069CA"/>
    <w:rsid w:val="00310913"/>
    <w:rsid w:val="00310D5F"/>
    <w:rsid w:val="00311375"/>
    <w:rsid w:val="00314B0D"/>
    <w:rsid w:val="00314C33"/>
    <w:rsid w:val="00314FF3"/>
    <w:rsid w:val="0031623C"/>
    <w:rsid w:val="003167C2"/>
    <w:rsid w:val="00316AA4"/>
    <w:rsid w:val="003175F9"/>
    <w:rsid w:val="00320583"/>
    <w:rsid w:val="003205E7"/>
    <w:rsid w:val="00321E94"/>
    <w:rsid w:val="003220B3"/>
    <w:rsid w:val="00322681"/>
    <w:rsid w:val="0032276B"/>
    <w:rsid w:val="00323E6A"/>
    <w:rsid w:val="0032446E"/>
    <w:rsid w:val="00326F4E"/>
    <w:rsid w:val="0032713D"/>
    <w:rsid w:val="00330284"/>
    <w:rsid w:val="00332839"/>
    <w:rsid w:val="0033351D"/>
    <w:rsid w:val="0033425D"/>
    <w:rsid w:val="003356A6"/>
    <w:rsid w:val="00335BC8"/>
    <w:rsid w:val="00335FD1"/>
    <w:rsid w:val="003366AE"/>
    <w:rsid w:val="00336FEA"/>
    <w:rsid w:val="00337EA8"/>
    <w:rsid w:val="003408FB"/>
    <w:rsid w:val="00340D32"/>
    <w:rsid w:val="00340E2C"/>
    <w:rsid w:val="00343162"/>
    <w:rsid w:val="00343DF4"/>
    <w:rsid w:val="003445F2"/>
    <w:rsid w:val="00344A0D"/>
    <w:rsid w:val="00344AFE"/>
    <w:rsid w:val="00344C88"/>
    <w:rsid w:val="00344ED1"/>
    <w:rsid w:val="0034544B"/>
    <w:rsid w:val="00345884"/>
    <w:rsid w:val="003468B2"/>
    <w:rsid w:val="00347DC8"/>
    <w:rsid w:val="00350995"/>
    <w:rsid w:val="00350A86"/>
    <w:rsid w:val="0035462E"/>
    <w:rsid w:val="00356FB8"/>
    <w:rsid w:val="0036018E"/>
    <w:rsid w:val="00360555"/>
    <w:rsid w:val="003606E8"/>
    <w:rsid w:val="00361FE9"/>
    <w:rsid w:val="00362927"/>
    <w:rsid w:val="003637E1"/>
    <w:rsid w:val="00364BC0"/>
    <w:rsid w:val="003657D0"/>
    <w:rsid w:val="003671C2"/>
    <w:rsid w:val="003716B9"/>
    <w:rsid w:val="00371A9A"/>
    <w:rsid w:val="00372F3D"/>
    <w:rsid w:val="00374A18"/>
    <w:rsid w:val="00374BB7"/>
    <w:rsid w:val="00374BBA"/>
    <w:rsid w:val="00375373"/>
    <w:rsid w:val="00375CBF"/>
    <w:rsid w:val="00375CF5"/>
    <w:rsid w:val="00376088"/>
    <w:rsid w:val="003762EF"/>
    <w:rsid w:val="00377082"/>
    <w:rsid w:val="003778C0"/>
    <w:rsid w:val="0038002E"/>
    <w:rsid w:val="00380890"/>
    <w:rsid w:val="00380A9A"/>
    <w:rsid w:val="00380DEF"/>
    <w:rsid w:val="00380F71"/>
    <w:rsid w:val="0038257F"/>
    <w:rsid w:val="0038434C"/>
    <w:rsid w:val="00384D5D"/>
    <w:rsid w:val="00385760"/>
    <w:rsid w:val="003867F0"/>
    <w:rsid w:val="00387470"/>
    <w:rsid w:val="003901EC"/>
    <w:rsid w:val="003905D8"/>
    <w:rsid w:val="0039090A"/>
    <w:rsid w:val="00390E46"/>
    <w:rsid w:val="0039109C"/>
    <w:rsid w:val="00391240"/>
    <w:rsid w:val="00392406"/>
    <w:rsid w:val="003924DF"/>
    <w:rsid w:val="003933A5"/>
    <w:rsid w:val="00393D02"/>
    <w:rsid w:val="00394331"/>
    <w:rsid w:val="00396027"/>
    <w:rsid w:val="00396093"/>
    <w:rsid w:val="00396447"/>
    <w:rsid w:val="0039693A"/>
    <w:rsid w:val="00396C36"/>
    <w:rsid w:val="00397259"/>
    <w:rsid w:val="003979DC"/>
    <w:rsid w:val="003A0553"/>
    <w:rsid w:val="003A0E1B"/>
    <w:rsid w:val="003A1277"/>
    <w:rsid w:val="003A1D99"/>
    <w:rsid w:val="003A2F81"/>
    <w:rsid w:val="003A341A"/>
    <w:rsid w:val="003A378A"/>
    <w:rsid w:val="003A44C5"/>
    <w:rsid w:val="003A45A4"/>
    <w:rsid w:val="003A4ADE"/>
    <w:rsid w:val="003A4F77"/>
    <w:rsid w:val="003A52E5"/>
    <w:rsid w:val="003A697A"/>
    <w:rsid w:val="003A699B"/>
    <w:rsid w:val="003A7806"/>
    <w:rsid w:val="003A7E65"/>
    <w:rsid w:val="003A7E7C"/>
    <w:rsid w:val="003B1862"/>
    <w:rsid w:val="003B1A63"/>
    <w:rsid w:val="003B1CC5"/>
    <w:rsid w:val="003B1E27"/>
    <w:rsid w:val="003B21E1"/>
    <w:rsid w:val="003B228F"/>
    <w:rsid w:val="003B3308"/>
    <w:rsid w:val="003B55CA"/>
    <w:rsid w:val="003B59E8"/>
    <w:rsid w:val="003B6766"/>
    <w:rsid w:val="003B682E"/>
    <w:rsid w:val="003B6FBE"/>
    <w:rsid w:val="003C018F"/>
    <w:rsid w:val="003C07CC"/>
    <w:rsid w:val="003C0DC4"/>
    <w:rsid w:val="003C1E2F"/>
    <w:rsid w:val="003C213C"/>
    <w:rsid w:val="003C248C"/>
    <w:rsid w:val="003C2E77"/>
    <w:rsid w:val="003C46A7"/>
    <w:rsid w:val="003C5174"/>
    <w:rsid w:val="003C6953"/>
    <w:rsid w:val="003C6AF3"/>
    <w:rsid w:val="003D0AE6"/>
    <w:rsid w:val="003D270A"/>
    <w:rsid w:val="003D2D87"/>
    <w:rsid w:val="003D31E8"/>
    <w:rsid w:val="003D36D5"/>
    <w:rsid w:val="003D3842"/>
    <w:rsid w:val="003D39F2"/>
    <w:rsid w:val="003D5294"/>
    <w:rsid w:val="003D52A1"/>
    <w:rsid w:val="003D73EB"/>
    <w:rsid w:val="003D774C"/>
    <w:rsid w:val="003E08B4"/>
    <w:rsid w:val="003E21E0"/>
    <w:rsid w:val="003E33A9"/>
    <w:rsid w:val="003E42A0"/>
    <w:rsid w:val="003E63C0"/>
    <w:rsid w:val="003E6F06"/>
    <w:rsid w:val="003E725C"/>
    <w:rsid w:val="003F32D8"/>
    <w:rsid w:val="003F5C95"/>
    <w:rsid w:val="003F60C0"/>
    <w:rsid w:val="003F6280"/>
    <w:rsid w:val="003F67FF"/>
    <w:rsid w:val="003F7193"/>
    <w:rsid w:val="0040191C"/>
    <w:rsid w:val="00401E14"/>
    <w:rsid w:val="00402099"/>
    <w:rsid w:val="004024DE"/>
    <w:rsid w:val="00403431"/>
    <w:rsid w:val="004041E6"/>
    <w:rsid w:val="0040432C"/>
    <w:rsid w:val="00404970"/>
    <w:rsid w:val="00405371"/>
    <w:rsid w:val="00406491"/>
    <w:rsid w:val="004069B1"/>
    <w:rsid w:val="00406A4A"/>
    <w:rsid w:val="00406B8A"/>
    <w:rsid w:val="00407A38"/>
    <w:rsid w:val="00410517"/>
    <w:rsid w:val="00410DDF"/>
    <w:rsid w:val="00410DE1"/>
    <w:rsid w:val="00410E9F"/>
    <w:rsid w:val="00411810"/>
    <w:rsid w:val="00412CE0"/>
    <w:rsid w:val="00413754"/>
    <w:rsid w:val="00413E0E"/>
    <w:rsid w:val="00414A73"/>
    <w:rsid w:val="004150F8"/>
    <w:rsid w:val="00415614"/>
    <w:rsid w:val="00416250"/>
    <w:rsid w:val="004165DF"/>
    <w:rsid w:val="004166C1"/>
    <w:rsid w:val="00417942"/>
    <w:rsid w:val="00421414"/>
    <w:rsid w:val="004218AA"/>
    <w:rsid w:val="00421CB4"/>
    <w:rsid w:val="00422131"/>
    <w:rsid w:val="00422FE0"/>
    <w:rsid w:val="00423133"/>
    <w:rsid w:val="0042458F"/>
    <w:rsid w:val="00424648"/>
    <w:rsid w:val="00424935"/>
    <w:rsid w:val="004249E3"/>
    <w:rsid w:val="00424C17"/>
    <w:rsid w:val="004265FE"/>
    <w:rsid w:val="00426B93"/>
    <w:rsid w:val="004277BD"/>
    <w:rsid w:val="004306D5"/>
    <w:rsid w:val="00430BF4"/>
    <w:rsid w:val="00430D5F"/>
    <w:rsid w:val="00430EAE"/>
    <w:rsid w:val="00431728"/>
    <w:rsid w:val="0043207F"/>
    <w:rsid w:val="004325A6"/>
    <w:rsid w:val="00432D49"/>
    <w:rsid w:val="00433579"/>
    <w:rsid w:val="00434B03"/>
    <w:rsid w:val="00435054"/>
    <w:rsid w:val="00435991"/>
    <w:rsid w:val="00435AA6"/>
    <w:rsid w:val="00436478"/>
    <w:rsid w:val="00436F66"/>
    <w:rsid w:val="004372C4"/>
    <w:rsid w:val="004378B5"/>
    <w:rsid w:val="0044034E"/>
    <w:rsid w:val="0044068B"/>
    <w:rsid w:val="00443A02"/>
    <w:rsid w:val="0044457F"/>
    <w:rsid w:val="00445235"/>
    <w:rsid w:val="00445993"/>
    <w:rsid w:val="00445F52"/>
    <w:rsid w:val="00446252"/>
    <w:rsid w:val="0044630A"/>
    <w:rsid w:val="00446464"/>
    <w:rsid w:val="00446771"/>
    <w:rsid w:val="00447053"/>
    <w:rsid w:val="00451EDE"/>
    <w:rsid w:val="00453DBF"/>
    <w:rsid w:val="00453FCE"/>
    <w:rsid w:val="00454CBA"/>
    <w:rsid w:val="00455419"/>
    <w:rsid w:val="0045682C"/>
    <w:rsid w:val="00456E7B"/>
    <w:rsid w:val="004571C5"/>
    <w:rsid w:val="00457517"/>
    <w:rsid w:val="00457FED"/>
    <w:rsid w:val="00460081"/>
    <w:rsid w:val="0046080B"/>
    <w:rsid w:val="00461191"/>
    <w:rsid w:val="00461BDA"/>
    <w:rsid w:val="00461D04"/>
    <w:rsid w:val="0046297D"/>
    <w:rsid w:val="00463270"/>
    <w:rsid w:val="00464F2E"/>
    <w:rsid w:val="0046599F"/>
    <w:rsid w:val="004665AB"/>
    <w:rsid w:val="004665CF"/>
    <w:rsid w:val="00466917"/>
    <w:rsid w:val="0046708D"/>
    <w:rsid w:val="00467516"/>
    <w:rsid w:val="00470533"/>
    <w:rsid w:val="00470CA5"/>
    <w:rsid w:val="00471486"/>
    <w:rsid w:val="00471F8D"/>
    <w:rsid w:val="004721DC"/>
    <w:rsid w:val="00472BAE"/>
    <w:rsid w:val="00473246"/>
    <w:rsid w:val="0047324D"/>
    <w:rsid w:val="0047395C"/>
    <w:rsid w:val="00473AF9"/>
    <w:rsid w:val="00474558"/>
    <w:rsid w:val="004755B6"/>
    <w:rsid w:val="00475A63"/>
    <w:rsid w:val="00476AE5"/>
    <w:rsid w:val="00476E3A"/>
    <w:rsid w:val="004806F8"/>
    <w:rsid w:val="00480CF3"/>
    <w:rsid w:val="0048199F"/>
    <w:rsid w:val="00481F04"/>
    <w:rsid w:val="00482009"/>
    <w:rsid w:val="004820AE"/>
    <w:rsid w:val="004835C6"/>
    <w:rsid w:val="004841E7"/>
    <w:rsid w:val="0048574C"/>
    <w:rsid w:val="00485C4D"/>
    <w:rsid w:val="00486213"/>
    <w:rsid w:val="0048622C"/>
    <w:rsid w:val="00486482"/>
    <w:rsid w:val="004864CA"/>
    <w:rsid w:val="004865EC"/>
    <w:rsid w:val="00490AD3"/>
    <w:rsid w:val="00490B73"/>
    <w:rsid w:val="00490C63"/>
    <w:rsid w:val="00491056"/>
    <w:rsid w:val="004931BA"/>
    <w:rsid w:val="004934D3"/>
    <w:rsid w:val="00495D31"/>
    <w:rsid w:val="00496973"/>
    <w:rsid w:val="00497BB2"/>
    <w:rsid w:val="004A014F"/>
    <w:rsid w:val="004A0D3F"/>
    <w:rsid w:val="004A1403"/>
    <w:rsid w:val="004A1EB9"/>
    <w:rsid w:val="004A29BB"/>
    <w:rsid w:val="004A32A6"/>
    <w:rsid w:val="004A4090"/>
    <w:rsid w:val="004A47B9"/>
    <w:rsid w:val="004A4EEE"/>
    <w:rsid w:val="004A4F95"/>
    <w:rsid w:val="004A4FC1"/>
    <w:rsid w:val="004A54D5"/>
    <w:rsid w:val="004A5A7D"/>
    <w:rsid w:val="004A5D0E"/>
    <w:rsid w:val="004A607B"/>
    <w:rsid w:val="004A6F3A"/>
    <w:rsid w:val="004A7675"/>
    <w:rsid w:val="004B03FB"/>
    <w:rsid w:val="004B0510"/>
    <w:rsid w:val="004B0CBB"/>
    <w:rsid w:val="004B0EA8"/>
    <w:rsid w:val="004B22DE"/>
    <w:rsid w:val="004B2E41"/>
    <w:rsid w:val="004B2FDF"/>
    <w:rsid w:val="004B307E"/>
    <w:rsid w:val="004B377A"/>
    <w:rsid w:val="004B3CC3"/>
    <w:rsid w:val="004B79CA"/>
    <w:rsid w:val="004C16DE"/>
    <w:rsid w:val="004C2749"/>
    <w:rsid w:val="004C5029"/>
    <w:rsid w:val="004C6F55"/>
    <w:rsid w:val="004D06AA"/>
    <w:rsid w:val="004D0D86"/>
    <w:rsid w:val="004D1ABB"/>
    <w:rsid w:val="004D1C35"/>
    <w:rsid w:val="004D3174"/>
    <w:rsid w:val="004D3B67"/>
    <w:rsid w:val="004D43DB"/>
    <w:rsid w:val="004D4485"/>
    <w:rsid w:val="004D5BDC"/>
    <w:rsid w:val="004D6019"/>
    <w:rsid w:val="004D768E"/>
    <w:rsid w:val="004D76A2"/>
    <w:rsid w:val="004D7A2E"/>
    <w:rsid w:val="004D7CC4"/>
    <w:rsid w:val="004D7F96"/>
    <w:rsid w:val="004E22D1"/>
    <w:rsid w:val="004E2639"/>
    <w:rsid w:val="004E46E0"/>
    <w:rsid w:val="004E47BF"/>
    <w:rsid w:val="004E4B3D"/>
    <w:rsid w:val="004E5031"/>
    <w:rsid w:val="004E53D7"/>
    <w:rsid w:val="004E5536"/>
    <w:rsid w:val="004E5DCA"/>
    <w:rsid w:val="004E682A"/>
    <w:rsid w:val="004E7106"/>
    <w:rsid w:val="004E77B5"/>
    <w:rsid w:val="004E7864"/>
    <w:rsid w:val="004F1342"/>
    <w:rsid w:val="004F1F61"/>
    <w:rsid w:val="004F1FA7"/>
    <w:rsid w:val="004F3692"/>
    <w:rsid w:val="004F3FD2"/>
    <w:rsid w:val="004F46EB"/>
    <w:rsid w:val="004F5DBA"/>
    <w:rsid w:val="004F5F9B"/>
    <w:rsid w:val="004F723C"/>
    <w:rsid w:val="005004F3"/>
    <w:rsid w:val="00500F66"/>
    <w:rsid w:val="0050184F"/>
    <w:rsid w:val="00501EB5"/>
    <w:rsid w:val="00502012"/>
    <w:rsid w:val="00502237"/>
    <w:rsid w:val="005031E6"/>
    <w:rsid w:val="0050630D"/>
    <w:rsid w:val="005072DE"/>
    <w:rsid w:val="00510283"/>
    <w:rsid w:val="00510813"/>
    <w:rsid w:val="0051187B"/>
    <w:rsid w:val="00511BB5"/>
    <w:rsid w:val="00511F9B"/>
    <w:rsid w:val="0051212B"/>
    <w:rsid w:val="00513BF8"/>
    <w:rsid w:val="0051484A"/>
    <w:rsid w:val="005152FC"/>
    <w:rsid w:val="00515C54"/>
    <w:rsid w:val="005169DB"/>
    <w:rsid w:val="00516BEE"/>
    <w:rsid w:val="005207AC"/>
    <w:rsid w:val="00520E79"/>
    <w:rsid w:val="00522A05"/>
    <w:rsid w:val="00523879"/>
    <w:rsid w:val="00524491"/>
    <w:rsid w:val="00524564"/>
    <w:rsid w:val="005246E3"/>
    <w:rsid w:val="00525037"/>
    <w:rsid w:val="00525375"/>
    <w:rsid w:val="00526E66"/>
    <w:rsid w:val="00527698"/>
    <w:rsid w:val="005278F4"/>
    <w:rsid w:val="00530618"/>
    <w:rsid w:val="005317B5"/>
    <w:rsid w:val="0053198D"/>
    <w:rsid w:val="0053232E"/>
    <w:rsid w:val="00533730"/>
    <w:rsid w:val="00533C94"/>
    <w:rsid w:val="005358F7"/>
    <w:rsid w:val="00537D5D"/>
    <w:rsid w:val="00540442"/>
    <w:rsid w:val="00540571"/>
    <w:rsid w:val="00541046"/>
    <w:rsid w:val="005410A6"/>
    <w:rsid w:val="00542C49"/>
    <w:rsid w:val="00542C76"/>
    <w:rsid w:val="00542D01"/>
    <w:rsid w:val="00543422"/>
    <w:rsid w:val="0054451E"/>
    <w:rsid w:val="005446CE"/>
    <w:rsid w:val="005451A9"/>
    <w:rsid w:val="005454E9"/>
    <w:rsid w:val="0054680A"/>
    <w:rsid w:val="005468DD"/>
    <w:rsid w:val="005507FD"/>
    <w:rsid w:val="00550AAE"/>
    <w:rsid w:val="0055171D"/>
    <w:rsid w:val="005529B5"/>
    <w:rsid w:val="00553BE2"/>
    <w:rsid w:val="0055442A"/>
    <w:rsid w:val="00554E52"/>
    <w:rsid w:val="00555684"/>
    <w:rsid w:val="00556192"/>
    <w:rsid w:val="00556C0F"/>
    <w:rsid w:val="005574E3"/>
    <w:rsid w:val="00557E40"/>
    <w:rsid w:val="00561D21"/>
    <w:rsid w:val="005629C6"/>
    <w:rsid w:val="00562A7E"/>
    <w:rsid w:val="00562CB9"/>
    <w:rsid w:val="00562F62"/>
    <w:rsid w:val="00563984"/>
    <w:rsid w:val="00563A89"/>
    <w:rsid w:val="00563B4C"/>
    <w:rsid w:val="00564615"/>
    <w:rsid w:val="005663A4"/>
    <w:rsid w:val="00566E01"/>
    <w:rsid w:val="00566EBA"/>
    <w:rsid w:val="005706F4"/>
    <w:rsid w:val="00570B8C"/>
    <w:rsid w:val="00570BDB"/>
    <w:rsid w:val="00571FA2"/>
    <w:rsid w:val="00572DFB"/>
    <w:rsid w:val="00572F26"/>
    <w:rsid w:val="00576414"/>
    <w:rsid w:val="00577354"/>
    <w:rsid w:val="00581775"/>
    <w:rsid w:val="00582835"/>
    <w:rsid w:val="00583F79"/>
    <w:rsid w:val="00584AA1"/>
    <w:rsid w:val="00585F9D"/>
    <w:rsid w:val="005864EF"/>
    <w:rsid w:val="00586D80"/>
    <w:rsid w:val="00586DAC"/>
    <w:rsid w:val="00590008"/>
    <w:rsid w:val="00592947"/>
    <w:rsid w:val="00594051"/>
    <w:rsid w:val="00595424"/>
    <w:rsid w:val="00595EAA"/>
    <w:rsid w:val="005961B7"/>
    <w:rsid w:val="00597ACF"/>
    <w:rsid w:val="005A00DC"/>
    <w:rsid w:val="005A016A"/>
    <w:rsid w:val="005A02E4"/>
    <w:rsid w:val="005A1849"/>
    <w:rsid w:val="005A2B14"/>
    <w:rsid w:val="005A2C32"/>
    <w:rsid w:val="005A43D9"/>
    <w:rsid w:val="005A460E"/>
    <w:rsid w:val="005A5D2B"/>
    <w:rsid w:val="005A5DE7"/>
    <w:rsid w:val="005A6A23"/>
    <w:rsid w:val="005A700C"/>
    <w:rsid w:val="005A7938"/>
    <w:rsid w:val="005B0A2F"/>
    <w:rsid w:val="005B0BA1"/>
    <w:rsid w:val="005B0E6D"/>
    <w:rsid w:val="005B1B28"/>
    <w:rsid w:val="005B1BA0"/>
    <w:rsid w:val="005B2B64"/>
    <w:rsid w:val="005B3BAD"/>
    <w:rsid w:val="005B3E3F"/>
    <w:rsid w:val="005B402C"/>
    <w:rsid w:val="005B4540"/>
    <w:rsid w:val="005B4997"/>
    <w:rsid w:val="005B56E5"/>
    <w:rsid w:val="005B61D4"/>
    <w:rsid w:val="005B6E94"/>
    <w:rsid w:val="005B7E92"/>
    <w:rsid w:val="005C00DE"/>
    <w:rsid w:val="005C1B38"/>
    <w:rsid w:val="005C2B52"/>
    <w:rsid w:val="005C513C"/>
    <w:rsid w:val="005C59C4"/>
    <w:rsid w:val="005C635F"/>
    <w:rsid w:val="005C64AD"/>
    <w:rsid w:val="005C67D6"/>
    <w:rsid w:val="005C6915"/>
    <w:rsid w:val="005C6F17"/>
    <w:rsid w:val="005C719B"/>
    <w:rsid w:val="005C7638"/>
    <w:rsid w:val="005D08E0"/>
    <w:rsid w:val="005D0B85"/>
    <w:rsid w:val="005D0E18"/>
    <w:rsid w:val="005D22FE"/>
    <w:rsid w:val="005D28BA"/>
    <w:rsid w:val="005D296A"/>
    <w:rsid w:val="005D2FD1"/>
    <w:rsid w:val="005D5A31"/>
    <w:rsid w:val="005D624C"/>
    <w:rsid w:val="005E00C7"/>
    <w:rsid w:val="005E3180"/>
    <w:rsid w:val="005E3BDE"/>
    <w:rsid w:val="005E45F6"/>
    <w:rsid w:val="005E51D3"/>
    <w:rsid w:val="005E56A5"/>
    <w:rsid w:val="005E5C67"/>
    <w:rsid w:val="005E680F"/>
    <w:rsid w:val="005E7E56"/>
    <w:rsid w:val="005E7EFB"/>
    <w:rsid w:val="005F01A7"/>
    <w:rsid w:val="005F0631"/>
    <w:rsid w:val="005F10D0"/>
    <w:rsid w:val="005F240C"/>
    <w:rsid w:val="005F2DAE"/>
    <w:rsid w:val="005F3858"/>
    <w:rsid w:val="005F42BE"/>
    <w:rsid w:val="005F4BFF"/>
    <w:rsid w:val="005F57CF"/>
    <w:rsid w:val="005F5847"/>
    <w:rsid w:val="005F5930"/>
    <w:rsid w:val="005F5C99"/>
    <w:rsid w:val="005F5E43"/>
    <w:rsid w:val="005F5F05"/>
    <w:rsid w:val="005F66EC"/>
    <w:rsid w:val="005F6805"/>
    <w:rsid w:val="005F6874"/>
    <w:rsid w:val="005F6BAA"/>
    <w:rsid w:val="005F74BC"/>
    <w:rsid w:val="00600511"/>
    <w:rsid w:val="00601793"/>
    <w:rsid w:val="00601AE9"/>
    <w:rsid w:val="00601FE5"/>
    <w:rsid w:val="00602C8E"/>
    <w:rsid w:val="00602CB3"/>
    <w:rsid w:val="006035B7"/>
    <w:rsid w:val="00603A4A"/>
    <w:rsid w:val="00604503"/>
    <w:rsid w:val="00605A04"/>
    <w:rsid w:val="006060F2"/>
    <w:rsid w:val="0060723E"/>
    <w:rsid w:val="00607485"/>
    <w:rsid w:val="006101D5"/>
    <w:rsid w:val="00611239"/>
    <w:rsid w:val="006118C7"/>
    <w:rsid w:val="006136F2"/>
    <w:rsid w:val="006137A2"/>
    <w:rsid w:val="006145D3"/>
    <w:rsid w:val="00615E62"/>
    <w:rsid w:val="00616717"/>
    <w:rsid w:val="00617CD9"/>
    <w:rsid w:val="00620DF2"/>
    <w:rsid w:val="00621B6F"/>
    <w:rsid w:val="00623BAF"/>
    <w:rsid w:val="00623FCE"/>
    <w:rsid w:val="006248F5"/>
    <w:rsid w:val="00630162"/>
    <w:rsid w:val="00631DC4"/>
    <w:rsid w:val="006322F0"/>
    <w:rsid w:val="006324B0"/>
    <w:rsid w:val="00632EB2"/>
    <w:rsid w:val="006346F9"/>
    <w:rsid w:val="00634A64"/>
    <w:rsid w:val="00634BAF"/>
    <w:rsid w:val="00634E17"/>
    <w:rsid w:val="00635358"/>
    <w:rsid w:val="00635B9C"/>
    <w:rsid w:val="00636DA6"/>
    <w:rsid w:val="00637095"/>
    <w:rsid w:val="00640B1E"/>
    <w:rsid w:val="00641146"/>
    <w:rsid w:val="0064162A"/>
    <w:rsid w:val="0064236C"/>
    <w:rsid w:val="006453A0"/>
    <w:rsid w:val="0064573D"/>
    <w:rsid w:val="006463AB"/>
    <w:rsid w:val="00647B9D"/>
    <w:rsid w:val="00650DDB"/>
    <w:rsid w:val="00651331"/>
    <w:rsid w:val="006515EA"/>
    <w:rsid w:val="00651706"/>
    <w:rsid w:val="00651797"/>
    <w:rsid w:val="006528A1"/>
    <w:rsid w:val="00653286"/>
    <w:rsid w:val="0065328C"/>
    <w:rsid w:val="0065354F"/>
    <w:rsid w:val="00653F52"/>
    <w:rsid w:val="00654A56"/>
    <w:rsid w:val="0065569F"/>
    <w:rsid w:val="006607C8"/>
    <w:rsid w:val="00660E73"/>
    <w:rsid w:val="00661084"/>
    <w:rsid w:val="006626F9"/>
    <w:rsid w:val="00662A97"/>
    <w:rsid w:val="006631D5"/>
    <w:rsid w:val="006634FC"/>
    <w:rsid w:val="00663529"/>
    <w:rsid w:val="00663E70"/>
    <w:rsid w:val="006640CD"/>
    <w:rsid w:val="006647A0"/>
    <w:rsid w:val="0066680D"/>
    <w:rsid w:val="0066769E"/>
    <w:rsid w:val="006677BB"/>
    <w:rsid w:val="006701AA"/>
    <w:rsid w:val="00670541"/>
    <w:rsid w:val="00670E7F"/>
    <w:rsid w:val="00671FEF"/>
    <w:rsid w:val="00672224"/>
    <w:rsid w:val="00674F14"/>
    <w:rsid w:val="0067586F"/>
    <w:rsid w:val="006766AE"/>
    <w:rsid w:val="006807A9"/>
    <w:rsid w:val="00680CA8"/>
    <w:rsid w:val="006840EB"/>
    <w:rsid w:val="0068685C"/>
    <w:rsid w:val="006869D7"/>
    <w:rsid w:val="00686FD0"/>
    <w:rsid w:val="00687920"/>
    <w:rsid w:val="00687962"/>
    <w:rsid w:val="00687FAD"/>
    <w:rsid w:val="00690881"/>
    <w:rsid w:val="00690F80"/>
    <w:rsid w:val="006912C3"/>
    <w:rsid w:val="00691310"/>
    <w:rsid w:val="00691697"/>
    <w:rsid w:val="0069194E"/>
    <w:rsid w:val="00691B4F"/>
    <w:rsid w:val="006928BC"/>
    <w:rsid w:val="00692F6C"/>
    <w:rsid w:val="00693FCB"/>
    <w:rsid w:val="00694273"/>
    <w:rsid w:val="00694F5E"/>
    <w:rsid w:val="00695227"/>
    <w:rsid w:val="00697A74"/>
    <w:rsid w:val="006A0566"/>
    <w:rsid w:val="006A1CDE"/>
    <w:rsid w:val="006A1D09"/>
    <w:rsid w:val="006A274B"/>
    <w:rsid w:val="006A3505"/>
    <w:rsid w:val="006A45C0"/>
    <w:rsid w:val="006A4878"/>
    <w:rsid w:val="006A4ABC"/>
    <w:rsid w:val="006A4D60"/>
    <w:rsid w:val="006A5070"/>
    <w:rsid w:val="006A581B"/>
    <w:rsid w:val="006A6099"/>
    <w:rsid w:val="006A619B"/>
    <w:rsid w:val="006A68D0"/>
    <w:rsid w:val="006A74DE"/>
    <w:rsid w:val="006A7986"/>
    <w:rsid w:val="006A7A80"/>
    <w:rsid w:val="006A7FAF"/>
    <w:rsid w:val="006B0CDB"/>
    <w:rsid w:val="006B1209"/>
    <w:rsid w:val="006B23F5"/>
    <w:rsid w:val="006B2FC9"/>
    <w:rsid w:val="006B3ED3"/>
    <w:rsid w:val="006B6250"/>
    <w:rsid w:val="006B64C8"/>
    <w:rsid w:val="006C004E"/>
    <w:rsid w:val="006C208F"/>
    <w:rsid w:val="006C257B"/>
    <w:rsid w:val="006C36B4"/>
    <w:rsid w:val="006C38B7"/>
    <w:rsid w:val="006C4090"/>
    <w:rsid w:val="006C4CF0"/>
    <w:rsid w:val="006C50D2"/>
    <w:rsid w:val="006C5867"/>
    <w:rsid w:val="006C5D83"/>
    <w:rsid w:val="006C6172"/>
    <w:rsid w:val="006C63E2"/>
    <w:rsid w:val="006C6B06"/>
    <w:rsid w:val="006C6D90"/>
    <w:rsid w:val="006C7C88"/>
    <w:rsid w:val="006D0DE7"/>
    <w:rsid w:val="006D13BD"/>
    <w:rsid w:val="006D1547"/>
    <w:rsid w:val="006D234B"/>
    <w:rsid w:val="006D2B00"/>
    <w:rsid w:val="006D2F4D"/>
    <w:rsid w:val="006D36BF"/>
    <w:rsid w:val="006D5C30"/>
    <w:rsid w:val="006D63F4"/>
    <w:rsid w:val="006D6642"/>
    <w:rsid w:val="006D7717"/>
    <w:rsid w:val="006D77E8"/>
    <w:rsid w:val="006D79DF"/>
    <w:rsid w:val="006D7AFF"/>
    <w:rsid w:val="006E0093"/>
    <w:rsid w:val="006E1A38"/>
    <w:rsid w:val="006E1A66"/>
    <w:rsid w:val="006E2E26"/>
    <w:rsid w:val="006E4A09"/>
    <w:rsid w:val="006E5593"/>
    <w:rsid w:val="006E69B8"/>
    <w:rsid w:val="006E6C53"/>
    <w:rsid w:val="006E725A"/>
    <w:rsid w:val="006E7293"/>
    <w:rsid w:val="006E766C"/>
    <w:rsid w:val="006E7991"/>
    <w:rsid w:val="006F1C33"/>
    <w:rsid w:val="006F33F6"/>
    <w:rsid w:val="006F3433"/>
    <w:rsid w:val="006F3EF7"/>
    <w:rsid w:val="006F456B"/>
    <w:rsid w:val="006F4579"/>
    <w:rsid w:val="006F4D08"/>
    <w:rsid w:val="006F4E9A"/>
    <w:rsid w:val="006F67FC"/>
    <w:rsid w:val="006F7600"/>
    <w:rsid w:val="007000FF"/>
    <w:rsid w:val="00701D1E"/>
    <w:rsid w:val="0070317C"/>
    <w:rsid w:val="007034E1"/>
    <w:rsid w:val="00703A8F"/>
    <w:rsid w:val="00704961"/>
    <w:rsid w:val="00704FC4"/>
    <w:rsid w:val="007050FE"/>
    <w:rsid w:val="007058B0"/>
    <w:rsid w:val="0070660E"/>
    <w:rsid w:val="00706DCB"/>
    <w:rsid w:val="00707ACA"/>
    <w:rsid w:val="00707D8E"/>
    <w:rsid w:val="00710137"/>
    <w:rsid w:val="007123B0"/>
    <w:rsid w:val="00712CC9"/>
    <w:rsid w:val="007130D1"/>
    <w:rsid w:val="007131B6"/>
    <w:rsid w:val="007149F4"/>
    <w:rsid w:val="00714D93"/>
    <w:rsid w:val="00715620"/>
    <w:rsid w:val="007156C6"/>
    <w:rsid w:val="0071750C"/>
    <w:rsid w:val="0072076F"/>
    <w:rsid w:val="00720C63"/>
    <w:rsid w:val="00721868"/>
    <w:rsid w:val="00722098"/>
    <w:rsid w:val="00722E4F"/>
    <w:rsid w:val="00723643"/>
    <w:rsid w:val="00723785"/>
    <w:rsid w:val="007305F9"/>
    <w:rsid w:val="00731B12"/>
    <w:rsid w:val="00731B17"/>
    <w:rsid w:val="0073229D"/>
    <w:rsid w:val="00733CB1"/>
    <w:rsid w:val="00734015"/>
    <w:rsid w:val="007340D6"/>
    <w:rsid w:val="0073590F"/>
    <w:rsid w:val="00735B65"/>
    <w:rsid w:val="00735BD8"/>
    <w:rsid w:val="007364A5"/>
    <w:rsid w:val="00736A5C"/>
    <w:rsid w:val="00736E1D"/>
    <w:rsid w:val="007373BE"/>
    <w:rsid w:val="00740196"/>
    <w:rsid w:val="00740543"/>
    <w:rsid w:val="007413C6"/>
    <w:rsid w:val="00742205"/>
    <w:rsid w:val="007422A4"/>
    <w:rsid w:val="0074295E"/>
    <w:rsid w:val="00743D02"/>
    <w:rsid w:val="0074449F"/>
    <w:rsid w:val="00744634"/>
    <w:rsid w:val="007446F0"/>
    <w:rsid w:val="007449D8"/>
    <w:rsid w:val="00744A0B"/>
    <w:rsid w:val="00745AC0"/>
    <w:rsid w:val="00746390"/>
    <w:rsid w:val="00747BF2"/>
    <w:rsid w:val="00751260"/>
    <w:rsid w:val="00752403"/>
    <w:rsid w:val="007527E6"/>
    <w:rsid w:val="007538A1"/>
    <w:rsid w:val="00754674"/>
    <w:rsid w:val="00754D9B"/>
    <w:rsid w:val="0075781C"/>
    <w:rsid w:val="00761195"/>
    <w:rsid w:val="007611C6"/>
    <w:rsid w:val="00762BAA"/>
    <w:rsid w:val="00762DAE"/>
    <w:rsid w:val="00762EDF"/>
    <w:rsid w:val="00763290"/>
    <w:rsid w:val="00763FD6"/>
    <w:rsid w:val="00770A8D"/>
    <w:rsid w:val="007714D1"/>
    <w:rsid w:val="00771DA7"/>
    <w:rsid w:val="00772010"/>
    <w:rsid w:val="00772922"/>
    <w:rsid w:val="007739C2"/>
    <w:rsid w:val="00773B97"/>
    <w:rsid w:val="00773E6E"/>
    <w:rsid w:val="00774FF8"/>
    <w:rsid w:val="0077626E"/>
    <w:rsid w:val="0077750E"/>
    <w:rsid w:val="007777AB"/>
    <w:rsid w:val="007801B6"/>
    <w:rsid w:val="0078178B"/>
    <w:rsid w:val="0078237E"/>
    <w:rsid w:val="00782494"/>
    <w:rsid w:val="0078387C"/>
    <w:rsid w:val="00783D5E"/>
    <w:rsid w:val="00783F07"/>
    <w:rsid w:val="007845B5"/>
    <w:rsid w:val="00784C3A"/>
    <w:rsid w:val="007862D8"/>
    <w:rsid w:val="0078697B"/>
    <w:rsid w:val="00786A7B"/>
    <w:rsid w:val="0078761E"/>
    <w:rsid w:val="00787E44"/>
    <w:rsid w:val="00790867"/>
    <w:rsid w:val="00790920"/>
    <w:rsid w:val="00791344"/>
    <w:rsid w:val="00791FF2"/>
    <w:rsid w:val="00792B04"/>
    <w:rsid w:val="00793672"/>
    <w:rsid w:val="007937CD"/>
    <w:rsid w:val="00793A45"/>
    <w:rsid w:val="00794B22"/>
    <w:rsid w:val="00795581"/>
    <w:rsid w:val="00796E97"/>
    <w:rsid w:val="00797106"/>
    <w:rsid w:val="007A0004"/>
    <w:rsid w:val="007A01AA"/>
    <w:rsid w:val="007A07DB"/>
    <w:rsid w:val="007A0965"/>
    <w:rsid w:val="007A12F4"/>
    <w:rsid w:val="007A1480"/>
    <w:rsid w:val="007A397D"/>
    <w:rsid w:val="007A3E51"/>
    <w:rsid w:val="007A4015"/>
    <w:rsid w:val="007A442A"/>
    <w:rsid w:val="007A4C56"/>
    <w:rsid w:val="007A50A4"/>
    <w:rsid w:val="007A516F"/>
    <w:rsid w:val="007A52A3"/>
    <w:rsid w:val="007A6804"/>
    <w:rsid w:val="007A7CB5"/>
    <w:rsid w:val="007B0AF7"/>
    <w:rsid w:val="007B1684"/>
    <w:rsid w:val="007B1800"/>
    <w:rsid w:val="007B1F7C"/>
    <w:rsid w:val="007B23BF"/>
    <w:rsid w:val="007B3E9C"/>
    <w:rsid w:val="007B439D"/>
    <w:rsid w:val="007B622D"/>
    <w:rsid w:val="007B6676"/>
    <w:rsid w:val="007B6AD0"/>
    <w:rsid w:val="007B6B5C"/>
    <w:rsid w:val="007B725F"/>
    <w:rsid w:val="007B7697"/>
    <w:rsid w:val="007C0F47"/>
    <w:rsid w:val="007C1C2D"/>
    <w:rsid w:val="007C24CE"/>
    <w:rsid w:val="007C3B5C"/>
    <w:rsid w:val="007C4AEB"/>
    <w:rsid w:val="007C4CE8"/>
    <w:rsid w:val="007C4DAC"/>
    <w:rsid w:val="007C51EF"/>
    <w:rsid w:val="007C5A6C"/>
    <w:rsid w:val="007C5B44"/>
    <w:rsid w:val="007C6BBF"/>
    <w:rsid w:val="007C6D27"/>
    <w:rsid w:val="007D09FF"/>
    <w:rsid w:val="007D16B1"/>
    <w:rsid w:val="007D24CB"/>
    <w:rsid w:val="007D2753"/>
    <w:rsid w:val="007D28A9"/>
    <w:rsid w:val="007D29E6"/>
    <w:rsid w:val="007D3090"/>
    <w:rsid w:val="007D444B"/>
    <w:rsid w:val="007D687E"/>
    <w:rsid w:val="007D6B63"/>
    <w:rsid w:val="007E15A8"/>
    <w:rsid w:val="007E18D8"/>
    <w:rsid w:val="007E1E07"/>
    <w:rsid w:val="007E2402"/>
    <w:rsid w:val="007E24BF"/>
    <w:rsid w:val="007E2C1E"/>
    <w:rsid w:val="007E3371"/>
    <w:rsid w:val="007E3477"/>
    <w:rsid w:val="007E357F"/>
    <w:rsid w:val="007E4564"/>
    <w:rsid w:val="007E4DCC"/>
    <w:rsid w:val="007E5B48"/>
    <w:rsid w:val="007E628F"/>
    <w:rsid w:val="007F0F94"/>
    <w:rsid w:val="007F1B55"/>
    <w:rsid w:val="007F1BA3"/>
    <w:rsid w:val="007F1BAE"/>
    <w:rsid w:val="007F24BA"/>
    <w:rsid w:val="007F26A9"/>
    <w:rsid w:val="007F4D7E"/>
    <w:rsid w:val="007F51C8"/>
    <w:rsid w:val="007F54A5"/>
    <w:rsid w:val="007F5551"/>
    <w:rsid w:val="007F629A"/>
    <w:rsid w:val="007F65E1"/>
    <w:rsid w:val="007F6B96"/>
    <w:rsid w:val="007F6DE3"/>
    <w:rsid w:val="007F6ED4"/>
    <w:rsid w:val="007F751A"/>
    <w:rsid w:val="00800564"/>
    <w:rsid w:val="00801A0F"/>
    <w:rsid w:val="00801B96"/>
    <w:rsid w:val="008027CE"/>
    <w:rsid w:val="00802A27"/>
    <w:rsid w:val="00802A9A"/>
    <w:rsid w:val="00803102"/>
    <w:rsid w:val="00803651"/>
    <w:rsid w:val="0080394C"/>
    <w:rsid w:val="00804357"/>
    <w:rsid w:val="0080461A"/>
    <w:rsid w:val="00805D10"/>
    <w:rsid w:val="00807FDC"/>
    <w:rsid w:val="00810ECA"/>
    <w:rsid w:val="008111CF"/>
    <w:rsid w:val="0081226F"/>
    <w:rsid w:val="00812A3A"/>
    <w:rsid w:val="00812E04"/>
    <w:rsid w:val="00812E0C"/>
    <w:rsid w:val="008135DB"/>
    <w:rsid w:val="00814176"/>
    <w:rsid w:val="008165D4"/>
    <w:rsid w:val="008179CF"/>
    <w:rsid w:val="00820162"/>
    <w:rsid w:val="008215DE"/>
    <w:rsid w:val="00822093"/>
    <w:rsid w:val="008221CF"/>
    <w:rsid w:val="008225F0"/>
    <w:rsid w:val="008225FB"/>
    <w:rsid w:val="00823A3B"/>
    <w:rsid w:val="00824573"/>
    <w:rsid w:val="008247EB"/>
    <w:rsid w:val="00825812"/>
    <w:rsid w:val="008258B5"/>
    <w:rsid w:val="00831619"/>
    <w:rsid w:val="00831C34"/>
    <w:rsid w:val="0083238B"/>
    <w:rsid w:val="00833F11"/>
    <w:rsid w:val="00834611"/>
    <w:rsid w:val="008347B6"/>
    <w:rsid w:val="0083595C"/>
    <w:rsid w:val="00835FE6"/>
    <w:rsid w:val="00836D80"/>
    <w:rsid w:val="008370B1"/>
    <w:rsid w:val="00837E89"/>
    <w:rsid w:val="0084115A"/>
    <w:rsid w:val="00841647"/>
    <w:rsid w:val="00841C63"/>
    <w:rsid w:val="00843AEB"/>
    <w:rsid w:val="00844B55"/>
    <w:rsid w:val="00845682"/>
    <w:rsid w:val="00845713"/>
    <w:rsid w:val="00845C77"/>
    <w:rsid w:val="008460AC"/>
    <w:rsid w:val="00846426"/>
    <w:rsid w:val="008465F0"/>
    <w:rsid w:val="00847533"/>
    <w:rsid w:val="008478AA"/>
    <w:rsid w:val="00847BF3"/>
    <w:rsid w:val="00850D88"/>
    <w:rsid w:val="00850E4C"/>
    <w:rsid w:val="00851497"/>
    <w:rsid w:val="00852BEB"/>
    <w:rsid w:val="00853118"/>
    <w:rsid w:val="00853537"/>
    <w:rsid w:val="00853AD8"/>
    <w:rsid w:val="0085437C"/>
    <w:rsid w:val="00855B61"/>
    <w:rsid w:val="00855D9C"/>
    <w:rsid w:val="00856706"/>
    <w:rsid w:val="00860C28"/>
    <w:rsid w:val="008610CF"/>
    <w:rsid w:val="00861492"/>
    <w:rsid w:val="00861C45"/>
    <w:rsid w:val="0086354D"/>
    <w:rsid w:val="00863C15"/>
    <w:rsid w:val="00863E35"/>
    <w:rsid w:val="00865112"/>
    <w:rsid w:val="00865369"/>
    <w:rsid w:val="008660A8"/>
    <w:rsid w:val="008668C9"/>
    <w:rsid w:val="0087066C"/>
    <w:rsid w:val="008711B7"/>
    <w:rsid w:val="0087133F"/>
    <w:rsid w:val="008713C5"/>
    <w:rsid w:val="00871A9D"/>
    <w:rsid w:val="0087423B"/>
    <w:rsid w:val="00877056"/>
    <w:rsid w:val="008776E0"/>
    <w:rsid w:val="0088027F"/>
    <w:rsid w:val="00880716"/>
    <w:rsid w:val="00881718"/>
    <w:rsid w:val="00881A68"/>
    <w:rsid w:val="00881B4D"/>
    <w:rsid w:val="008820F9"/>
    <w:rsid w:val="0088232A"/>
    <w:rsid w:val="008832F3"/>
    <w:rsid w:val="00885D62"/>
    <w:rsid w:val="00886F1A"/>
    <w:rsid w:val="00887567"/>
    <w:rsid w:val="00887B21"/>
    <w:rsid w:val="00891581"/>
    <w:rsid w:val="00892F60"/>
    <w:rsid w:val="0089365B"/>
    <w:rsid w:val="00893C67"/>
    <w:rsid w:val="0089420B"/>
    <w:rsid w:val="00894514"/>
    <w:rsid w:val="00894FF4"/>
    <w:rsid w:val="008967C3"/>
    <w:rsid w:val="0089687B"/>
    <w:rsid w:val="00896EA8"/>
    <w:rsid w:val="008970D4"/>
    <w:rsid w:val="0089779F"/>
    <w:rsid w:val="00897CF1"/>
    <w:rsid w:val="008A0307"/>
    <w:rsid w:val="008A0F82"/>
    <w:rsid w:val="008A1565"/>
    <w:rsid w:val="008A1F7A"/>
    <w:rsid w:val="008A2C9F"/>
    <w:rsid w:val="008A2E6B"/>
    <w:rsid w:val="008A31F4"/>
    <w:rsid w:val="008A37DA"/>
    <w:rsid w:val="008A3C6F"/>
    <w:rsid w:val="008A6035"/>
    <w:rsid w:val="008A60EB"/>
    <w:rsid w:val="008A6D90"/>
    <w:rsid w:val="008A6F23"/>
    <w:rsid w:val="008A7886"/>
    <w:rsid w:val="008A7F6C"/>
    <w:rsid w:val="008B1D89"/>
    <w:rsid w:val="008B2613"/>
    <w:rsid w:val="008B2AFC"/>
    <w:rsid w:val="008B43F0"/>
    <w:rsid w:val="008B4991"/>
    <w:rsid w:val="008B5798"/>
    <w:rsid w:val="008B5A9E"/>
    <w:rsid w:val="008B61EC"/>
    <w:rsid w:val="008B691A"/>
    <w:rsid w:val="008B7412"/>
    <w:rsid w:val="008C00BB"/>
    <w:rsid w:val="008C022D"/>
    <w:rsid w:val="008C3FF5"/>
    <w:rsid w:val="008C490E"/>
    <w:rsid w:val="008C4A88"/>
    <w:rsid w:val="008C4AD2"/>
    <w:rsid w:val="008C4FD3"/>
    <w:rsid w:val="008C541F"/>
    <w:rsid w:val="008D3364"/>
    <w:rsid w:val="008D4450"/>
    <w:rsid w:val="008D51A7"/>
    <w:rsid w:val="008D52F7"/>
    <w:rsid w:val="008D559E"/>
    <w:rsid w:val="008D56BA"/>
    <w:rsid w:val="008D6884"/>
    <w:rsid w:val="008D6E9D"/>
    <w:rsid w:val="008D7B8D"/>
    <w:rsid w:val="008E36B6"/>
    <w:rsid w:val="008E384A"/>
    <w:rsid w:val="008E582E"/>
    <w:rsid w:val="008E6D1D"/>
    <w:rsid w:val="008E758A"/>
    <w:rsid w:val="008F0133"/>
    <w:rsid w:val="008F01F1"/>
    <w:rsid w:val="008F06EF"/>
    <w:rsid w:val="008F0BA6"/>
    <w:rsid w:val="008F2822"/>
    <w:rsid w:val="008F35B4"/>
    <w:rsid w:val="008F4FCE"/>
    <w:rsid w:val="008F5890"/>
    <w:rsid w:val="008F6803"/>
    <w:rsid w:val="008F7A48"/>
    <w:rsid w:val="00900AA9"/>
    <w:rsid w:val="0090269A"/>
    <w:rsid w:val="00902C88"/>
    <w:rsid w:val="00904DB5"/>
    <w:rsid w:val="009056DF"/>
    <w:rsid w:val="00906243"/>
    <w:rsid w:val="0090640B"/>
    <w:rsid w:val="00906D07"/>
    <w:rsid w:val="00906F1A"/>
    <w:rsid w:val="009075E9"/>
    <w:rsid w:val="00907A6E"/>
    <w:rsid w:val="009123B0"/>
    <w:rsid w:val="00912C49"/>
    <w:rsid w:val="00913CC8"/>
    <w:rsid w:val="00913DD0"/>
    <w:rsid w:val="00914AF1"/>
    <w:rsid w:val="0091566E"/>
    <w:rsid w:val="00915693"/>
    <w:rsid w:val="00915D14"/>
    <w:rsid w:val="00916518"/>
    <w:rsid w:val="00917937"/>
    <w:rsid w:val="00917FBC"/>
    <w:rsid w:val="009206E5"/>
    <w:rsid w:val="00920BF5"/>
    <w:rsid w:val="00921585"/>
    <w:rsid w:val="0092175E"/>
    <w:rsid w:val="00922649"/>
    <w:rsid w:val="009245D5"/>
    <w:rsid w:val="00924809"/>
    <w:rsid w:val="00924CA8"/>
    <w:rsid w:val="00925C1A"/>
    <w:rsid w:val="00927C25"/>
    <w:rsid w:val="00930459"/>
    <w:rsid w:val="0093052B"/>
    <w:rsid w:val="0093154D"/>
    <w:rsid w:val="00931831"/>
    <w:rsid w:val="0093303C"/>
    <w:rsid w:val="00933B19"/>
    <w:rsid w:val="00933D8A"/>
    <w:rsid w:val="009340DB"/>
    <w:rsid w:val="009343C1"/>
    <w:rsid w:val="00934F41"/>
    <w:rsid w:val="0093760C"/>
    <w:rsid w:val="00940B30"/>
    <w:rsid w:val="00940DBF"/>
    <w:rsid w:val="00940E8A"/>
    <w:rsid w:val="009413C4"/>
    <w:rsid w:val="00941BE8"/>
    <w:rsid w:val="009422EF"/>
    <w:rsid w:val="00943A2F"/>
    <w:rsid w:val="00944FFB"/>
    <w:rsid w:val="009451D9"/>
    <w:rsid w:val="0094554F"/>
    <w:rsid w:val="00945756"/>
    <w:rsid w:val="009458BC"/>
    <w:rsid w:val="00945D00"/>
    <w:rsid w:val="0094670E"/>
    <w:rsid w:val="009469A8"/>
    <w:rsid w:val="00947957"/>
    <w:rsid w:val="00952096"/>
    <w:rsid w:val="009524CB"/>
    <w:rsid w:val="00952F39"/>
    <w:rsid w:val="009538E0"/>
    <w:rsid w:val="00954B74"/>
    <w:rsid w:val="009552C8"/>
    <w:rsid w:val="00955E90"/>
    <w:rsid w:val="0095705D"/>
    <w:rsid w:val="009571D0"/>
    <w:rsid w:val="009572BD"/>
    <w:rsid w:val="00957621"/>
    <w:rsid w:val="0096151A"/>
    <w:rsid w:val="009619E0"/>
    <w:rsid w:val="00961B97"/>
    <w:rsid w:val="009624C9"/>
    <w:rsid w:val="00962A7A"/>
    <w:rsid w:val="00962EC1"/>
    <w:rsid w:val="00962EFC"/>
    <w:rsid w:val="009640AB"/>
    <w:rsid w:val="009644E5"/>
    <w:rsid w:val="009651B5"/>
    <w:rsid w:val="009655BB"/>
    <w:rsid w:val="00965DD4"/>
    <w:rsid w:val="00965F7E"/>
    <w:rsid w:val="00966635"/>
    <w:rsid w:val="009671F0"/>
    <w:rsid w:val="00970CC0"/>
    <w:rsid w:val="00971E2A"/>
    <w:rsid w:val="00972732"/>
    <w:rsid w:val="009748CA"/>
    <w:rsid w:val="00975400"/>
    <w:rsid w:val="009754F1"/>
    <w:rsid w:val="00975972"/>
    <w:rsid w:val="009761AD"/>
    <w:rsid w:val="009762E7"/>
    <w:rsid w:val="009764D1"/>
    <w:rsid w:val="009767CE"/>
    <w:rsid w:val="00976A8E"/>
    <w:rsid w:val="00976FDF"/>
    <w:rsid w:val="00980CD0"/>
    <w:rsid w:val="00980F5C"/>
    <w:rsid w:val="009810A9"/>
    <w:rsid w:val="00982AC0"/>
    <w:rsid w:val="0098301A"/>
    <w:rsid w:val="00984384"/>
    <w:rsid w:val="00984A9D"/>
    <w:rsid w:val="00984C6B"/>
    <w:rsid w:val="009869FD"/>
    <w:rsid w:val="00986F45"/>
    <w:rsid w:val="00990839"/>
    <w:rsid w:val="00990C7F"/>
    <w:rsid w:val="00990CBC"/>
    <w:rsid w:val="00990D93"/>
    <w:rsid w:val="0099123F"/>
    <w:rsid w:val="0099192F"/>
    <w:rsid w:val="00992C76"/>
    <w:rsid w:val="00994657"/>
    <w:rsid w:val="00994D75"/>
    <w:rsid w:val="00995740"/>
    <w:rsid w:val="00995C4F"/>
    <w:rsid w:val="0099627A"/>
    <w:rsid w:val="009968CA"/>
    <w:rsid w:val="009976BA"/>
    <w:rsid w:val="009A0CA9"/>
    <w:rsid w:val="009A1E63"/>
    <w:rsid w:val="009A2889"/>
    <w:rsid w:val="009A373F"/>
    <w:rsid w:val="009A42FB"/>
    <w:rsid w:val="009A4992"/>
    <w:rsid w:val="009A4B63"/>
    <w:rsid w:val="009A55DE"/>
    <w:rsid w:val="009A659E"/>
    <w:rsid w:val="009A6804"/>
    <w:rsid w:val="009A6A89"/>
    <w:rsid w:val="009A7721"/>
    <w:rsid w:val="009B0CE8"/>
    <w:rsid w:val="009B0E05"/>
    <w:rsid w:val="009B213A"/>
    <w:rsid w:val="009B303B"/>
    <w:rsid w:val="009B30D2"/>
    <w:rsid w:val="009B37FB"/>
    <w:rsid w:val="009B3E6E"/>
    <w:rsid w:val="009B42C1"/>
    <w:rsid w:val="009B5273"/>
    <w:rsid w:val="009B5732"/>
    <w:rsid w:val="009B6139"/>
    <w:rsid w:val="009B65D3"/>
    <w:rsid w:val="009B7988"/>
    <w:rsid w:val="009C0225"/>
    <w:rsid w:val="009C02FB"/>
    <w:rsid w:val="009C0F7A"/>
    <w:rsid w:val="009C1414"/>
    <w:rsid w:val="009C164B"/>
    <w:rsid w:val="009C19EE"/>
    <w:rsid w:val="009C20A2"/>
    <w:rsid w:val="009C30D0"/>
    <w:rsid w:val="009C4274"/>
    <w:rsid w:val="009C6669"/>
    <w:rsid w:val="009D14A2"/>
    <w:rsid w:val="009D1E9E"/>
    <w:rsid w:val="009D22B5"/>
    <w:rsid w:val="009D2F9A"/>
    <w:rsid w:val="009D360E"/>
    <w:rsid w:val="009D6D3A"/>
    <w:rsid w:val="009D6E90"/>
    <w:rsid w:val="009D7893"/>
    <w:rsid w:val="009D7DC0"/>
    <w:rsid w:val="009E04C7"/>
    <w:rsid w:val="009E053F"/>
    <w:rsid w:val="009E0ABA"/>
    <w:rsid w:val="009E0B1B"/>
    <w:rsid w:val="009E1473"/>
    <w:rsid w:val="009E1D43"/>
    <w:rsid w:val="009E3187"/>
    <w:rsid w:val="009E3243"/>
    <w:rsid w:val="009E4C6F"/>
    <w:rsid w:val="009E4F9B"/>
    <w:rsid w:val="009E54B7"/>
    <w:rsid w:val="009E5DA8"/>
    <w:rsid w:val="009E5EC1"/>
    <w:rsid w:val="009E69C5"/>
    <w:rsid w:val="009E6E0E"/>
    <w:rsid w:val="009E6F72"/>
    <w:rsid w:val="009E759D"/>
    <w:rsid w:val="009F0746"/>
    <w:rsid w:val="009F0943"/>
    <w:rsid w:val="009F1A0E"/>
    <w:rsid w:val="009F1D43"/>
    <w:rsid w:val="009F36BE"/>
    <w:rsid w:val="009F3A7E"/>
    <w:rsid w:val="009F4AD1"/>
    <w:rsid w:val="009F5316"/>
    <w:rsid w:val="009F532B"/>
    <w:rsid w:val="009F57F8"/>
    <w:rsid w:val="009F59A3"/>
    <w:rsid w:val="009F5CB7"/>
    <w:rsid w:val="009F63F9"/>
    <w:rsid w:val="009F713D"/>
    <w:rsid w:val="009F7DEE"/>
    <w:rsid w:val="00A00080"/>
    <w:rsid w:val="00A007F1"/>
    <w:rsid w:val="00A00ADA"/>
    <w:rsid w:val="00A0234E"/>
    <w:rsid w:val="00A0381A"/>
    <w:rsid w:val="00A041DF"/>
    <w:rsid w:val="00A0473F"/>
    <w:rsid w:val="00A049CC"/>
    <w:rsid w:val="00A05810"/>
    <w:rsid w:val="00A061BC"/>
    <w:rsid w:val="00A078A3"/>
    <w:rsid w:val="00A07C42"/>
    <w:rsid w:val="00A10A9B"/>
    <w:rsid w:val="00A12166"/>
    <w:rsid w:val="00A122B1"/>
    <w:rsid w:val="00A1358C"/>
    <w:rsid w:val="00A13619"/>
    <w:rsid w:val="00A14AD7"/>
    <w:rsid w:val="00A175BD"/>
    <w:rsid w:val="00A2027D"/>
    <w:rsid w:val="00A20FB5"/>
    <w:rsid w:val="00A22E78"/>
    <w:rsid w:val="00A230E7"/>
    <w:rsid w:val="00A23282"/>
    <w:rsid w:val="00A23E04"/>
    <w:rsid w:val="00A268C3"/>
    <w:rsid w:val="00A26E45"/>
    <w:rsid w:val="00A30C01"/>
    <w:rsid w:val="00A31A9B"/>
    <w:rsid w:val="00A31CDF"/>
    <w:rsid w:val="00A34685"/>
    <w:rsid w:val="00A3487C"/>
    <w:rsid w:val="00A350C3"/>
    <w:rsid w:val="00A3514C"/>
    <w:rsid w:val="00A36907"/>
    <w:rsid w:val="00A36FC4"/>
    <w:rsid w:val="00A37FCB"/>
    <w:rsid w:val="00A403D3"/>
    <w:rsid w:val="00A4073A"/>
    <w:rsid w:val="00A4148E"/>
    <w:rsid w:val="00A426A1"/>
    <w:rsid w:val="00A42B6B"/>
    <w:rsid w:val="00A43BF6"/>
    <w:rsid w:val="00A43C40"/>
    <w:rsid w:val="00A45BA4"/>
    <w:rsid w:val="00A45F88"/>
    <w:rsid w:val="00A461A8"/>
    <w:rsid w:val="00A46AE7"/>
    <w:rsid w:val="00A470B4"/>
    <w:rsid w:val="00A472CB"/>
    <w:rsid w:val="00A47407"/>
    <w:rsid w:val="00A47501"/>
    <w:rsid w:val="00A47D4C"/>
    <w:rsid w:val="00A50C86"/>
    <w:rsid w:val="00A50F19"/>
    <w:rsid w:val="00A55268"/>
    <w:rsid w:val="00A55533"/>
    <w:rsid w:val="00A56044"/>
    <w:rsid w:val="00A56673"/>
    <w:rsid w:val="00A57A46"/>
    <w:rsid w:val="00A60023"/>
    <w:rsid w:val="00A60C5B"/>
    <w:rsid w:val="00A60CE7"/>
    <w:rsid w:val="00A632E9"/>
    <w:rsid w:val="00A64BCB"/>
    <w:rsid w:val="00A665F6"/>
    <w:rsid w:val="00A66B0D"/>
    <w:rsid w:val="00A66FE1"/>
    <w:rsid w:val="00A67017"/>
    <w:rsid w:val="00A67681"/>
    <w:rsid w:val="00A7205F"/>
    <w:rsid w:val="00A72BFE"/>
    <w:rsid w:val="00A7373B"/>
    <w:rsid w:val="00A742B8"/>
    <w:rsid w:val="00A748DE"/>
    <w:rsid w:val="00A74A63"/>
    <w:rsid w:val="00A772C1"/>
    <w:rsid w:val="00A80CF7"/>
    <w:rsid w:val="00A84845"/>
    <w:rsid w:val="00A84C05"/>
    <w:rsid w:val="00A84D24"/>
    <w:rsid w:val="00A8501E"/>
    <w:rsid w:val="00A85D48"/>
    <w:rsid w:val="00A860D4"/>
    <w:rsid w:val="00A86665"/>
    <w:rsid w:val="00A90144"/>
    <w:rsid w:val="00A91032"/>
    <w:rsid w:val="00A9187A"/>
    <w:rsid w:val="00A91EE1"/>
    <w:rsid w:val="00A92D34"/>
    <w:rsid w:val="00A92E50"/>
    <w:rsid w:val="00A93580"/>
    <w:rsid w:val="00A95166"/>
    <w:rsid w:val="00A95466"/>
    <w:rsid w:val="00A95681"/>
    <w:rsid w:val="00A974ED"/>
    <w:rsid w:val="00AA32D0"/>
    <w:rsid w:val="00AA3B20"/>
    <w:rsid w:val="00AA3EA5"/>
    <w:rsid w:val="00AA3EFC"/>
    <w:rsid w:val="00AA3F49"/>
    <w:rsid w:val="00AA4F76"/>
    <w:rsid w:val="00AA5282"/>
    <w:rsid w:val="00AA60AA"/>
    <w:rsid w:val="00AA6547"/>
    <w:rsid w:val="00AA66EA"/>
    <w:rsid w:val="00AA7552"/>
    <w:rsid w:val="00AA7BAF"/>
    <w:rsid w:val="00AB1615"/>
    <w:rsid w:val="00AB4B21"/>
    <w:rsid w:val="00AB537A"/>
    <w:rsid w:val="00AB6AD8"/>
    <w:rsid w:val="00AC06C2"/>
    <w:rsid w:val="00AC0F75"/>
    <w:rsid w:val="00AC1689"/>
    <w:rsid w:val="00AC1AAB"/>
    <w:rsid w:val="00AC1AFB"/>
    <w:rsid w:val="00AC1E10"/>
    <w:rsid w:val="00AC2A1A"/>
    <w:rsid w:val="00AC3922"/>
    <w:rsid w:val="00AC413C"/>
    <w:rsid w:val="00AC4754"/>
    <w:rsid w:val="00AC49EC"/>
    <w:rsid w:val="00AC4DA0"/>
    <w:rsid w:val="00AC5FCA"/>
    <w:rsid w:val="00AC61C3"/>
    <w:rsid w:val="00AC6A41"/>
    <w:rsid w:val="00AC76C1"/>
    <w:rsid w:val="00AC7CE0"/>
    <w:rsid w:val="00AC7E29"/>
    <w:rsid w:val="00AD02E4"/>
    <w:rsid w:val="00AD20F5"/>
    <w:rsid w:val="00AD2C49"/>
    <w:rsid w:val="00AD2E49"/>
    <w:rsid w:val="00AD2EF0"/>
    <w:rsid w:val="00AD2F1B"/>
    <w:rsid w:val="00AD3641"/>
    <w:rsid w:val="00AD4AD7"/>
    <w:rsid w:val="00AD550B"/>
    <w:rsid w:val="00AD5C4B"/>
    <w:rsid w:val="00AD6C2A"/>
    <w:rsid w:val="00AD76DE"/>
    <w:rsid w:val="00AD7A3F"/>
    <w:rsid w:val="00AE1E30"/>
    <w:rsid w:val="00AE1E98"/>
    <w:rsid w:val="00AE351A"/>
    <w:rsid w:val="00AE38D8"/>
    <w:rsid w:val="00AE3FD4"/>
    <w:rsid w:val="00AE6069"/>
    <w:rsid w:val="00AE7399"/>
    <w:rsid w:val="00AE73C9"/>
    <w:rsid w:val="00AE7657"/>
    <w:rsid w:val="00AE7A22"/>
    <w:rsid w:val="00AF0249"/>
    <w:rsid w:val="00AF04BB"/>
    <w:rsid w:val="00AF1D73"/>
    <w:rsid w:val="00AF20C4"/>
    <w:rsid w:val="00AF24AA"/>
    <w:rsid w:val="00AF362E"/>
    <w:rsid w:val="00AF3757"/>
    <w:rsid w:val="00AF3CA6"/>
    <w:rsid w:val="00AF3DDD"/>
    <w:rsid w:val="00AF4A65"/>
    <w:rsid w:val="00AF5DB9"/>
    <w:rsid w:val="00AF5F7D"/>
    <w:rsid w:val="00AF6434"/>
    <w:rsid w:val="00AF66BB"/>
    <w:rsid w:val="00AF6F54"/>
    <w:rsid w:val="00AF76B4"/>
    <w:rsid w:val="00B01F46"/>
    <w:rsid w:val="00B0219B"/>
    <w:rsid w:val="00B02356"/>
    <w:rsid w:val="00B02C84"/>
    <w:rsid w:val="00B03511"/>
    <w:rsid w:val="00B04961"/>
    <w:rsid w:val="00B05826"/>
    <w:rsid w:val="00B06FD0"/>
    <w:rsid w:val="00B073F7"/>
    <w:rsid w:val="00B120F6"/>
    <w:rsid w:val="00B12E16"/>
    <w:rsid w:val="00B13B10"/>
    <w:rsid w:val="00B14972"/>
    <w:rsid w:val="00B16F98"/>
    <w:rsid w:val="00B16FF7"/>
    <w:rsid w:val="00B17156"/>
    <w:rsid w:val="00B17469"/>
    <w:rsid w:val="00B174ED"/>
    <w:rsid w:val="00B20128"/>
    <w:rsid w:val="00B212E0"/>
    <w:rsid w:val="00B22E3C"/>
    <w:rsid w:val="00B23265"/>
    <w:rsid w:val="00B233EA"/>
    <w:rsid w:val="00B23807"/>
    <w:rsid w:val="00B23F96"/>
    <w:rsid w:val="00B24D22"/>
    <w:rsid w:val="00B25476"/>
    <w:rsid w:val="00B26843"/>
    <w:rsid w:val="00B268F2"/>
    <w:rsid w:val="00B26CB3"/>
    <w:rsid w:val="00B26DDC"/>
    <w:rsid w:val="00B30170"/>
    <w:rsid w:val="00B31B44"/>
    <w:rsid w:val="00B32C87"/>
    <w:rsid w:val="00B32ECA"/>
    <w:rsid w:val="00B33708"/>
    <w:rsid w:val="00B33F06"/>
    <w:rsid w:val="00B35062"/>
    <w:rsid w:val="00B351CE"/>
    <w:rsid w:val="00B367BD"/>
    <w:rsid w:val="00B369E1"/>
    <w:rsid w:val="00B36CBB"/>
    <w:rsid w:val="00B42895"/>
    <w:rsid w:val="00B4309E"/>
    <w:rsid w:val="00B436A9"/>
    <w:rsid w:val="00B43CF0"/>
    <w:rsid w:val="00B447BF"/>
    <w:rsid w:val="00B453BB"/>
    <w:rsid w:val="00B47DC2"/>
    <w:rsid w:val="00B5073A"/>
    <w:rsid w:val="00B512F0"/>
    <w:rsid w:val="00B51302"/>
    <w:rsid w:val="00B52E51"/>
    <w:rsid w:val="00B539D0"/>
    <w:rsid w:val="00B53DB5"/>
    <w:rsid w:val="00B547D9"/>
    <w:rsid w:val="00B54F3D"/>
    <w:rsid w:val="00B55040"/>
    <w:rsid w:val="00B556CF"/>
    <w:rsid w:val="00B56E55"/>
    <w:rsid w:val="00B578E3"/>
    <w:rsid w:val="00B57B9A"/>
    <w:rsid w:val="00B607D3"/>
    <w:rsid w:val="00B60F10"/>
    <w:rsid w:val="00B62094"/>
    <w:rsid w:val="00B63F30"/>
    <w:rsid w:val="00B6531E"/>
    <w:rsid w:val="00B66252"/>
    <w:rsid w:val="00B6786D"/>
    <w:rsid w:val="00B67879"/>
    <w:rsid w:val="00B70CED"/>
    <w:rsid w:val="00B70D04"/>
    <w:rsid w:val="00B712B0"/>
    <w:rsid w:val="00B7135C"/>
    <w:rsid w:val="00B715DD"/>
    <w:rsid w:val="00B725AD"/>
    <w:rsid w:val="00B738CE"/>
    <w:rsid w:val="00B745E3"/>
    <w:rsid w:val="00B770EC"/>
    <w:rsid w:val="00B77357"/>
    <w:rsid w:val="00B80B39"/>
    <w:rsid w:val="00B8267D"/>
    <w:rsid w:val="00B83458"/>
    <w:rsid w:val="00B83628"/>
    <w:rsid w:val="00B83DA6"/>
    <w:rsid w:val="00B851D1"/>
    <w:rsid w:val="00B856DC"/>
    <w:rsid w:val="00B8618D"/>
    <w:rsid w:val="00B86475"/>
    <w:rsid w:val="00B87068"/>
    <w:rsid w:val="00B913D3"/>
    <w:rsid w:val="00B91F10"/>
    <w:rsid w:val="00B92DB1"/>
    <w:rsid w:val="00B935B9"/>
    <w:rsid w:val="00B95055"/>
    <w:rsid w:val="00B950E2"/>
    <w:rsid w:val="00B95E30"/>
    <w:rsid w:val="00B96241"/>
    <w:rsid w:val="00B96962"/>
    <w:rsid w:val="00B96CD6"/>
    <w:rsid w:val="00BA04CE"/>
    <w:rsid w:val="00BA074F"/>
    <w:rsid w:val="00BA0808"/>
    <w:rsid w:val="00BA0BB4"/>
    <w:rsid w:val="00BA2118"/>
    <w:rsid w:val="00BA22E1"/>
    <w:rsid w:val="00BA2DA3"/>
    <w:rsid w:val="00BA2F3F"/>
    <w:rsid w:val="00BA4A74"/>
    <w:rsid w:val="00BA583B"/>
    <w:rsid w:val="00BA5F44"/>
    <w:rsid w:val="00BA6428"/>
    <w:rsid w:val="00BA76A1"/>
    <w:rsid w:val="00BA7B10"/>
    <w:rsid w:val="00BB0A36"/>
    <w:rsid w:val="00BB16FC"/>
    <w:rsid w:val="00BB1C48"/>
    <w:rsid w:val="00BB24E0"/>
    <w:rsid w:val="00BB2526"/>
    <w:rsid w:val="00BB3A5A"/>
    <w:rsid w:val="00BB40D0"/>
    <w:rsid w:val="00BB4D75"/>
    <w:rsid w:val="00BB5F44"/>
    <w:rsid w:val="00BB6D67"/>
    <w:rsid w:val="00BB7E51"/>
    <w:rsid w:val="00BC0545"/>
    <w:rsid w:val="00BC16A9"/>
    <w:rsid w:val="00BC17A5"/>
    <w:rsid w:val="00BC2335"/>
    <w:rsid w:val="00BC27BB"/>
    <w:rsid w:val="00BC368F"/>
    <w:rsid w:val="00BC3883"/>
    <w:rsid w:val="00BC3C6D"/>
    <w:rsid w:val="00BC57A5"/>
    <w:rsid w:val="00BC6717"/>
    <w:rsid w:val="00BC7876"/>
    <w:rsid w:val="00BC7A50"/>
    <w:rsid w:val="00BC7C70"/>
    <w:rsid w:val="00BD008B"/>
    <w:rsid w:val="00BD1048"/>
    <w:rsid w:val="00BD39A3"/>
    <w:rsid w:val="00BD4092"/>
    <w:rsid w:val="00BD49E8"/>
    <w:rsid w:val="00BD60FC"/>
    <w:rsid w:val="00BD6149"/>
    <w:rsid w:val="00BE0A8C"/>
    <w:rsid w:val="00BE14D1"/>
    <w:rsid w:val="00BE179A"/>
    <w:rsid w:val="00BE2167"/>
    <w:rsid w:val="00BE2A07"/>
    <w:rsid w:val="00BE3CEB"/>
    <w:rsid w:val="00BE4768"/>
    <w:rsid w:val="00BE47E3"/>
    <w:rsid w:val="00BE4B8B"/>
    <w:rsid w:val="00BE54D2"/>
    <w:rsid w:val="00BE6261"/>
    <w:rsid w:val="00BE6753"/>
    <w:rsid w:val="00BF05BB"/>
    <w:rsid w:val="00BF1295"/>
    <w:rsid w:val="00BF12CB"/>
    <w:rsid w:val="00BF1528"/>
    <w:rsid w:val="00BF3994"/>
    <w:rsid w:val="00BF4180"/>
    <w:rsid w:val="00BF4315"/>
    <w:rsid w:val="00BF5274"/>
    <w:rsid w:val="00BF5473"/>
    <w:rsid w:val="00BF598D"/>
    <w:rsid w:val="00BF68B1"/>
    <w:rsid w:val="00BF6DA3"/>
    <w:rsid w:val="00BF70A2"/>
    <w:rsid w:val="00BF74AF"/>
    <w:rsid w:val="00BF7533"/>
    <w:rsid w:val="00BF7EAD"/>
    <w:rsid w:val="00C001EF"/>
    <w:rsid w:val="00C00D8A"/>
    <w:rsid w:val="00C01184"/>
    <w:rsid w:val="00C01827"/>
    <w:rsid w:val="00C01FC0"/>
    <w:rsid w:val="00C03B09"/>
    <w:rsid w:val="00C03E2A"/>
    <w:rsid w:val="00C04C10"/>
    <w:rsid w:val="00C055D6"/>
    <w:rsid w:val="00C06172"/>
    <w:rsid w:val="00C10605"/>
    <w:rsid w:val="00C1170B"/>
    <w:rsid w:val="00C120C2"/>
    <w:rsid w:val="00C120F4"/>
    <w:rsid w:val="00C127BF"/>
    <w:rsid w:val="00C13D91"/>
    <w:rsid w:val="00C140B8"/>
    <w:rsid w:val="00C14BD5"/>
    <w:rsid w:val="00C15136"/>
    <w:rsid w:val="00C153E3"/>
    <w:rsid w:val="00C1549F"/>
    <w:rsid w:val="00C15A66"/>
    <w:rsid w:val="00C16379"/>
    <w:rsid w:val="00C165E1"/>
    <w:rsid w:val="00C20FEB"/>
    <w:rsid w:val="00C21301"/>
    <w:rsid w:val="00C214EE"/>
    <w:rsid w:val="00C21B31"/>
    <w:rsid w:val="00C22A6F"/>
    <w:rsid w:val="00C23A93"/>
    <w:rsid w:val="00C23CAD"/>
    <w:rsid w:val="00C242B1"/>
    <w:rsid w:val="00C24913"/>
    <w:rsid w:val="00C24FBE"/>
    <w:rsid w:val="00C25171"/>
    <w:rsid w:val="00C25CF9"/>
    <w:rsid w:val="00C25E1A"/>
    <w:rsid w:val="00C266BA"/>
    <w:rsid w:val="00C26798"/>
    <w:rsid w:val="00C30360"/>
    <w:rsid w:val="00C323A3"/>
    <w:rsid w:val="00C327B4"/>
    <w:rsid w:val="00C33221"/>
    <w:rsid w:val="00C332B9"/>
    <w:rsid w:val="00C33943"/>
    <w:rsid w:val="00C33E00"/>
    <w:rsid w:val="00C34CA1"/>
    <w:rsid w:val="00C350FB"/>
    <w:rsid w:val="00C35100"/>
    <w:rsid w:val="00C37BBD"/>
    <w:rsid w:val="00C40126"/>
    <w:rsid w:val="00C40191"/>
    <w:rsid w:val="00C408DC"/>
    <w:rsid w:val="00C40AF4"/>
    <w:rsid w:val="00C41977"/>
    <w:rsid w:val="00C41E4C"/>
    <w:rsid w:val="00C42085"/>
    <w:rsid w:val="00C42547"/>
    <w:rsid w:val="00C439FB"/>
    <w:rsid w:val="00C442F1"/>
    <w:rsid w:val="00C445CA"/>
    <w:rsid w:val="00C44E3E"/>
    <w:rsid w:val="00C45227"/>
    <w:rsid w:val="00C45984"/>
    <w:rsid w:val="00C4746A"/>
    <w:rsid w:val="00C518D6"/>
    <w:rsid w:val="00C5268F"/>
    <w:rsid w:val="00C5269D"/>
    <w:rsid w:val="00C53FAB"/>
    <w:rsid w:val="00C54C04"/>
    <w:rsid w:val="00C54EBF"/>
    <w:rsid w:val="00C550E9"/>
    <w:rsid w:val="00C55442"/>
    <w:rsid w:val="00C56C80"/>
    <w:rsid w:val="00C57B49"/>
    <w:rsid w:val="00C600D6"/>
    <w:rsid w:val="00C61CC2"/>
    <w:rsid w:val="00C631FD"/>
    <w:rsid w:val="00C63950"/>
    <w:rsid w:val="00C639D4"/>
    <w:rsid w:val="00C63BC7"/>
    <w:rsid w:val="00C641C2"/>
    <w:rsid w:val="00C644B2"/>
    <w:rsid w:val="00C663C3"/>
    <w:rsid w:val="00C674C0"/>
    <w:rsid w:val="00C678D0"/>
    <w:rsid w:val="00C67D6D"/>
    <w:rsid w:val="00C7088D"/>
    <w:rsid w:val="00C717A7"/>
    <w:rsid w:val="00C719AC"/>
    <w:rsid w:val="00C73DAF"/>
    <w:rsid w:val="00C73FBA"/>
    <w:rsid w:val="00C74562"/>
    <w:rsid w:val="00C74EEA"/>
    <w:rsid w:val="00C76930"/>
    <w:rsid w:val="00C76D04"/>
    <w:rsid w:val="00C80B39"/>
    <w:rsid w:val="00C80D1A"/>
    <w:rsid w:val="00C81412"/>
    <w:rsid w:val="00C82CEC"/>
    <w:rsid w:val="00C83F8B"/>
    <w:rsid w:val="00C84B7A"/>
    <w:rsid w:val="00C84FFE"/>
    <w:rsid w:val="00C856E4"/>
    <w:rsid w:val="00C85920"/>
    <w:rsid w:val="00C8681D"/>
    <w:rsid w:val="00C86B89"/>
    <w:rsid w:val="00C87DFA"/>
    <w:rsid w:val="00C9017C"/>
    <w:rsid w:val="00C90427"/>
    <w:rsid w:val="00C90D8F"/>
    <w:rsid w:val="00C90D9B"/>
    <w:rsid w:val="00C919F2"/>
    <w:rsid w:val="00C93879"/>
    <w:rsid w:val="00C93978"/>
    <w:rsid w:val="00C945DF"/>
    <w:rsid w:val="00C94728"/>
    <w:rsid w:val="00C9479F"/>
    <w:rsid w:val="00C95BED"/>
    <w:rsid w:val="00C95D86"/>
    <w:rsid w:val="00C97CFE"/>
    <w:rsid w:val="00CA1DE6"/>
    <w:rsid w:val="00CA1FB5"/>
    <w:rsid w:val="00CA208C"/>
    <w:rsid w:val="00CA2544"/>
    <w:rsid w:val="00CA4449"/>
    <w:rsid w:val="00CA4BF8"/>
    <w:rsid w:val="00CA4C99"/>
    <w:rsid w:val="00CA52A3"/>
    <w:rsid w:val="00CA5829"/>
    <w:rsid w:val="00CA5EF8"/>
    <w:rsid w:val="00CA5FB2"/>
    <w:rsid w:val="00CB0A27"/>
    <w:rsid w:val="00CB1DE4"/>
    <w:rsid w:val="00CB21C5"/>
    <w:rsid w:val="00CB2BB0"/>
    <w:rsid w:val="00CB37A6"/>
    <w:rsid w:val="00CB3ED5"/>
    <w:rsid w:val="00CB4B1E"/>
    <w:rsid w:val="00CB5F07"/>
    <w:rsid w:val="00CB6BC9"/>
    <w:rsid w:val="00CB762A"/>
    <w:rsid w:val="00CB7C5D"/>
    <w:rsid w:val="00CC158B"/>
    <w:rsid w:val="00CC27F5"/>
    <w:rsid w:val="00CC2946"/>
    <w:rsid w:val="00CC2B6F"/>
    <w:rsid w:val="00CC2BD4"/>
    <w:rsid w:val="00CC30C4"/>
    <w:rsid w:val="00CC3896"/>
    <w:rsid w:val="00CC39DC"/>
    <w:rsid w:val="00CC3CB4"/>
    <w:rsid w:val="00CC3E51"/>
    <w:rsid w:val="00CC4302"/>
    <w:rsid w:val="00CC55E1"/>
    <w:rsid w:val="00CC61A4"/>
    <w:rsid w:val="00CC639F"/>
    <w:rsid w:val="00CC6460"/>
    <w:rsid w:val="00CC648C"/>
    <w:rsid w:val="00CC787E"/>
    <w:rsid w:val="00CC7CC6"/>
    <w:rsid w:val="00CD295E"/>
    <w:rsid w:val="00CD35FF"/>
    <w:rsid w:val="00CD4E6F"/>
    <w:rsid w:val="00CD547E"/>
    <w:rsid w:val="00CD5639"/>
    <w:rsid w:val="00CD606B"/>
    <w:rsid w:val="00CD612C"/>
    <w:rsid w:val="00CD7E5F"/>
    <w:rsid w:val="00CE048D"/>
    <w:rsid w:val="00CE2062"/>
    <w:rsid w:val="00CE2E3F"/>
    <w:rsid w:val="00CE3954"/>
    <w:rsid w:val="00CE401A"/>
    <w:rsid w:val="00CE6935"/>
    <w:rsid w:val="00CE6AFD"/>
    <w:rsid w:val="00CE7A3B"/>
    <w:rsid w:val="00CF0D48"/>
    <w:rsid w:val="00CF0FE6"/>
    <w:rsid w:val="00CF1845"/>
    <w:rsid w:val="00CF1AA6"/>
    <w:rsid w:val="00CF1D98"/>
    <w:rsid w:val="00CF248D"/>
    <w:rsid w:val="00CF3DED"/>
    <w:rsid w:val="00CF3E36"/>
    <w:rsid w:val="00CF553E"/>
    <w:rsid w:val="00CF7618"/>
    <w:rsid w:val="00CF7AE2"/>
    <w:rsid w:val="00D000F0"/>
    <w:rsid w:val="00D007DE"/>
    <w:rsid w:val="00D0083A"/>
    <w:rsid w:val="00D02BA4"/>
    <w:rsid w:val="00D032A7"/>
    <w:rsid w:val="00D03E4A"/>
    <w:rsid w:val="00D0413F"/>
    <w:rsid w:val="00D04380"/>
    <w:rsid w:val="00D0635F"/>
    <w:rsid w:val="00D06CC4"/>
    <w:rsid w:val="00D077CF"/>
    <w:rsid w:val="00D10023"/>
    <w:rsid w:val="00D11DF7"/>
    <w:rsid w:val="00D1221D"/>
    <w:rsid w:val="00D13C55"/>
    <w:rsid w:val="00D14A90"/>
    <w:rsid w:val="00D14AC5"/>
    <w:rsid w:val="00D155B2"/>
    <w:rsid w:val="00D15DFA"/>
    <w:rsid w:val="00D17B75"/>
    <w:rsid w:val="00D2055D"/>
    <w:rsid w:val="00D21323"/>
    <w:rsid w:val="00D215B5"/>
    <w:rsid w:val="00D21BFE"/>
    <w:rsid w:val="00D22D6D"/>
    <w:rsid w:val="00D23055"/>
    <w:rsid w:val="00D24599"/>
    <w:rsid w:val="00D24C29"/>
    <w:rsid w:val="00D24E14"/>
    <w:rsid w:val="00D24F2E"/>
    <w:rsid w:val="00D25644"/>
    <w:rsid w:val="00D2735C"/>
    <w:rsid w:val="00D278FA"/>
    <w:rsid w:val="00D320BA"/>
    <w:rsid w:val="00D33E12"/>
    <w:rsid w:val="00D343CC"/>
    <w:rsid w:val="00D347DF"/>
    <w:rsid w:val="00D353D6"/>
    <w:rsid w:val="00D366B7"/>
    <w:rsid w:val="00D37841"/>
    <w:rsid w:val="00D4008C"/>
    <w:rsid w:val="00D4140E"/>
    <w:rsid w:val="00D4158A"/>
    <w:rsid w:val="00D42612"/>
    <w:rsid w:val="00D428C8"/>
    <w:rsid w:val="00D42959"/>
    <w:rsid w:val="00D42D84"/>
    <w:rsid w:val="00D4342E"/>
    <w:rsid w:val="00D4402C"/>
    <w:rsid w:val="00D44922"/>
    <w:rsid w:val="00D4497F"/>
    <w:rsid w:val="00D44BC5"/>
    <w:rsid w:val="00D44D02"/>
    <w:rsid w:val="00D45058"/>
    <w:rsid w:val="00D46E99"/>
    <w:rsid w:val="00D472F2"/>
    <w:rsid w:val="00D47779"/>
    <w:rsid w:val="00D508C9"/>
    <w:rsid w:val="00D51558"/>
    <w:rsid w:val="00D51AF8"/>
    <w:rsid w:val="00D5328B"/>
    <w:rsid w:val="00D53A84"/>
    <w:rsid w:val="00D548ED"/>
    <w:rsid w:val="00D552AE"/>
    <w:rsid w:val="00D56F66"/>
    <w:rsid w:val="00D57C2B"/>
    <w:rsid w:val="00D60157"/>
    <w:rsid w:val="00D60E4A"/>
    <w:rsid w:val="00D61114"/>
    <w:rsid w:val="00D6124D"/>
    <w:rsid w:val="00D614F9"/>
    <w:rsid w:val="00D61927"/>
    <w:rsid w:val="00D61F32"/>
    <w:rsid w:val="00D622E7"/>
    <w:rsid w:val="00D63289"/>
    <w:rsid w:val="00D634F7"/>
    <w:rsid w:val="00D638DC"/>
    <w:rsid w:val="00D639BE"/>
    <w:rsid w:val="00D653E1"/>
    <w:rsid w:val="00D657A9"/>
    <w:rsid w:val="00D6710D"/>
    <w:rsid w:val="00D70058"/>
    <w:rsid w:val="00D7047E"/>
    <w:rsid w:val="00D70778"/>
    <w:rsid w:val="00D70A73"/>
    <w:rsid w:val="00D7221B"/>
    <w:rsid w:val="00D72410"/>
    <w:rsid w:val="00D73EB1"/>
    <w:rsid w:val="00D74750"/>
    <w:rsid w:val="00D751C8"/>
    <w:rsid w:val="00D751FB"/>
    <w:rsid w:val="00D75A04"/>
    <w:rsid w:val="00D76800"/>
    <w:rsid w:val="00D77290"/>
    <w:rsid w:val="00D772F9"/>
    <w:rsid w:val="00D77D68"/>
    <w:rsid w:val="00D80F97"/>
    <w:rsid w:val="00D8111A"/>
    <w:rsid w:val="00D81F6C"/>
    <w:rsid w:val="00D82E0A"/>
    <w:rsid w:val="00D83379"/>
    <w:rsid w:val="00D85213"/>
    <w:rsid w:val="00D85552"/>
    <w:rsid w:val="00D91242"/>
    <w:rsid w:val="00D939E4"/>
    <w:rsid w:val="00D941DF"/>
    <w:rsid w:val="00D94B4C"/>
    <w:rsid w:val="00D9548D"/>
    <w:rsid w:val="00D9583E"/>
    <w:rsid w:val="00D971C9"/>
    <w:rsid w:val="00D97215"/>
    <w:rsid w:val="00D97B36"/>
    <w:rsid w:val="00D97D6F"/>
    <w:rsid w:val="00DA02D9"/>
    <w:rsid w:val="00DA03B5"/>
    <w:rsid w:val="00DA057B"/>
    <w:rsid w:val="00DA15FA"/>
    <w:rsid w:val="00DA2F93"/>
    <w:rsid w:val="00DA3375"/>
    <w:rsid w:val="00DA38C6"/>
    <w:rsid w:val="00DA3ABA"/>
    <w:rsid w:val="00DA4146"/>
    <w:rsid w:val="00DA4723"/>
    <w:rsid w:val="00DA4CA9"/>
    <w:rsid w:val="00DA4CE5"/>
    <w:rsid w:val="00DA52AB"/>
    <w:rsid w:val="00DA6AA1"/>
    <w:rsid w:val="00DA6FCD"/>
    <w:rsid w:val="00DA7297"/>
    <w:rsid w:val="00DA72EE"/>
    <w:rsid w:val="00DA7630"/>
    <w:rsid w:val="00DA7CE1"/>
    <w:rsid w:val="00DB056E"/>
    <w:rsid w:val="00DB09CA"/>
    <w:rsid w:val="00DB1847"/>
    <w:rsid w:val="00DB18F2"/>
    <w:rsid w:val="00DB192C"/>
    <w:rsid w:val="00DB42FE"/>
    <w:rsid w:val="00DB4300"/>
    <w:rsid w:val="00DB464A"/>
    <w:rsid w:val="00DB46BF"/>
    <w:rsid w:val="00DB51FD"/>
    <w:rsid w:val="00DB562A"/>
    <w:rsid w:val="00DB6814"/>
    <w:rsid w:val="00DC1032"/>
    <w:rsid w:val="00DC26C5"/>
    <w:rsid w:val="00DC2D30"/>
    <w:rsid w:val="00DC35B8"/>
    <w:rsid w:val="00DC39AB"/>
    <w:rsid w:val="00DC3D08"/>
    <w:rsid w:val="00DC3E34"/>
    <w:rsid w:val="00DC4E54"/>
    <w:rsid w:val="00DC5607"/>
    <w:rsid w:val="00DC5EA7"/>
    <w:rsid w:val="00DC6E34"/>
    <w:rsid w:val="00DC7B75"/>
    <w:rsid w:val="00DD0275"/>
    <w:rsid w:val="00DD0EB2"/>
    <w:rsid w:val="00DD17B4"/>
    <w:rsid w:val="00DD2BBE"/>
    <w:rsid w:val="00DD51CA"/>
    <w:rsid w:val="00DD6B18"/>
    <w:rsid w:val="00DD7362"/>
    <w:rsid w:val="00DE0397"/>
    <w:rsid w:val="00DE095A"/>
    <w:rsid w:val="00DE1342"/>
    <w:rsid w:val="00DE2546"/>
    <w:rsid w:val="00DE26F1"/>
    <w:rsid w:val="00DE2CFF"/>
    <w:rsid w:val="00DE3797"/>
    <w:rsid w:val="00DE5D40"/>
    <w:rsid w:val="00DE6DE9"/>
    <w:rsid w:val="00DE6E4C"/>
    <w:rsid w:val="00DE7367"/>
    <w:rsid w:val="00DF0D43"/>
    <w:rsid w:val="00DF1305"/>
    <w:rsid w:val="00DF15AA"/>
    <w:rsid w:val="00DF16E7"/>
    <w:rsid w:val="00DF2194"/>
    <w:rsid w:val="00DF4354"/>
    <w:rsid w:val="00DF435B"/>
    <w:rsid w:val="00DF4D55"/>
    <w:rsid w:val="00DF4E56"/>
    <w:rsid w:val="00DF5890"/>
    <w:rsid w:val="00DF676B"/>
    <w:rsid w:val="00DF6D15"/>
    <w:rsid w:val="00DF73A8"/>
    <w:rsid w:val="00DF78D9"/>
    <w:rsid w:val="00E00F50"/>
    <w:rsid w:val="00E01484"/>
    <w:rsid w:val="00E015DF"/>
    <w:rsid w:val="00E02231"/>
    <w:rsid w:val="00E0730A"/>
    <w:rsid w:val="00E100B4"/>
    <w:rsid w:val="00E104DD"/>
    <w:rsid w:val="00E10BE5"/>
    <w:rsid w:val="00E10E8F"/>
    <w:rsid w:val="00E11601"/>
    <w:rsid w:val="00E11DA4"/>
    <w:rsid w:val="00E12B5A"/>
    <w:rsid w:val="00E14DC7"/>
    <w:rsid w:val="00E150B3"/>
    <w:rsid w:val="00E153B2"/>
    <w:rsid w:val="00E158DE"/>
    <w:rsid w:val="00E16422"/>
    <w:rsid w:val="00E1695C"/>
    <w:rsid w:val="00E2016E"/>
    <w:rsid w:val="00E20E18"/>
    <w:rsid w:val="00E221B6"/>
    <w:rsid w:val="00E23891"/>
    <w:rsid w:val="00E23F12"/>
    <w:rsid w:val="00E24D35"/>
    <w:rsid w:val="00E2524B"/>
    <w:rsid w:val="00E26882"/>
    <w:rsid w:val="00E269C1"/>
    <w:rsid w:val="00E26CAF"/>
    <w:rsid w:val="00E26F63"/>
    <w:rsid w:val="00E311B5"/>
    <w:rsid w:val="00E312DE"/>
    <w:rsid w:val="00E314FE"/>
    <w:rsid w:val="00E317F8"/>
    <w:rsid w:val="00E333B5"/>
    <w:rsid w:val="00E33D6D"/>
    <w:rsid w:val="00E3598E"/>
    <w:rsid w:val="00E35CFF"/>
    <w:rsid w:val="00E36285"/>
    <w:rsid w:val="00E368A0"/>
    <w:rsid w:val="00E36ECD"/>
    <w:rsid w:val="00E376E2"/>
    <w:rsid w:val="00E418FE"/>
    <w:rsid w:val="00E41C07"/>
    <w:rsid w:val="00E42535"/>
    <w:rsid w:val="00E4429E"/>
    <w:rsid w:val="00E443BE"/>
    <w:rsid w:val="00E443FE"/>
    <w:rsid w:val="00E44AE2"/>
    <w:rsid w:val="00E472AB"/>
    <w:rsid w:val="00E47F71"/>
    <w:rsid w:val="00E518EF"/>
    <w:rsid w:val="00E5351E"/>
    <w:rsid w:val="00E5375D"/>
    <w:rsid w:val="00E53FDE"/>
    <w:rsid w:val="00E541C8"/>
    <w:rsid w:val="00E571FA"/>
    <w:rsid w:val="00E57A57"/>
    <w:rsid w:val="00E57CA6"/>
    <w:rsid w:val="00E6114D"/>
    <w:rsid w:val="00E626CF"/>
    <w:rsid w:val="00E64110"/>
    <w:rsid w:val="00E64628"/>
    <w:rsid w:val="00E64AC3"/>
    <w:rsid w:val="00E64DF4"/>
    <w:rsid w:val="00E65304"/>
    <w:rsid w:val="00E66B03"/>
    <w:rsid w:val="00E70478"/>
    <w:rsid w:val="00E739DB"/>
    <w:rsid w:val="00E75823"/>
    <w:rsid w:val="00E7610F"/>
    <w:rsid w:val="00E77FAD"/>
    <w:rsid w:val="00E8122F"/>
    <w:rsid w:val="00E8237F"/>
    <w:rsid w:val="00E82412"/>
    <w:rsid w:val="00E85EE5"/>
    <w:rsid w:val="00E86135"/>
    <w:rsid w:val="00E90666"/>
    <w:rsid w:val="00E906AE"/>
    <w:rsid w:val="00E906B2"/>
    <w:rsid w:val="00E90703"/>
    <w:rsid w:val="00E90A72"/>
    <w:rsid w:val="00E91230"/>
    <w:rsid w:val="00E91717"/>
    <w:rsid w:val="00E91DC8"/>
    <w:rsid w:val="00E92378"/>
    <w:rsid w:val="00E9313D"/>
    <w:rsid w:val="00E97259"/>
    <w:rsid w:val="00EA0CAB"/>
    <w:rsid w:val="00EA222C"/>
    <w:rsid w:val="00EA2709"/>
    <w:rsid w:val="00EA3462"/>
    <w:rsid w:val="00EA77A9"/>
    <w:rsid w:val="00EA7FA9"/>
    <w:rsid w:val="00EB0206"/>
    <w:rsid w:val="00EB0BE7"/>
    <w:rsid w:val="00EB0CAF"/>
    <w:rsid w:val="00EB1512"/>
    <w:rsid w:val="00EB3977"/>
    <w:rsid w:val="00EB58E5"/>
    <w:rsid w:val="00EB679A"/>
    <w:rsid w:val="00EB6C18"/>
    <w:rsid w:val="00EB71D0"/>
    <w:rsid w:val="00EC06FB"/>
    <w:rsid w:val="00EC0A61"/>
    <w:rsid w:val="00EC14D2"/>
    <w:rsid w:val="00EC1826"/>
    <w:rsid w:val="00EC2168"/>
    <w:rsid w:val="00EC3ADC"/>
    <w:rsid w:val="00EC3B9A"/>
    <w:rsid w:val="00EC3DD3"/>
    <w:rsid w:val="00EC458D"/>
    <w:rsid w:val="00EC4F19"/>
    <w:rsid w:val="00EC6C58"/>
    <w:rsid w:val="00EC6E81"/>
    <w:rsid w:val="00EC76F9"/>
    <w:rsid w:val="00ED10A2"/>
    <w:rsid w:val="00ED11BE"/>
    <w:rsid w:val="00ED2368"/>
    <w:rsid w:val="00ED2DA4"/>
    <w:rsid w:val="00ED3893"/>
    <w:rsid w:val="00ED50AD"/>
    <w:rsid w:val="00ED5759"/>
    <w:rsid w:val="00ED5820"/>
    <w:rsid w:val="00ED68CB"/>
    <w:rsid w:val="00ED6AF6"/>
    <w:rsid w:val="00ED6CD9"/>
    <w:rsid w:val="00ED7584"/>
    <w:rsid w:val="00ED790B"/>
    <w:rsid w:val="00ED7BC7"/>
    <w:rsid w:val="00EE053F"/>
    <w:rsid w:val="00EE0709"/>
    <w:rsid w:val="00EE1176"/>
    <w:rsid w:val="00EE3274"/>
    <w:rsid w:val="00EE3D2E"/>
    <w:rsid w:val="00EE49C6"/>
    <w:rsid w:val="00EE4D94"/>
    <w:rsid w:val="00EE535C"/>
    <w:rsid w:val="00EE6BF9"/>
    <w:rsid w:val="00EE7A5E"/>
    <w:rsid w:val="00EE7AFB"/>
    <w:rsid w:val="00EF25EE"/>
    <w:rsid w:val="00EF3F30"/>
    <w:rsid w:val="00EF41C2"/>
    <w:rsid w:val="00EF42E4"/>
    <w:rsid w:val="00EF4726"/>
    <w:rsid w:val="00EF4EAD"/>
    <w:rsid w:val="00EF6F28"/>
    <w:rsid w:val="00F0036D"/>
    <w:rsid w:val="00F0127B"/>
    <w:rsid w:val="00F023A1"/>
    <w:rsid w:val="00F0574B"/>
    <w:rsid w:val="00F06EF9"/>
    <w:rsid w:val="00F07421"/>
    <w:rsid w:val="00F07925"/>
    <w:rsid w:val="00F1041C"/>
    <w:rsid w:val="00F10843"/>
    <w:rsid w:val="00F12657"/>
    <w:rsid w:val="00F13ACA"/>
    <w:rsid w:val="00F144CF"/>
    <w:rsid w:val="00F14500"/>
    <w:rsid w:val="00F145AD"/>
    <w:rsid w:val="00F14E09"/>
    <w:rsid w:val="00F1558C"/>
    <w:rsid w:val="00F156E9"/>
    <w:rsid w:val="00F162E9"/>
    <w:rsid w:val="00F16E8B"/>
    <w:rsid w:val="00F173E8"/>
    <w:rsid w:val="00F1779A"/>
    <w:rsid w:val="00F20239"/>
    <w:rsid w:val="00F20787"/>
    <w:rsid w:val="00F23726"/>
    <w:rsid w:val="00F241CB"/>
    <w:rsid w:val="00F25022"/>
    <w:rsid w:val="00F259D1"/>
    <w:rsid w:val="00F265EA"/>
    <w:rsid w:val="00F27B7F"/>
    <w:rsid w:val="00F30DBA"/>
    <w:rsid w:val="00F3111F"/>
    <w:rsid w:val="00F3197B"/>
    <w:rsid w:val="00F326DA"/>
    <w:rsid w:val="00F34A95"/>
    <w:rsid w:val="00F362C5"/>
    <w:rsid w:val="00F366F1"/>
    <w:rsid w:val="00F36AA7"/>
    <w:rsid w:val="00F36F80"/>
    <w:rsid w:val="00F42775"/>
    <w:rsid w:val="00F429CB"/>
    <w:rsid w:val="00F42FC1"/>
    <w:rsid w:val="00F43D00"/>
    <w:rsid w:val="00F448AD"/>
    <w:rsid w:val="00F45219"/>
    <w:rsid w:val="00F463E9"/>
    <w:rsid w:val="00F46B53"/>
    <w:rsid w:val="00F47834"/>
    <w:rsid w:val="00F50C8B"/>
    <w:rsid w:val="00F51358"/>
    <w:rsid w:val="00F51482"/>
    <w:rsid w:val="00F52430"/>
    <w:rsid w:val="00F52C7C"/>
    <w:rsid w:val="00F54256"/>
    <w:rsid w:val="00F54614"/>
    <w:rsid w:val="00F54E35"/>
    <w:rsid w:val="00F5597E"/>
    <w:rsid w:val="00F563F1"/>
    <w:rsid w:val="00F56BDA"/>
    <w:rsid w:val="00F6027B"/>
    <w:rsid w:val="00F602C4"/>
    <w:rsid w:val="00F610AA"/>
    <w:rsid w:val="00F61702"/>
    <w:rsid w:val="00F6229E"/>
    <w:rsid w:val="00F65E4E"/>
    <w:rsid w:val="00F6742C"/>
    <w:rsid w:val="00F6783D"/>
    <w:rsid w:val="00F706DB"/>
    <w:rsid w:val="00F71114"/>
    <w:rsid w:val="00F75C18"/>
    <w:rsid w:val="00F75F99"/>
    <w:rsid w:val="00F764DA"/>
    <w:rsid w:val="00F76FF0"/>
    <w:rsid w:val="00F770C5"/>
    <w:rsid w:val="00F8031B"/>
    <w:rsid w:val="00F80465"/>
    <w:rsid w:val="00F81AC0"/>
    <w:rsid w:val="00F82FF3"/>
    <w:rsid w:val="00F83BB3"/>
    <w:rsid w:val="00F84812"/>
    <w:rsid w:val="00F85F82"/>
    <w:rsid w:val="00F8738B"/>
    <w:rsid w:val="00F90934"/>
    <w:rsid w:val="00F91583"/>
    <w:rsid w:val="00F91DB3"/>
    <w:rsid w:val="00F91E61"/>
    <w:rsid w:val="00F92408"/>
    <w:rsid w:val="00F92A72"/>
    <w:rsid w:val="00F92B53"/>
    <w:rsid w:val="00F9347A"/>
    <w:rsid w:val="00F935EF"/>
    <w:rsid w:val="00F93AD5"/>
    <w:rsid w:val="00F93CC3"/>
    <w:rsid w:val="00F945B5"/>
    <w:rsid w:val="00F95085"/>
    <w:rsid w:val="00F966FF"/>
    <w:rsid w:val="00F96E0F"/>
    <w:rsid w:val="00F97AC4"/>
    <w:rsid w:val="00F97C2F"/>
    <w:rsid w:val="00FA0253"/>
    <w:rsid w:val="00FA0EC7"/>
    <w:rsid w:val="00FA1345"/>
    <w:rsid w:val="00FA152C"/>
    <w:rsid w:val="00FA3963"/>
    <w:rsid w:val="00FA5D57"/>
    <w:rsid w:val="00FA5E74"/>
    <w:rsid w:val="00FB0080"/>
    <w:rsid w:val="00FB0A8E"/>
    <w:rsid w:val="00FB0EB8"/>
    <w:rsid w:val="00FB187F"/>
    <w:rsid w:val="00FB1D3E"/>
    <w:rsid w:val="00FB2574"/>
    <w:rsid w:val="00FB3C9A"/>
    <w:rsid w:val="00FB4DDF"/>
    <w:rsid w:val="00FB6883"/>
    <w:rsid w:val="00FB748A"/>
    <w:rsid w:val="00FB773E"/>
    <w:rsid w:val="00FC1DD1"/>
    <w:rsid w:val="00FC20D3"/>
    <w:rsid w:val="00FC210D"/>
    <w:rsid w:val="00FC251C"/>
    <w:rsid w:val="00FC2E2D"/>
    <w:rsid w:val="00FC4BA5"/>
    <w:rsid w:val="00FC69A5"/>
    <w:rsid w:val="00FC69DB"/>
    <w:rsid w:val="00FC6F66"/>
    <w:rsid w:val="00FD064C"/>
    <w:rsid w:val="00FD0EF8"/>
    <w:rsid w:val="00FD11F8"/>
    <w:rsid w:val="00FD179C"/>
    <w:rsid w:val="00FD2861"/>
    <w:rsid w:val="00FD28FB"/>
    <w:rsid w:val="00FD4588"/>
    <w:rsid w:val="00FD54E8"/>
    <w:rsid w:val="00FD5D79"/>
    <w:rsid w:val="00FD6271"/>
    <w:rsid w:val="00FD6678"/>
    <w:rsid w:val="00FE0212"/>
    <w:rsid w:val="00FE10A0"/>
    <w:rsid w:val="00FE173C"/>
    <w:rsid w:val="00FE2A65"/>
    <w:rsid w:val="00FE2A67"/>
    <w:rsid w:val="00FE3635"/>
    <w:rsid w:val="00FE3D2D"/>
    <w:rsid w:val="00FE46BE"/>
    <w:rsid w:val="00FE4ED8"/>
    <w:rsid w:val="00FE527D"/>
    <w:rsid w:val="00FE77A1"/>
    <w:rsid w:val="00FF0654"/>
    <w:rsid w:val="00FF0EFC"/>
    <w:rsid w:val="00FF3494"/>
    <w:rsid w:val="00FF4014"/>
    <w:rsid w:val="00FF4B41"/>
    <w:rsid w:val="00FF4B6E"/>
    <w:rsid w:val="00FF4DB6"/>
    <w:rsid w:val="00FF57BD"/>
    <w:rsid w:val="00FF62E6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E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A7E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A7E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A7E7C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3A7E7C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 w:cs="Cambria"/>
      <w:color w:val="243F60"/>
      <w:sz w:val="22"/>
      <w:szCs w:val="22"/>
    </w:rPr>
  </w:style>
  <w:style w:type="paragraph" w:styleId="9">
    <w:name w:val="heading 9"/>
    <w:basedOn w:val="a"/>
    <w:next w:val="a"/>
    <w:link w:val="90"/>
    <w:qFormat/>
    <w:rsid w:val="003A7E7C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Calibri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E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E7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7E7C"/>
    <w:rPr>
      <w:rFonts w:ascii="Cambria" w:eastAsia="Calibri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3A7E7C"/>
    <w:rPr>
      <w:rFonts w:ascii="Cambria" w:eastAsia="Calibri" w:hAnsi="Cambria" w:cs="Cambria"/>
      <w:color w:val="243F60"/>
      <w:lang w:eastAsia="ru-RU"/>
    </w:rPr>
  </w:style>
  <w:style w:type="character" w:customStyle="1" w:styleId="90">
    <w:name w:val="Заголовок 9 Знак"/>
    <w:basedOn w:val="a0"/>
    <w:link w:val="9"/>
    <w:rsid w:val="003A7E7C"/>
    <w:rPr>
      <w:rFonts w:ascii="Cambria" w:eastAsia="Calibri" w:hAnsi="Cambria" w:cs="Cambria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7E7C"/>
    <w:pPr>
      <w:ind w:left="720"/>
      <w:contextualSpacing/>
    </w:pPr>
  </w:style>
  <w:style w:type="paragraph" w:styleId="a4">
    <w:name w:val="No Spacing"/>
    <w:uiPriority w:val="1"/>
    <w:qFormat/>
    <w:rsid w:val="003A7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A7E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7E7C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rsid w:val="003A7E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31"/>
    <w:locked/>
    <w:rsid w:val="003A7E7C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8"/>
    <w:rsid w:val="003A7E7C"/>
    <w:pPr>
      <w:widowControl/>
      <w:shd w:val="clear" w:color="auto" w:fill="FFFFFF"/>
      <w:autoSpaceDE/>
      <w:autoSpaceDN/>
      <w:adjustRightInd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styleId="a9">
    <w:name w:val="Normal (Web)"/>
    <w:basedOn w:val="a"/>
    <w:uiPriority w:val="99"/>
    <w:unhideWhenUsed/>
    <w:rsid w:val="003A7E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3A7E7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3A7E7C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Hyperlink"/>
    <w:rsid w:val="003A7E7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7E7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7E7C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A7E7C"/>
    <w:pPr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rsid w:val="003A7E7C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mphasis"/>
    <w:qFormat/>
    <w:rsid w:val="003A7E7C"/>
    <w:rPr>
      <w:rFonts w:ascii="Times New Roman" w:hAnsi="Times New Roman" w:cs="Times New Roman" w:hint="default"/>
      <w:i/>
      <w:iCs/>
    </w:rPr>
  </w:style>
  <w:style w:type="character" w:customStyle="1" w:styleId="13">
    <w:name w:val="Знак Знак13"/>
    <w:locked/>
    <w:rsid w:val="003A7E7C"/>
    <w:rPr>
      <w:rFonts w:ascii="Cambria" w:eastAsia="Calibri" w:hAnsi="Cambria" w:cs="Cambria"/>
      <w:b/>
      <w:bCs/>
      <w:color w:val="365F91"/>
      <w:sz w:val="28"/>
      <w:szCs w:val="28"/>
      <w:lang w:val="ru-RU" w:eastAsia="ru-RU" w:bidi="ar-SA"/>
    </w:rPr>
  </w:style>
  <w:style w:type="character" w:customStyle="1" w:styleId="12">
    <w:name w:val="Знак Знак12"/>
    <w:locked/>
    <w:rsid w:val="003A7E7C"/>
    <w:rPr>
      <w:rFonts w:eastAsia="Calibri"/>
      <w:b/>
      <w:bCs/>
      <w:i/>
      <w:iCs/>
      <w:sz w:val="28"/>
      <w:szCs w:val="28"/>
      <w:lang w:val="ru-RU" w:eastAsia="ru-RU" w:bidi="ar-SA"/>
    </w:rPr>
  </w:style>
  <w:style w:type="character" w:customStyle="1" w:styleId="11">
    <w:name w:val="Знак Знак11"/>
    <w:locked/>
    <w:rsid w:val="003A7E7C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af0">
    <w:name w:val="Верхний колонтитул Знак"/>
    <w:link w:val="af1"/>
    <w:locked/>
    <w:rsid w:val="003A7E7C"/>
    <w:rPr>
      <w:rFonts w:ascii="Calibri" w:eastAsia="Calibri" w:hAnsi="Calibri"/>
      <w:sz w:val="24"/>
      <w:szCs w:val="24"/>
      <w:lang w:eastAsia="ru-RU"/>
    </w:rPr>
  </w:style>
  <w:style w:type="paragraph" w:styleId="af1">
    <w:name w:val="header"/>
    <w:basedOn w:val="a"/>
    <w:link w:val="af0"/>
    <w:rsid w:val="003A7E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theme="minorBidi"/>
      <w:sz w:val="24"/>
      <w:szCs w:val="24"/>
    </w:rPr>
  </w:style>
  <w:style w:type="character" w:customStyle="1" w:styleId="14">
    <w:name w:val="Верхний колонтитул Знак1"/>
    <w:basedOn w:val="a0"/>
    <w:link w:val="af1"/>
    <w:uiPriority w:val="99"/>
    <w:semiHidden/>
    <w:rsid w:val="003A7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3"/>
    <w:locked/>
    <w:rsid w:val="003A7E7C"/>
    <w:rPr>
      <w:rFonts w:ascii="Calibri" w:eastAsia="Calibri" w:hAnsi="Calibri"/>
      <w:sz w:val="24"/>
      <w:szCs w:val="24"/>
      <w:lang w:eastAsia="ru-RU"/>
    </w:rPr>
  </w:style>
  <w:style w:type="paragraph" w:styleId="af3">
    <w:name w:val="footer"/>
    <w:basedOn w:val="a"/>
    <w:link w:val="af2"/>
    <w:rsid w:val="003A7E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theme="minorBidi"/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3A7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3A7E7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32">
    <w:name w:val="Знак Знак3"/>
    <w:locked/>
    <w:rsid w:val="003A7E7C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33">
    <w:name w:val="Основной текст 3 Знак"/>
    <w:link w:val="34"/>
    <w:locked/>
    <w:rsid w:val="003A7E7C"/>
    <w:rPr>
      <w:rFonts w:ascii="Calibri" w:eastAsia="Calibri" w:hAnsi="Calibri"/>
      <w:b/>
      <w:bCs/>
      <w:i/>
      <w:iCs/>
      <w:sz w:val="24"/>
      <w:szCs w:val="24"/>
      <w:lang w:val="en-US" w:eastAsia="ru-RU"/>
    </w:rPr>
  </w:style>
  <w:style w:type="paragraph" w:styleId="34">
    <w:name w:val="Body Text 3"/>
    <w:basedOn w:val="a"/>
    <w:link w:val="33"/>
    <w:rsid w:val="003A7E7C"/>
    <w:pPr>
      <w:widowControl/>
      <w:autoSpaceDE/>
      <w:autoSpaceDN/>
      <w:adjustRightInd/>
    </w:pPr>
    <w:rPr>
      <w:rFonts w:ascii="Calibri" w:eastAsia="Calibri" w:hAnsi="Calibri" w:cstheme="minorBidi"/>
      <w:b/>
      <w:bCs/>
      <w:i/>
      <w:iCs/>
      <w:sz w:val="24"/>
      <w:szCs w:val="24"/>
      <w:lang w:val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3A7E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Текст Знак"/>
    <w:link w:val="af5"/>
    <w:semiHidden/>
    <w:locked/>
    <w:rsid w:val="003A7E7C"/>
    <w:rPr>
      <w:rFonts w:ascii="Courier New" w:eastAsia="Calibri" w:hAnsi="Courier New" w:cs="Courier New"/>
      <w:lang w:eastAsia="ru-RU"/>
    </w:rPr>
  </w:style>
  <w:style w:type="paragraph" w:styleId="af5">
    <w:name w:val="Plain Text"/>
    <w:basedOn w:val="a"/>
    <w:link w:val="af4"/>
    <w:semiHidden/>
    <w:rsid w:val="003A7E7C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16">
    <w:name w:val="Текст Знак1"/>
    <w:basedOn w:val="a0"/>
    <w:link w:val="af5"/>
    <w:uiPriority w:val="99"/>
    <w:semiHidden/>
    <w:rsid w:val="003A7E7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7">
    <w:name w:val="Знак Знак7"/>
    <w:locked/>
    <w:rsid w:val="003A7E7C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7">
    <w:name w:val="Абзац списка1"/>
    <w:basedOn w:val="a"/>
    <w:rsid w:val="003A7E7C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3A7E7C"/>
    <w:pPr>
      <w:widowControl/>
      <w:tabs>
        <w:tab w:val="left" w:pos="8222"/>
      </w:tabs>
      <w:autoSpaceDE/>
      <w:autoSpaceDN/>
      <w:adjustRightInd/>
      <w:ind w:right="-1759"/>
    </w:pPr>
    <w:rPr>
      <w:rFonts w:eastAsia="Calibri"/>
      <w:sz w:val="28"/>
      <w:szCs w:val="28"/>
    </w:rPr>
  </w:style>
  <w:style w:type="paragraph" w:customStyle="1" w:styleId="18">
    <w:name w:val="Обычный1"/>
    <w:rsid w:val="003A7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7E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70">
    <w:name w:val="Основной текст (7)_"/>
    <w:link w:val="71"/>
    <w:locked/>
    <w:rsid w:val="003A7E7C"/>
    <w:rPr>
      <w:rFonts w:ascii="Trebuchet MS" w:hAnsi="Trebuchet MS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A7E7C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shd w:val="clear" w:color="auto" w:fill="FFFFFF"/>
      <w:lang w:eastAsia="en-US"/>
    </w:rPr>
  </w:style>
  <w:style w:type="paragraph" w:customStyle="1" w:styleId="af6">
    <w:name w:val="Новый"/>
    <w:basedOn w:val="a"/>
    <w:rsid w:val="003A7E7C"/>
    <w:pPr>
      <w:widowControl/>
      <w:autoSpaceDE/>
      <w:autoSpaceDN/>
      <w:adjustRightInd/>
      <w:spacing w:line="360" w:lineRule="auto"/>
      <w:ind w:firstLine="454"/>
      <w:jc w:val="both"/>
    </w:pPr>
    <w:rPr>
      <w:rFonts w:ascii="Calibri" w:hAnsi="Calibri"/>
      <w:sz w:val="28"/>
      <w:szCs w:val="28"/>
    </w:rPr>
  </w:style>
  <w:style w:type="paragraph" w:customStyle="1" w:styleId="af7">
    <w:name w:val="?????????? ???????"/>
    <w:basedOn w:val="a"/>
    <w:rsid w:val="003A7E7C"/>
    <w:pPr>
      <w:overflowPunct w:val="0"/>
    </w:pPr>
    <w:rPr>
      <w:rFonts w:eastAsia="SimSun"/>
      <w:sz w:val="24"/>
      <w:szCs w:val="24"/>
    </w:rPr>
  </w:style>
  <w:style w:type="character" w:customStyle="1" w:styleId="NoSpacingChar">
    <w:name w:val="No Spacing Char"/>
    <w:link w:val="19"/>
    <w:locked/>
    <w:rsid w:val="003A7E7C"/>
    <w:rPr>
      <w:rFonts w:ascii="SimSun" w:eastAsia="SimSun" w:hAnsi="SimSun"/>
      <w:sz w:val="24"/>
      <w:szCs w:val="24"/>
      <w:lang w:eastAsia="ru-RU"/>
    </w:rPr>
  </w:style>
  <w:style w:type="paragraph" w:customStyle="1" w:styleId="19">
    <w:name w:val="Без интервала1"/>
    <w:link w:val="NoSpacingChar"/>
    <w:rsid w:val="003A7E7C"/>
    <w:pPr>
      <w:widowControl w:val="0"/>
      <w:overflowPunct w:val="0"/>
      <w:autoSpaceDE w:val="0"/>
      <w:autoSpaceDN w:val="0"/>
      <w:adjustRightInd w:val="0"/>
      <w:spacing w:after="0" w:line="100" w:lineRule="atLeast"/>
    </w:pPr>
    <w:rPr>
      <w:rFonts w:ascii="SimSun" w:eastAsia="SimSun" w:hAnsi="SimSu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3A7E7C"/>
    <w:pPr>
      <w:widowControl/>
      <w:tabs>
        <w:tab w:val="left" w:pos="8222"/>
      </w:tabs>
      <w:autoSpaceDE/>
      <w:autoSpaceDN/>
      <w:adjustRightInd/>
      <w:ind w:right="-1759"/>
    </w:pPr>
    <w:rPr>
      <w:rFonts w:eastAsia="Calibri"/>
      <w:sz w:val="28"/>
      <w:szCs w:val="28"/>
    </w:rPr>
  </w:style>
  <w:style w:type="paragraph" w:customStyle="1" w:styleId="zagarial100">
    <w:name w:val="zag_arial_100"/>
    <w:basedOn w:val="a"/>
    <w:rsid w:val="003A7E7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Zag11">
    <w:name w:val="Zag_11"/>
    <w:rsid w:val="003A7E7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7E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page number"/>
    <w:basedOn w:val="a0"/>
    <w:rsid w:val="003A7E7C"/>
  </w:style>
  <w:style w:type="character" w:styleId="af9">
    <w:name w:val="Strong"/>
    <w:qFormat/>
    <w:rsid w:val="003A7E7C"/>
    <w:rPr>
      <w:b/>
      <w:bCs/>
    </w:rPr>
  </w:style>
  <w:style w:type="paragraph" w:customStyle="1" w:styleId="c37">
    <w:name w:val="c37"/>
    <w:basedOn w:val="a"/>
    <w:rsid w:val="003A7E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7c158">
    <w:name w:val="c37 c158"/>
    <w:basedOn w:val="a"/>
    <w:rsid w:val="003A7E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8">
    <w:name w:val="c138"/>
    <w:basedOn w:val="a0"/>
    <w:rsid w:val="003A7E7C"/>
  </w:style>
  <w:style w:type="character" w:customStyle="1" w:styleId="c27">
    <w:name w:val="c27"/>
    <w:basedOn w:val="a0"/>
    <w:rsid w:val="003A7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17</cp:revision>
  <cp:lastPrinted>2019-10-13T08:47:00Z</cp:lastPrinted>
  <dcterms:created xsi:type="dcterms:W3CDTF">2018-11-10T15:12:00Z</dcterms:created>
  <dcterms:modified xsi:type="dcterms:W3CDTF">2021-05-02T13:18:00Z</dcterms:modified>
</cp:coreProperties>
</file>