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A8" w:rsidRPr="00D51E3F" w:rsidRDefault="005C5AA8" w:rsidP="005C5AA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Организация дистанционного обучения в период с 6 по 10 апреля 2020 года</w:t>
      </w:r>
    </w:p>
    <w:p w:rsidR="005C5AA8" w:rsidRPr="00D51E3F" w:rsidRDefault="005C5AA8" w:rsidP="005C5AA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в  МОУ Васильковской ООШ</w:t>
      </w:r>
      <w:r>
        <w:rPr>
          <w:rFonts w:ascii="Times New Roman" w:eastAsia="Times New Roman" w:hAnsi="Times New Roman" w:cs="Times New Roman"/>
          <w:sz w:val="28"/>
          <w:szCs w:val="28"/>
        </w:rPr>
        <w:t>, 5 класс</w:t>
      </w:r>
    </w:p>
    <w:p w:rsidR="005C5AA8" w:rsidRPr="00EA3763" w:rsidRDefault="005C5AA8" w:rsidP="005C5A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24" w:type="dxa"/>
        <w:tblLayout w:type="fixed"/>
        <w:tblLook w:val="04A0"/>
      </w:tblPr>
      <w:tblGrid>
        <w:gridCol w:w="772"/>
        <w:gridCol w:w="1463"/>
        <w:gridCol w:w="1589"/>
        <w:gridCol w:w="2183"/>
        <w:gridCol w:w="2748"/>
        <w:gridCol w:w="2550"/>
        <w:gridCol w:w="2025"/>
        <w:gridCol w:w="1994"/>
      </w:tblGrid>
      <w:tr w:rsidR="005C5AA8" w:rsidRPr="00EA3763" w:rsidTr="008B4C88">
        <w:tc>
          <w:tcPr>
            <w:tcW w:w="772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3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589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ФИО учителя-консультанта</w:t>
            </w:r>
          </w:p>
        </w:tc>
        <w:tc>
          <w:tcPr>
            <w:tcW w:w="2183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для изучения</w:t>
            </w:r>
          </w:p>
        </w:tc>
        <w:tc>
          <w:tcPr>
            <w:tcW w:w="2748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Ресурсы по теме</w:t>
            </w:r>
          </w:p>
        </w:tc>
        <w:tc>
          <w:tcPr>
            <w:tcW w:w="2550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Форма консультации</w:t>
            </w:r>
          </w:p>
        </w:tc>
        <w:tc>
          <w:tcPr>
            <w:tcW w:w="2025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Задания для текущего контроля</w:t>
            </w:r>
          </w:p>
        </w:tc>
        <w:tc>
          <w:tcPr>
            <w:tcW w:w="1994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Срок и форма предоставления</w:t>
            </w:r>
          </w:p>
        </w:tc>
      </w:tr>
      <w:tr w:rsidR="00B97034" w:rsidRPr="00EA3763" w:rsidTr="008B4C88">
        <w:tc>
          <w:tcPr>
            <w:tcW w:w="772" w:type="dxa"/>
          </w:tcPr>
          <w:p w:rsidR="00B97034" w:rsidRPr="00EA3763" w:rsidRDefault="00B9703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34" w:rsidRPr="00EA3763" w:rsidRDefault="00B9703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B97034" w:rsidRPr="00EA3763" w:rsidRDefault="00B9703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9" w:type="dxa"/>
          </w:tcPr>
          <w:p w:rsidR="00B97034" w:rsidRPr="00EA3763" w:rsidRDefault="00B9703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183" w:type="dxa"/>
          </w:tcPr>
          <w:p w:rsidR="00B97034" w:rsidRPr="00EA3763" w:rsidRDefault="00B9703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 склонения им. существительного</w:t>
            </w:r>
          </w:p>
          <w:p w:rsidR="00B97034" w:rsidRPr="00EA3763" w:rsidRDefault="00B9703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34" w:rsidRPr="00EA3763" w:rsidRDefault="00B9703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падеж им. существительного</w:t>
            </w:r>
          </w:p>
          <w:p w:rsidR="00B97034" w:rsidRPr="00EA3763" w:rsidRDefault="00B9703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34" w:rsidRDefault="00B9703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гласных в падежных окончаниях существительных</w:t>
            </w:r>
          </w:p>
          <w:p w:rsidR="00B97034" w:rsidRDefault="00B9703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множественное число им. существительных</w:t>
            </w:r>
          </w:p>
          <w:p w:rsidR="00B97034" w:rsidRPr="00EA3763" w:rsidRDefault="00B9703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морфологический разбор им. существительного</w:t>
            </w:r>
          </w:p>
        </w:tc>
        <w:tc>
          <w:tcPr>
            <w:tcW w:w="2748" w:type="dxa"/>
          </w:tcPr>
          <w:p w:rsidR="00B97034" w:rsidRPr="00EA3763" w:rsidRDefault="00B97034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B97034" w:rsidRPr="00EA3763" w:rsidRDefault="00B97034" w:rsidP="00652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Пр.93-97</w:t>
            </w:r>
          </w:p>
          <w:p w:rsidR="00B97034" w:rsidRPr="00EA3763" w:rsidRDefault="00B97034" w:rsidP="00652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034" w:rsidRPr="00EA3763" w:rsidRDefault="00B97034" w:rsidP="00652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B97034" w:rsidRPr="00EA3763" w:rsidRDefault="00B9703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B97034" w:rsidRDefault="00B9703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97034" w:rsidRDefault="00B9703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B97034" w:rsidRPr="00EA3763" w:rsidRDefault="00B9703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2025" w:type="dxa"/>
          </w:tcPr>
          <w:p w:rsidR="00B97034" w:rsidRDefault="00B9703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Упр.72</w:t>
            </w:r>
          </w:p>
          <w:p w:rsidR="00B97034" w:rsidRDefault="00B9703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34" w:rsidRDefault="00B9703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34" w:rsidRDefault="00B9703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34" w:rsidRDefault="00B9703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34" w:rsidRDefault="00B9703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Упр.76</w:t>
            </w:r>
          </w:p>
          <w:p w:rsidR="00B97034" w:rsidRDefault="00B9703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34" w:rsidRDefault="00B9703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34" w:rsidRDefault="00B9703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34" w:rsidRDefault="00B9703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34" w:rsidRDefault="00B9703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34" w:rsidRDefault="00B9703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34" w:rsidRDefault="00B9703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34" w:rsidRDefault="00B9703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Упр.79</w:t>
            </w:r>
          </w:p>
          <w:p w:rsidR="00B97034" w:rsidRDefault="00B9703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34" w:rsidRDefault="00B9703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34" w:rsidRPr="00EA3763" w:rsidRDefault="00B97034" w:rsidP="00652C14">
            <w:r>
              <w:rPr>
                <w:rFonts w:ascii="Times New Roman" w:hAnsi="Times New Roman" w:cs="Times New Roman"/>
                <w:sz w:val="24"/>
                <w:szCs w:val="24"/>
              </w:rPr>
              <w:t>Упр.80; 83</w:t>
            </w:r>
          </w:p>
        </w:tc>
        <w:tc>
          <w:tcPr>
            <w:tcW w:w="1994" w:type="dxa"/>
          </w:tcPr>
          <w:p w:rsidR="00B97034" w:rsidRDefault="00B9703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B97034" w:rsidRDefault="00B9703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B97034" w:rsidRDefault="00B9703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34" w:rsidRPr="00EA3763" w:rsidRDefault="00B9703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34" w:rsidRPr="00EA3763" w:rsidTr="008B4C88">
        <w:tc>
          <w:tcPr>
            <w:tcW w:w="772" w:type="dxa"/>
          </w:tcPr>
          <w:p w:rsidR="00B97034" w:rsidRPr="00EA3763" w:rsidRDefault="00B9703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B97034" w:rsidRPr="00EA3763" w:rsidRDefault="00B9703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9" w:type="dxa"/>
          </w:tcPr>
          <w:p w:rsidR="00B97034" w:rsidRPr="00EA3763" w:rsidRDefault="00B9703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183" w:type="dxa"/>
          </w:tcPr>
          <w:p w:rsidR="00B97034" w:rsidRPr="00EA3763" w:rsidRDefault="00B9703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«Из поэзии о Великой Отечественной войне»</w:t>
            </w:r>
          </w:p>
        </w:tc>
        <w:tc>
          <w:tcPr>
            <w:tcW w:w="2748" w:type="dxa"/>
          </w:tcPr>
          <w:p w:rsidR="00B97034" w:rsidRPr="00EA3763" w:rsidRDefault="00B97034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B97034" w:rsidRDefault="00B97034" w:rsidP="00B9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97034" w:rsidRDefault="00B97034" w:rsidP="00B9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B97034" w:rsidRDefault="00B97034" w:rsidP="00B9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2025" w:type="dxa"/>
          </w:tcPr>
          <w:p w:rsidR="00B97034" w:rsidRDefault="00B9703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чтение; 1-но стихотворение наизусть (по выбору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учащихся); биография поэтов</w:t>
            </w:r>
          </w:p>
          <w:p w:rsidR="00B97034" w:rsidRDefault="00B9703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конспект)</w:t>
            </w:r>
          </w:p>
        </w:tc>
        <w:tc>
          <w:tcPr>
            <w:tcW w:w="1994" w:type="dxa"/>
          </w:tcPr>
          <w:p w:rsidR="00B97034" w:rsidRDefault="00B9703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34" w:rsidRDefault="00B9703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B97034" w:rsidRDefault="00B9703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B97034" w:rsidRDefault="00B9703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88" w:rsidRPr="00EA3763" w:rsidTr="008B4C88">
        <w:tc>
          <w:tcPr>
            <w:tcW w:w="772" w:type="dxa"/>
          </w:tcPr>
          <w:p w:rsidR="008B4C88" w:rsidRPr="00EA3763" w:rsidRDefault="008B4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88" w:rsidRPr="00EA3763" w:rsidRDefault="008B4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8B4C88" w:rsidRPr="00EA3763" w:rsidRDefault="008B4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89" w:type="dxa"/>
          </w:tcPr>
          <w:p w:rsidR="008B4C88" w:rsidRPr="00EA3763" w:rsidRDefault="008B4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183" w:type="dxa"/>
          </w:tcPr>
          <w:p w:rsidR="008B4C88" w:rsidRPr="00EA3763" w:rsidRDefault="008B4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  <w:p w:rsidR="008B4C88" w:rsidRPr="00EA3763" w:rsidRDefault="008B4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88" w:rsidRPr="00EA3763" w:rsidRDefault="008B4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8B4C88" w:rsidRPr="00EA3763" w:rsidRDefault="008B4C88" w:rsidP="00B53152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8B4C88" w:rsidRPr="00EA3763" w:rsidRDefault="008B4C88" w:rsidP="00B53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212-218</w:t>
            </w:r>
          </w:p>
          <w:p w:rsidR="008B4C88" w:rsidRPr="00F522A0" w:rsidRDefault="008B4C88" w:rsidP="00B53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9.5</w:t>
            </w:r>
          </w:p>
          <w:p w:rsidR="008B4C88" w:rsidRPr="00EA3763" w:rsidRDefault="008B4C88" w:rsidP="00B53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8B4C88" w:rsidRPr="00EA3763" w:rsidRDefault="008B4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8B4C88" w:rsidRDefault="008B4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4C88" w:rsidRDefault="008B4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Одноклассники,</w:t>
            </w:r>
          </w:p>
          <w:p w:rsidR="008B4C88" w:rsidRPr="00C86CF8" w:rsidRDefault="008B4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25" w:type="dxa"/>
          </w:tcPr>
          <w:p w:rsidR="008B4C88" w:rsidRDefault="008B4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 </w:t>
            </w:r>
          </w:p>
          <w:p w:rsidR="008B4C88" w:rsidRDefault="008B4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854,862,863,869,</w:t>
            </w:r>
          </w:p>
          <w:p w:rsidR="008B4C88" w:rsidRDefault="008B4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  <w:p w:rsidR="008B4C88" w:rsidRDefault="008B4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858(а),860(а),</w:t>
            </w:r>
          </w:p>
          <w:p w:rsidR="008B4C88" w:rsidRDefault="008B4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866,868(б),874(а).</w:t>
            </w:r>
          </w:p>
          <w:p w:rsidR="008B4C88" w:rsidRPr="00C86CF8" w:rsidRDefault="008B4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88" w:rsidRPr="00EA3763" w:rsidRDefault="008B4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8B4C88" w:rsidRDefault="008B4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8B4C88" w:rsidRDefault="008B4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  <w:p w:rsidR="008B4C88" w:rsidRDefault="008B4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88" w:rsidRPr="00EA3763" w:rsidRDefault="008B4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88" w:rsidRPr="00EA3763" w:rsidTr="008B4C88">
        <w:tc>
          <w:tcPr>
            <w:tcW w:w="772" w:type="dxa"/>
          </w:tcPr>
          <w:p w:rsidR="008B4C88" w:rsidRPr="00EA3763" w:rsidRDefault="008B4C8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88" w:rsidRPr="00EA3763" w:rsidRDefault="008B4C8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8B4C88" w:rsidRPr="00EA3763" w:rsidRDefault="008B4C8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589" w:type="dxa"/>
          </w:tcPr>
          <w:p w:rsidR="008B4C88" w:rsidRPr="00EA3763" w:rsidRDefault="008B4C8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8B4C88" w:rsidRPr="00EA3763" w:rsidRDefault="008B4C8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Ранняя римская республика</w:t>
            </w:r>
          </w:p>
          <w:p w:rsidR="008B4C88" w:rsidRPr="00EA3763" w:rsidRDefault="008B4C8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88" w:rsidRPr="00EA3763" w:rsidRDefault="008B4C8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Римская семья, нравы и религия.</w:t>
            </w:r>
          </w:p>
          <w:p w:rsidR="008B4C88" w:rsidRPr="00EA3763" w:rsidRDefault="008B4C8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88" w:rsidRPr="00EA3763" w:rsidRDefault="008B4C8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8B4C88" w:rsidRPr="00EA3763" w:rsidRDefault="008B4C88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8B4C88" w:rsidRPr="00EA3763" w:rsidRDefault="008B4C88" w:rsidP="00652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124-129</w:t>
            </w:r>
          </w:p>
          <w:p w:rsidR="008B4C88" w:rsidRPr="00EA3763" w:rsidRDefault="008B4C88" w:rsidP="00652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C88" w:rsidRPr="00EA3763" w:rsidRDefault="008B4C88" w:rsidP="00652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8B4C88" w:rsidRPr="00EA3763" w:rsidRDefault="008B4C8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8B4C88" w:rsidRDefault="008B4C8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4C88" w:rsidRDefault="008B4C8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8B4C88" w:rsidRPr="00C86CF8" w:rsidRDefault="008B4C8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25" w:type="dxa"/>
          </w:tcPr>
          <w:p w:rsidR="008B4C88" w:rsidRDefault="008B4C8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на стр.125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129</w:t>
            </w:r>
          </w:p>
          <w:p w:rsidR="008B4C88" w:rsidRPr="00C86CF8" w:rsidRDefault="008B4C8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88" w:rsidRPr="00EA3763" w:rsidRDefault="008B4C8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8B4C88" w:rsidRDefault="008B4C8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8B4C88" w:rsidRDefault="008B4C8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  <w:p w:rsidR="008B4C88" w:rsidRDefault="008B4C8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88" w:rsidRPr="00EA3763" w:rsidRDefault="008B4C8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535" w:rsidRPr="00EA3763" w:rsidTr="008B4C88">
        <w:tc>
          <w:tcPr>
            <w:tcW w:w="772" w:type="dxa"/>
          </w:tcPr>
          <w:p w:rsidR="000D2535" w:rsidRPr="00EA3763" w:rsidRDefault="000D253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0D2535" w:rsidRPr="00F27655" w:rsidRDefault="000D2535" w:rsidP="00652C14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589" w:type="dxa"/>
          </w:tcPr>
          <w:p w:rsidR="000D2535" w:rsidRPr="00F27655" w:rsidRDefault="000D2535" w:rsidP="00652C14">
            <w:pPr>
              <w:rPr>
                <w:rFonts w:ascii="Times New Roman" w:hAnsi="Times New Roman" w:cs="Times New Roman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2183" w:type="dxa"/>
          </w:tcPr>
          <w:p w:rsidR="000D2535" w:rsidRPr="00F27655" w:rsidRDefault="000D2535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1. Чтение по теме «Праздники»</w:t>
            </w:r>
          </w:p>
          <w:p w:rsidR="000D2535" w:rsidRPr="00F27655" w:rsidRDefault="000D2535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 xml:space="preserve">Стр. 150 читать диалог а) </w:t>
            </w:r>
            <w:r w:rsidRPr="00F27655">
              <w:rPr>
                <w:rFonts w:ascii="Times New Roman" w:hAnsi="Times New Roman" w:cs="Times New Roman"/>
                <w:lang w:val="de-DE"/>
              </w:rPr>
              <w:t>FRAU</w:t>
            </w:r>
            <w:r w:rsidRPr="00F27655">
              <w:rPr>
                <w:rFonts w:ascii="Times New Roman" w:hAnsi="Times New Roman" w:cs="Times New Roman"/>
              </w:rPr>
              <w:t xml:space="preserve"> </w:t>
            </w:r>
            <w:r w:rsidRPr="00F27655">
              <w:rPr>
                <w:rFonts w:ascii="Times New Roman" w:hAnsi="Times New Roman" w:cs="Times New Roman"/>
                <w:lang w:val="de-DE"/>
              </w:rPr>
              <w:t>FROS</w:t>
            </w:r>
            <w:r w:rsidRPr="00F27655">
              <w:rPr>
                <w:rFonts w:ascii="Times New Roman" w:hAnsi="Times New Roman" w:cs="Times New Roman"/>
              </w:rPr>
              <w:t xml:space="preserve"> </w:t>
            </w:r>
            <w:r w:rsidRPr="00F27655">
              <w:rPr>
                <w:rFonts w:ascii="Times New Roman" w:hAnsi="Times New Roman" w:cs="Times New Roman"/>
                <w:lang w:val="de-DE"/>
              </w:rPr>
              <w:t>UND</w:t>
            </w:r>
            <w:r w:rsidRPr="00F27655">
              <w:rPr>
                <w:rFonts w:ascii="Times New Roman" w:hAnsi="Times New Roman" w:cs="Times New Roman"/>
              </w:rPr>
              <w:t xml:space="preserve"> </w:t>
            </w:r>
            <w:r w:rsidRPr="00F27655">
              <w:rPr>
                <w:rFonts w:ascii="Times New Roman" w:hAnsi="Times New Roman" w:cs="Times New Roman"/>
                <w:lang w:val="de-DE"/>
              </w:rPr>
              <w:t>FRAU</w:t>
            </w:r>
            <w:r w:rsidRPr="00F27655">
              <w:rPr>
                <w:rFonts w:ascii="Times New Roman" w:hAnsi="Times New Roman" w:cs="Times New Roman"/>
              </w:rPr>
              <w:t xml:space="preserve"> </w:t>
            </w:r>
            <w:r w:rsidRPr="00F27655">
              <w:rPr>
                <w:rFonts w:ascii="Times New Roman" w:hAnsi="Times New Roman" w:cs="Times New Roman"/>
                <w:lang w:val="de-DE"/>
              </w:rPr>
              <w:t>HOLFELD</w:t>
            </w:r>
            <w:r w:rsidRPr="00F27655">
              <w:rPr>
                <w:rFonts w:ascii="Times New Roman" w:hAnsi="Times New Roman" w:cs="Times New Roman"/>
              </w:rPr>
              <w:t>, с) найти  в диалоге ответы на вопросы</w:t>
            </w:r>
          </w:p>
          <w:p w:rsidR="000D2535" w:rsidRPr="00F27655" w:rsidRDefault="000D2535" w:rsidP="000B06D6">
            <w:pPr>
              <w:rPr>
                <w:rFonts w:ascii="Times New Roman" w:hAnsi="Times New Roman" w:cs="Times New Roman"/>
              </w:rPr>
            </w:pPr>
          </w:p>
          <w:p w:rsidR="000D2535" w:rsidRPr="00F27655" w:rsidRDefault="000D2535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 xml:space="preserve">Стр.151-152 читать диалог </w:t>
            </w:r>
            <w:r w:rsidRPr="00F27655">
              <w:rPr>
                <w:rFonts w:ascii="Times New Roman" w:hAnsi="Times New Roman" w:cs="Times New Roman"/>
                <w:lang w:val="de-DE"/>
              </w:rPr>
              <w:t>a</w:t>
            </w:r>
            <w:r w:rsidRPr="00F27655">
              <w:rPr>
                <w:rFonts w:ascii="Times New Roman" w:hAnsi="Times New Roman" w:cs="Times New Roman"/>
              </w:rPr>
              <w:t xml:space="preserve">) </w:t>
            </w:r>
            <w:r w:rsidRPr="00F27655">
              <w:rPr>
                <w:rFonts w:ascii="Times New Roman" w:hAnsi="Times New Roman" w:cs="Times New Roman"/>
                <w:lang w:val="de-DE"/>
              </w:rPr>
              <w:t>SANDRA</w:t>
            </w:r>
            <w:r w:rsidRPr="00F27655">
              <w:rPr>
                <w:rFonts w:ascii="Times New Roman" w:hAnsi="Times New Roman" w:cs="Times New Roman"/>
              </w:rPr>
              <w:t xml:space="preserve"> </w:t>
            </w:r>
            <w:r w:rsidRPr="00F27655">
              <w:rPr>
                <w:rFonts w:ascii="Times New Roman" w:hAnsi="Times New Roman" w:cs="Times New Roman"/>
                <w:lang w:val="de-DE"/>
              </w:rPr>
              <w:t>UND</w:t>
            </w:r>
            <w:r w:rsidRPr="00F27655">
              <w:rPr>
                <w:rFonts w:ascii="Times New Roman" w:hAnsi="Times New Roman" w:cs="Times New Roman"/>
              </w:rPr>
              <w:t xml:space="preserve"> </w:t>
            </w:r>
            <w:r w:rsidRPr="00F27655">
              <w:rPr>
                <w:rFonts w:ascii="Times New Roman" w:hAnsi="Times New Roman" w:cs="Times New Roman"/>
                <w:lang w:val="de-DE"/>
              </w:rPr>
              <w:t>DIE</w:t>
            </w:r>
            <w:r w:rsidRPr="00F27655">
              <w:rPr>
                <w:rFonts w:ascii="Times New Roman" w:hAnsi="Times New Roman" w:cs="Times New Roman"/>
              </w:rPr>
              <w:t xml:space="preserve"> </w:t>
            </w:r>
            <w:r w:rsidRPr="00F27655">
              <w:rPr>
                <w:rFonts w:ascii="Times New Roman" w:hAnsi="Times New Roman" w:cs="Times New Roman"/>
                <w:lang w:val="en-US"/>
              </w:rPr>
              <w:t>V</w:t>
            </w:r>
            <w:r w:rsidRPr="00F27655">
              <w:rPr>
                <w:rFonts w:ascii="Times New Roman" w:hAnsi="Times New Roman" w:cs="Times New Roman"/>
                <w:lang w:val="de-DE"/>
              </w:rPr>
              <w:t>ERKAUFERIN</w:t>
            </w:r>
            <w:r w:rsidRPr="00F27655">
              <w:rPr>
                <w:rFonts w:ascii="Times New Roman" w:hAnsi="Times New Roman" w:cs="Times New Roman"/>
              </w:rPr>
              <w:t xml:space="preserve"> с) найти в диалоге ответы на вопросы</w:t>
            </w:r>
          </w:p>
          <w:p w:rsidR="000D2535" w:rsidRPr="00F27655" w:rsidRDefault="000D2535" w:rsidP="000B06D6">
            <w:pPr>
              <w:rPr>
                <w:rFonts w:ascii="Times New Roman" w:hAnsi="Times New Roman" w:cs="Times New Roman"/>
              </w:rPr>
            </w:pPr>
          </w:p>
          <w:p w:rsidR="000D2535" w:rsidRPr="00F27655" w:rsidRDefault="000D2535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lastRenderedPageBreak/>
              <w:t xml:space="preserve">2. Чтение по теме «Экология»  </w:t>
            </w:r>
          </w:p>
          <w:p w:rsidR="000D2535" w:rsidRPr="00F27655" w:rsidRDefault="000D2535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 xml:space="preserve">Стр. 158-159  №   1а) перевести заголовок  </w:t>
            </w:r>
            <w:r w:rsidRPr="00F27655">
              <w:rPr>
                <w:rFonts w:ascii="Times New Roman" w:hAnsi="Times New Roman" w:cs="Times New Roman"/>
                <w:lang w:val="en-US"/>
              </w:rPr>
              <w:t>b</w:t>
            </w:r>
            <w:r w:rsidRPr="00F27655">
              <w:rPr>
                <w:rFonts w:ascii="Times New Roman" w:hAnsi="Times New Roman" w:cs="Times New Roman"/>
              </w:rPr>
              <w:t>) прочитать  текст, с</w:t>
            </w:r>
            <w:proofErr w:type="gramStart"/>
            <w:r w:rsidRPr="00F27655">
              <w:rPr>
                <w:rFonts w:ascii="Times New Roman" w:hAnsi="Times New Roman" w:cs="Times New Roman"/>
              </w:rPr>
              <w:t>)н</w:t>
            </w:r>
            <w:proofErr w:type="gramEnd"/>
            <w:r w:rsidRPr="00F27655">
              <w:rPr>
                <w:rFonts w:ascii="Times New Roman" w:hAnsi="Times New Roman" w:cs="Times New Roman"/>
              </w:rPr>
              <w:t>айти в тексте ответы на вопросы</w:t>
            </w:r>
          </w:p>
          <w:p w:rsidR="000D2535" w:rsidRPr="00F27655" w:rsidRDefault="000D2535" w:rsidP="000B0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</w:tcPr>
          <w:p w:rsidR="000D2535" w:rsidRPr="00F27655" w:rsidRDefault="000D2535" w:rsidP="000B06D6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 w:rsidRPr="00F27655">
              <w:rPr>
                <w:rFonts w:ascii="Times New Roman" w:eastAsia="Times New Roman" w:hAnsi="Times New Roman" w:cs="Times New Roman"/>
              </w:rPr>
              <w:lastRenderedPageBreak/>
              <w:t xml:space="preserve">1. Учебник, Немецкий язык, 5 класс, </w:t>
            </w:r>
            <w:proofErr w:type="spellStart"/>
            <w:r w:rsidRPr="00F27655">
              <w:rPr>
                <w:rFonts w:ascii="Times New Roman" w:eastAsia="Times New Roman" w:hAnsi="Times New Roman" w:cs="Times New Roman"/>
              </w:rPr>
              <w:t>И.Л.Бим</w:t>
            </w:r>
            <w:proofErr w:type="spellEnd"/>
          </w:p>
          <w:p w:rsidR="000D2535" w:rsidRPr="00F27655" w:rsidRDefault="000D2535" w:rsidP="000B06D6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0D2535" w:rsidRDefault="000D2535" w:rsidP="000B06D6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 w:rsidRPr="00F27655"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 w:rsidRPr="00F27655">
              <w:rPr>
                <w:rFonts w:ascii="Times New Roman" w:eastAsia="Times New Roman" w:hAnsi="Times New Roman" w:cs="Times New Roman"/>
              </w:rPr>
              <w:t>Аудиоприложение</w:t>
            </w:r>
            <w:proofErr w:type="spellEnd"/>
            <w:r w:rsidRPr="00F2765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D2535" w:rsidRPr="00F27655" w:rsidRDefault="000D2535" w:rsidP="000B06D6">
            <w:pPr>
              <w:spacing w:line="306" w:lineRule="exact"/>
              <w:rPr>
                <w:rFonts w:ascii="Times New Roman" w:eastAsia="Times New Roman" w:hAnsi="Times New Roman" w:cs="Times New Roman"/>
                <w:i/>
              </w:rPr>
            </w:pPr>
            <w:r w:rsidRPr="00F27655">
              <w:rPr>
                <w:rFonts w:ascii="Times New Roman" w:eastAsia="Times New Roman" w:hAnsi="Times New Roman" w:cs="Times New Roman"/>
              </w:rPr>
              <w:t xml:space="preserve">к учебнику  </w:t>
            </w:r>
            <w:r w:rsidRPr="00F27655">
              <w:rPr>
                <w:rFonts w:ascii="Times New Roman" w:eastAsia="Times New Roman" w:hAnsi="Times New Roman" w:cs="Times New Roman"/>
                <w:i/>
              </w:rPr>
              <w:t>Немецкий язык 5 класс</w:t>
            </w:r>
          </w:p>
          <w:p w:rsidR="000D2535" w:rsidRPr="00F27655" w:rsidRDefault="000D2535" w:rsidP="000B06D6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 w:rsidRPr="00F27655">
              <w:rPr>
                <w:rFonts w:ascii="Times New Roman" w:eastAsia="Times New Roman" w:hAnsi="Times New Roman" w:cs="Times New Roman"/>
              </w:rPr>
              <w:t xml:space="preserve">(в помощь, по желанию)   </w:t>
            </w:r>
          </w:p>
          <w:p w:rsidR="000D2535" w:rsidRPr="00C12E7E" w:rsidRDefault="000D2535" w:rsidP="000B06D6">
            <w:pPr>
              <w:spacing w:line="30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history="1">
              <w:r w:rsidRPr="00C12E7E">
                <w:rPr>
                  <w:rStyle w:val="a5"/>
                  <w:sz w:val="20"/>
                  <w:szCs w:val="20"/>
                </w:rPr>
                <w:t>https://knigavuhe.org/book/nemeckijj-jazyk-uchebnik-dlja-2-5-klassov/</w:t>
              </w:r>
            </w:hyperlink>
          </w:p>
        </w:tc>
        <w:tc>
          <w:tcPr>
            <w:tcW w:w="2550" w:type="dxa"/>
          </w:tcPr>
          <w:p w:rsidR="000D2535" w:rsidRPr="00C12E7E" w:rsidRDefault="000D2535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 xml:space="preserve">Телефон 89206507189, СМС,  </w:t>
            </w:r>
          </w:p>
          <w:p w:rsidR="000D2535" w:rsidRPr="00C12E7E" w:rsidRDefault="000D2535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 xml:space="preserve">Соц. сеть ВК, 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Facebook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, Одноклассники</w:t>
            </w:r>
          </w:p>
          <w:p w:rsidR="000D2535" w:rsidRPr="00F27655" w:rsidRDefault="000D2535" w:rsidP="000B06D6">
            <w:pPr>
              <w:rPr>
                <w:rFonts w:ascii="Times New Roman" w:hAnsi="Times New Roman" w:cs="Times New Roman"/>
              </w:rPr>
            </w:pP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 xml:space="preserve"> :  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mazur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025" w:type="dxa"/>
          </w:tcPr>
          <w:p w:rsidR="000D2535" w:rsidRPr="00F27655" w:rsidRDefault="000D2535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 xml:space="preserve">1. Стр. 150 </w:t>
            </w:r>
          </w:p>
          <w:p w:rsidR="000D2535" w:rsidRPr="00F27655" w:rsidRDefault="000D2535" w:rsidP="000B06D6">
            <w:pPr>
              <w:rPr>
                <w:rFonts w:ascii="Times New Roman" w:hAnsi="Times New Roman" w:cs="Times New Roman"/>
                <w:i/>
              </w:rPr>
            </w:pPr>
            <w:r w:rsidRPr="00F27655">
              <w:rPr>
                <w:rFonts w:ascii="Times New Roman" w:hAnsi="Times New Roman" w:cs="Times New Roman"/>
              </w:rPr>
              <w:t xml:space="preserve">с) записать в тетрадь ответы на вопросы к диалогу </w:t>
            </w:r>
            <w:r w:rsidRPr="00F27655">
              <w:rPr>
                <w:rFonts w:ascii="Times New Roman" w:hAnsi="Times New Roman" w:cs="Times New Roman"/>
                <w:i/>
              </w:rPr>
              <w:t>(можно краткие ответы)</w:t>
            </w:r>
          </w:p>
          <w:p w:rsidR="000D2535" w:rsidRPr="00F27655" w:rsidRDefault="000D2535" w:rsidP="000B06D6">
            <w:pPr>
              <w:rPr>
                <w:rFonts w:ascii="Times New Roman" w:hAnsi="Times New Roman" w:cs="Times New Roman"/>
              </w:rPr>
            </w:pPr>
          </w:p>
          <w:p w:rsidR="000D2535" w:rsidRPr="00F27655" w:rsidRDefault="000D2535" w:rsidP="000B06D6">
            <w:pPr>
              <w:rPr>
                <w:rFonts w:ascii="Times New Roman" w:hAnsi="Times New Roman" w:cs="Times New Roman"/>
                <w:i/>
              </w:rPr>
            </w:pPr>
            <w:r w:rsidRPr="00F27655">
              <w:rPr>
                <w:rFonts w:ascii="Times New Roman" w:hAnsi="Times New Roman" w:cs="Times New Roman"/>
              </w:rPr>
              <w:t xml:space="preserve">Стр.151-152 с) записать ответы на вопросы к диалогу </w:t>
            </w:r>
            <w:r w:rsidRPr="00F27655">
              <w:rPr>
                <w:rFonts w:ascii="Times New Roman" w:hAnsi="Times New Roman" w:cs="Times New Roman"/>
                <w:i/>
              </w:rPr>
              <w:t>(можно краткие ответы)</w:t>
            </w:r>
          </w:p>
          <w:p w:rsidR="000D2535" w:rsidRPr="00F27655" w:rsidRDefault="000D2535" w:rsidP="000B06D6">
            <w:pPr>
              <w:rPr>
                <w:rFonts w:ascii="Times New Roman" w:hAnsi="Times New Roman" w:cs="Times New Roman"/>
              </w:rPr>
            </w:pPr>
          </w:p>
          <w:p w:rsidR="000D2535" w:rsidRDefault="000D2535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 xml:space="preserve">2.  </w:t>
            </w:r>
            <w:proofErr w:type="gramStart"/>
            <w:r w:rsidRPr="00F27655">
              <w:rPr>
                <w:rFonts w:ascii="Times New Roman" w:hAnsi="Times New Roman" w:cs="Times New Roman"/>
              </w:rPr>
              <w:t xml:space="preserve">Стр. 158-159  №   1а) записать перевод заголовка </w:t>
            </w:r>
            <w:r w:rsidRPr="00F27655">
              <w:rPr>
                <w:rFonts w:ascii="Times New Roman" w:hAnsi="Times New Roman" w:cs="Times New Roman"/>
              </w:rPr>
              <w:lastRenderedPageBreak/>
              <w:t xml:space="preserve">в тетрадь,  </w:t>
            </w:r>
            <w:r w:rsidRPr="00F27655">
              <w:rPr>
                <w:rFonts w:ascii="Times New Roman" w:hAnsi="Times New Roman" w:cs="Times New Roman"/>
                <w:lang w:val="en-US"/>
              </w:rPr>
              <w:t>b</w:t>
            </w:r>
            <w:r w:rsidRPr="00F27655">
              <w:rPr>
                <w:rFonts w:ascii="Times New Roman" w:hAnsi="Times New Roman" w:cs="Times New Roman"/>
              </w:rPr>
              <w:t xml:space="preserve">) записать ответы </w:t>
            </w:r>
            <w:proofErr w:type="gramEnd"/>
          </w:p>
          <w:p w:rsidR="000D2535" w:rsidRPr="00F27655" w:rsidRDefault="000D2535" w:rsidP="000B06D6">
            <w:pPr>
              <w:rPr>
                <w:rFonts w:ascii="Times New Roman" w:hAnsi="Times New Roman" w:cs="Times New Roman"/>
                <w:i/>
              </w:rPr>
            </w:pPr>
            <w:r w:rsidRPr="00F27655">
              <w:rPr>
                <w:rFonts w:ascii="Times New Roman" w:hAnsi="Times New Roman" w:cs="Times New Roman"/>
              </w:rPr>
              <w:t xml:space="preserve">на вопросы к тексту  </w:t>
            </w:r>
            <w:r w:rsidRPr="00F27655">
              <w:rPr>
                <w:rFonts w:ascii="Times New Roman" w:hAnsi="Times New Roman" w:cs="Times New Roman"/>
                <w:i/>
              </w:rPr>
              <w:t>(можно краткие ответы)</w:t>
            </w:r>
          </w:p>
          <w:p w:rsidR="000D2535" w:rsidRPr="00F27655" w:rsidRDefault="000D2535" w:rsidP="000B06D6">
            <w:pPr>
              <w:rPr>
                <w:rFonts w:ascii="Times New Roman" w:hAnsi="Times New Roman" w:cs="Times New Roman"/>
              </w:rPr>
            </w:pPr>
          </w:p>
          <w:p w:rsidR="000D2535" w:rsidRPr="00F27655" w:rsidRDefault="000D2535" w:rsidP="000B06D6">
            <w:pPr>
              <w:rPr>
                <w:rFonts w:ascii="Times New Roman" w:hAnsi="Times New Roman" w:cs="Times New Roman"/>
              </w:rPr>
            </w:pPr>
          </w:p>
          <w:p w:rsidR="000D2535" w:rsidRPr="00F27655" w:rsidRDefault="000D2535" w:rsidP="000B0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:rsidR="000D2535" w:rsidRPr="00F27655" w:rsidRDefault="000D2535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lastRenderedPageBreak/>
              <w:t>08.04.2020, фото ответов или набрать текст</w:t>
            </w:r>
          </w:p>
          <w:p w:rsidR="000D2535" w:rsidRPr="00F27655" w:rsidRDefault="000D2535" w:rsidP="000B06D6">
            <w:pPr>
              <w:rPr>
                <w:rFonts w:ascii="Times New Roman" w:hAnsi="Times New Roman" w:cs="Times New Roman"/>
              </w:rPr>
            </w:pPr>
          </w:p>
          <w:p w:rsidR="000D2535" w:rsidRPr="00F27655" w:rsidRDefault="000D2535" w:rsidP="000B06D6">
            <w:pPr>
              <w:rPr>
                <w:rFonts w:ascii="Times New Roman" w:hAnsi="Times New Roman" w:cs="Times New Roman"/>
              </w:rPr>
            </w:pPr>
          </w:p>
          <w:p w:rsidR="000D2535" w:rsidRPr="00F27655" w:rsidRDefault="000D2535" w:rsidP="000B06D6">
            <w:pPr>
              <w:rPr>
                <w:rFonts w:ascii="Times New Roman" w:hAnsi="Times New Roman" w:cs="Times New Roman"/>
              </w:rPr>
            </w:pPr>
          </w:p>
          <w:p w:rsidR="000D2535" w:rsidRPr="00F27655" w:rsidRDefault="000D2535" w:rsidP="000B06D6">
            <w:pPr>
              <w:rPr>
                <w:rFonts w:ascii="Times New Roman" w:hAnsi="Times New Roman" w:cs="Times New Roman"/>
              </w:rPr>
            </w:pPr>
          </w:p>
          <w:p w:rsidR="000D2535" w:rsidRPr="00F27655" w:rsidRDefault="000D2535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09.04.2020, фото ответов из тетради  или набрать текст</w:t>
            </w:r>
          </w:p>
          <w:p w:rsidR="000D2535" w:rsidRPr="00F27655" w:rsidRDefault="000D2535" w:rsidP="000B06D6">
            <w:pPr>
              <w:rPr>
                <w:rFonts w:ascii="Times New Roman" w:hAnsi="Times New Roman" w:cs="Times New Roman"/>
              </w:rPr>
            </w:pPr>
          </w:p>
          <w:p w:rsidR="000D2535" w:rsidRPr="00F27655" w:rsidRDefault="000D2535" w:rsidP="000B06D6">
            <w:pPr>
              <w:rPr>
                <w:rFonts w:ascii="Times New Roman" w:hAnsi="Times New Roman" w:cs="Times New Roman"/>
              </w:rPr>
            </w:pPr>
          </w:p>
          <w:p w:rsidR="000D2535" w:rsidRPr="00F27655" w:rsidRDefault="000D2535" w:rsidP="000B06D6">
            <w:pPr>
              <w:rPr>
                <w:rFonts w:ascii="Times New Roman" w:hAnsi="Times New Roman" w:cs="Times New Roman"/>
                <w:b/>
              </w:rPr>
            </w:pPr>
            <w:r w:rsidRPr="00F27655">
              <w:rPr>
                <w:rFonts w:ascii="Times New Roman" w:hAnsi="Times New Roman" w:cs="Times New Roman"/>
              </w:rPr>
              <w:t xml:space="preserve">10.04.2020, фото ответов из тетради  или набрать </w:t>
            </w:r>
            <w:r w:rsidRPr="00F27655">
              <w:rPr>
                <w:rFonts w:ascii="Times New Roman" w:hAnsi="Times New Roman" w:cs="Times New Roman"/>
                <w:b/>
              </w:rPr>
              <w:t xml:space="preserve">текст </w:t>
            </w:r>
          </w:p>
          <w:p w:rsidR="000D2535" w:rsidRPr="00F27655" w:rsidRDefault="000D2535" w:rsidP="000B06D6">
            <w:pPr>
              <w:rPr>
                <w:rFonts w:ascii="Times New Roman" w:hAnsi="Times New Roman" w:cs="Times New Roman"/>
              </w:rPr>
            </w:pPr>
          </w:p>
        </w:tc>
      </w:tr>
      <w:tr w:rsidR="000D2535" w:rsidRPr="00EA3763" w:rsidTr="008B4C88">
        <w:tc>
          <w:tcPr>
            <w:tcW w:w="772" w:type="dxa"/>
          </w:tcPr>
          <w:p w:rsidR="000D2535" w:rsidRPr="00EA3763" w:rsidRDefault="000D253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63" w:type="dxa"/>
          </w:tcPr>
          <w:p w:rsidR="000D2535" w:rsidRPr="00F27655" w:rsidRDefault="000D2535" w:rsidP="00652C14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89" w:type="dxa"/>
          </w:tcPr>
          <w:p w:rsidR="000D2535" w:rsidRPr="00F27655" w:rsidRDefault="000D2535" w:rsidP="00652C14">
            <w:pPr>
              <w:rPr>
                <w:rFonts w:ascii="Times New Roman" w:hAnsi="Times New Roman" w:cs="Times New Roman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2183" w:type="dxa"/>
          </w:tcPr>
          <w:p w:rsidR="000D2535" w:rsidRPr="00C34F65" w:rsidRDefault="000D2535" w:rsidP="000B06D6">
            <w:pPr>
              <w:rPr>
                <w:rFonts w:ascii="Times New Roman" w:hAnsi="Times New Roman" w:cs="Times New Roman"/>
              </w:rPr>
            </w:pPr>
            <w:r w:rsidRPr="00C34F65">
              <w:rPr>
                <w:rFonts w:ascii="Times New Roman" w:hAnsi="Times New Roman" w:cs="Times New Roman"/>
              </w:rPr>
              <w:t xml:space="preserve">Стр. 113, №     3, 4 </w:t>
            </w:r>
            <w:r w:rsidRPr="008F2504">
              <w:rPr>
                <w:rFonts w:ascii="Times New Roman" w:hAnsi="Times New Roman" w:cs="Times New Roman"/>
                <w:b/>
              </w:rPr>
              <w:t>повторить числительные</w:t>
            </w:r>
          </w:p>
          <w:p w:rsidR="000D2535" w:rsidRPr="00C34F65" w:rsidRDefault="000D2535" w:rsidP="000B06D6">
            <w:pPr>
              <w:rPr>
                <w:rFonts w:ascii="Times New Roman" w:hAnsi="Times New Roman" w:cs="Times New Roman"/>
              </w:rPr>
            </w:pPr>
            <w:r w:rsidRPr="00C34F65">
              <w:rPr>
                <w:rFonts w:ascii="Times New Roman" w:hAnsi="Times New Roman" w:cs="Times New Roman"/>
              </w:rPr>
              <w:t>Стр. 131, №    11 записать в тетради цифры (смотри задание)</w:t>
            </w:r>
          </w:p>
          <w:p w:rsidR="000D2535" w:rsidRPr="00C34F65" w:rsidRDefault="000D2535" w:rsidP="000B06D6">
            <w:pPr>
              <w:rPr>
                <w:rFonts w:ascii="Times New Roman" w:hAnsi="Times New Roman" w:cs="Times New Roman"/>
              </w:rPr>
            </w:pPr>
            <w:r w:rsidRPr="00C34F65">
              <w:rPr>
                <w:rFonts w:ascii="Times New Roman" w:hAnsi="Times New Roman" w:cs="Times New Roman"/>
              </w:rPr>
              <w:t xml:space="preserve">Стр.126, №    4 запомни </w:t>
            </w:r>
            <w:r w:rsidRPr="008F2504">
              <w:rPr>
                <w:rFonts w:ascii="Times New Roman" w:hAnsi="Times New Roman" w:cs="Times New Roman"/>
                <w:b/>
              </w:rPr>
              <w:t>чтение ОО</w:t>
            </w:r>
            <w:r w:rsidRPr="00C34F65">
              <w:rPr>
                <w:rFonts w:ascii="Times New Roman" w:hAnsi="Times New Roman" w:cs="Times New Roman"/>
              </w:rPr>
              <w:t xml:space="preserve"> это звук </w:t>
            </w:r>
            <w:proofErr w:type="spellStart"/>
            <w:proofErr w:type="gramStart"/>
            <w:r w:rsidRPr="00C34F65">
              <w:rPr>
                <w:rFonts w:ascii="Times New Roman" w:hAnsi="Times New Roman" w:cs="Times New Roman"/>
              </w:rPr>
              <w:t>у-долгое</w:t>
            </w:r>
            <w:proofErr w:type="spellEnd"/>
            <w:proofErr w:type="gramEnd"/>
            <w:r w:rsidRPr="00C34F65">
              <w:rPr>
                <w:rFonts w:ascii="Times New Roman" w:hAnsi="Times New Roman" w:cs="Times New Roman"/>
              </w:rPr>
              <w:t>, прочитай слова под картинками</w:t>
            </w:r>
          </w:p>
          <w:p w:rsidR="000D2535" w:rsidRPr="00F27655" w:rsidRDefault="000D2535" w:rsidP="000B06D6">
            <w:pPr>
              <w:rPr>
                <w:rFonts w:ascii="Times New Roman" w:hAnsi="Times New Roman" w:cs="Times New Roman"/>
              </w:rPr>
            </w:pPr>
            <w:r w:rsidRPr="00C34F65">
              <w:rPr>
                <w:rFonts w:ascii="Times New Roman" w:hAnsi="Times New Roman" w:cs="Times New Roman"/>
              </w:rPr>
              <w:t xml:space="preserve">Стр. 129 №    8 прочитать слова и словосочетания </w:t>
            </w:r>
            <w:proofErr w:type="gramStart"/>
            <w:r w:rsidRPr="00C34F6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34F65">
              <w:rPr>
                <w:rFonts w:ascii="Times New Roman" w:hAnsi="Times New Roman" w:cs="Times New Roman"/>
              </w:rPr>
              <w:t xml:space="preserve">можно опираться на </w:t>
            </w:r>
            <w:proofErr w:type="spellStart"/>
            <w:r w:rsidRPr="00C34F65">
              <w:rPr>
                <w:rFonts w:ascii="Times New Roman" w:hAnsi="Times New Roman" w:cs="Times New Roman"/>
              </w:rPr>
              <w:t>аудиоприложение</w:t>
            </w:r>
            <w:proofErr w:type="spellEnd"/>
            <w:r w:rsidRPr="00C34F65">
              <w:rPr>
                <w:rFonts w:ascii="Times New Roman" w:hAnsi="Times New Roman" w:cs="Times New Roman"/>
              </w:rPr>
              <w:t xml:space="preserve"> к учебнику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48" w:type="dxa"/>
          </w:tcPr>
          <w:p w:rsidR="000D2535" w:rsidRDefault="000D2535" w:rsidP="000B06D6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Английский язык как 2 иностранный, Афанасьева, Михеева, 5 класс</w:t>
            </w:r>
          </w:p>
          <w:p w:rsidR="000D2535" w:rsidRDefault="000D2535" w:rsidP="000B06D6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0D2535" w:rsidRPr="00F27655" w:rsidRDefault="000D2535" w:rsidP="000B06D6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Аудиоприложение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 учебник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</w:t>
            </w:r>
            <w:r w:rsidRPr="00F27655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F27655">
              <w:rPr>
                <w:rFonts w:ascii="Times New Roman" w:eastAsia="Times New Roman" w:hAnsi="Times New Roman" w:cs="Times New Roman"/>
              </w:rPr>
              <w:t xml:space="preserve">в помощь, по желанию)   </w:t>
            </w:r>
          </w:p>
          <w:p w:rsidR="000D2535" w:rsidRDefault="000D2535" w:rsidP="000B06D6">
            <w:hyperlink r:id="rId6" w:history="1">
              <w:r>
                <w:rPr>
                  <w:rStyle w:val="a5"/>
                </w:rPr>
                <w:t>https://rosuchebnik.ru/kompleks/umk-afanasevoy/audio/uchebnik5/</w:t>
              </w:r>
            </w:hyperlink>
          </w:p>
          <w:p w:rsidR="000D2535" w:rsidRPr="00F27655" w:rsidRDefault="000D2535" w:rsidP="000B06D6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</w:tcPr>
          <w:p w:rsidR="000D2535" w:rsidRPr="00F27655" w:rsidRDefault="000D2535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 xml:space="preserve">Телефон 89206507189, СМС,  </w:t>
            </w:r>
          </w:p>
          <w:p w:rsidR="000D2535" w:rsidRPr="00F27655" w:rsidRDefault="000D2535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 xml:space="preserve">Соц. сеть ВК, 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Facebook</w:t>
            </w:r>
            <w:proofErr w:type="spellEnd"/>
            <w:r w:rsidRPr="00F27655">
              <w:rPr>
                <w:rFonts w:ascii="Times New Roman" w:hAnsi="Times New Roman" w:cs="Times New Roman"/>
              </w:rPr>
              <w:t>, Одноклассники</w:t>
            </w:r>
          </w:p>
          <w:p w:rsidR="000D2535" w:rsidRPr="00F27655" w:rsidRDefault="000D2535" w:rsidP="000B06D6">
            <w:pPr>
              <w:rPr>
                <w:rFonts w:ascii="Times New Roman" w:hAnsi="Times New Roman" w:cs="Times New Roman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Эл</w:t>
            </w:r>
            <w:proofErr w:type="gramStart"/>
            <w:r w:rsidRPr="00F27655">
              <w:rPr>
                <w:rFonts w:ascii="Times New Roman" w:hAnsi="Times New Roman" w:cs="Times New Roman"/>
              </w:rPr>
              <w:t>.п</w:t>
            </w:r>
            <w:proofErr w:type="gramEnd"/>
            <w:r w:rsidRPr="00F27655">
              <w:rPr>
                <w:rFonts w:ascii="Times New Roman" w:hAnsi="Times New Roman" w:cs="Times New Roman"/>
              </w:rPr>
              <w:t>очта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:  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mazur</w:t>
            </w:r>
            <w:proofErr w:type="spellEnd"/>
            <w:r w:rsidRPr="00F27655">
              <w:rPr>
                <w:rFonts w:ascii="Times New Roman" w:hAnsi="Times New Roman" w:cs="Times New Roman"/>
              </w:rPr>
              <w:t>_</w:t>
            </w:r>
            <w:r w:rsidRPr="00F27655">
              <w:rPr>
                <w:rFonts w:ascii="Times New Roman" w:hAnsi="Times New Roman" w:cs="Times New Roman"/>
                <w:lang w:val="en-US"/>
              </w:rPr>
              <w:t>el</w:t>
            </w:r>
            <w:r w:rsidRPr="00F27655">
              <w:rPr>
                <w:rFonts w:ascii="Times New Roman" w:hAnsi="Times New Roman" w:cs="Times New Roman"/>
              </w:rPr>
              <w:t>_</w:t>
            </w:r>
            <w:r w:rsidRPr="00F27655">
              <w:rPr>
                <w:rFonts w:ascii="Times New Roman" w:hAnsi="Times New Roman" w:cs="Times New Roman"/>
                <w:lang w:val="en-US"/>
              </w:rPr>
              <w:t>pa</w:t>
            </w:r>
            <w:r w:rsidRPr="00F27655">
              <w:rPr>
                <w:rFonts w:ascii="Times New Roman" w:hAnsi="Times New Roman" w:cs="Times New Roman"/>
              </w:rPr>
              <w:t>@</w:t>
            </w:r>
            <w:r w:rsidRPr="00F27655">
              <w:rPr>
                <w:rFonts w:ascii="Times New Roman" w:hAnsi="Times New Roman" w:cs="Times New Roman"/>
                <w:lang w:val="en-US"/>
              </w:rPr>
              <w:t>mail</w:t>
            </w:r>
            <w:r w:rsidRPr="00F27655">
              <w:rPr>
                <w:rFonts w:ascii="Times New Roman" w:hAnsi="Times New Roman" w:cs="Times New Roman"/>
              </w:rPr>
              <w:t>.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025" w:type="dxa"/>
          </w:tcPr>
          <w:p w:rsidR="000D2535" w:rsidRPr="00C34F65" w:rsidRDefault="000D2535" w:rsidP="000B06D6">
            <w:pPr>
              <w:rPr>
                <w:rFonts w:ascii="Times New Roman" w:hAnsi="Times New Roman" w:cs="Times New Roman"/>
              </w:rPr>
            </w:pPr>
            <w:r w:rsidRPr="00C34F65">
              <w:rPr>
                <w:rFonts w:ascii="Times New Roman" w:hAnsi="Times New Roman" w:cs="Times New Roman"/>
              </w:rPr>
              <w:t xml:space="preserve">Стр. 131, №    </w:t>
            </w:r>
            <w:r>
              <w:rPr>
                <w:rFonts w:ascii="Times New Roman" w:hAnsi="Times New Roman" w:cs="Times New Roman"/>
              </w:rPr>
              <w:t>11 записанные</w:t>
            </w:r>
            <w:r w:rsidRPr="00C34F65">
              <w:rPr>
                <w:rFonts w:ascii="Times New Roman" w:hAnsi="Times New Roman" w:cs="Times New Roman"/>
              </w:rPr>
              <w:t xml:space="preserve"> в тетради </w:t>
            </w:r>
            <w:r>
              <w:rPr>
                <w:rFonts w:ascii="Times New Roman" w:hAnsi="Times New Roman" w:cs="Times New Roman"/>
              </w:rPr>
              <w:t>цифры словами</w:t>
            </w:r>
          </w:p>
          <w:p w:rsidR="000D2535" w:rsidRPr="00F27655" w:rsidRDefault="000D2535" w:rsidP="000B0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:rsidR="000D2535" w:rsidRPr="00F27655" w:rsidRDefault="000D2535" w:rsidP="000B0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F27655">
              <w:rPr>
                <w:rFonts w:ascii="Times New Roman" w:hAnsi="Times New Roman" w:cs="Times New Roman"/>
              </w:rPr>
              <w:t xml:space="preserve">.04.2020, фото ответов </w:t>
            </w:r>
            <w:r>
              <w:rPr>
                <w:rFonts w:ascii="Times New Roman" w:hAnsi="Times New Roman" w:cs="Times New Roman"/>
              </w:rPr>
              <w:t xml:space="preserve">в тетради </w:t>
            </w:r>
            <w:r w:rsidRPr="00F27655">
              <w:rPr>
                <w:rFonts w:ascii="Times New Roman" w:hAnsi="Times New Roman" w:cs="Times New Roman"/>
              </w:rPr>
              <w:t>или набрать текст</w:t>
            </w:r>
          </w:p>
          <w:p w:rsidR="000D2535" w:rsidRPr="00F27655" w:rsidRDefault="000D2535" w:rsidP="000B06D6">
            <w:pPr>
              <w:rPr>
                <w:rFonts w:ascii="Times New Roman" w:hAnsi="Times New Roman" w:cs="Times New Roman"/>
              </w:rPr>
            </w:pPr>
          </w:p>
        </w:tc>
      </w:tr>
      <w:tr w:rsidR="000D2535" w:rsidRPr="00EA3763" w:rsidTr="008B4C88">
        <w:tc>
          <w:tcPr>
            <w:tcW w:w="772" w:type="dxa"/>
          </w:tcPr>
          <w:p w:rsidR="000D2535" w:rsidRPr="00EA3763" w:rsidRDefault="000D253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0D2535" w:rsidRPr="00EA3763" w:rsidRDefault="000D253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89" w:type="dxa"/>
          </w:tcPr>
          <w:p w:rsidR="000D2535" w:rsidRPr="00EA3763" w:rsidRDefault="000D253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183" w:type="dxa"/>
          </w:tcPr>
          <w:p w:rsidR="000D2535" w:rsidRPr="00EA3763" w:rsidRDefault="000D253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 Земли. Равнины</w:t>
            </w:r>
          </w:p>
        </w:tc>
        <w:tc>
          <w:tcPr>
            <w:tcW w:w="2748" w:type="dxa"/>
          </w:tcPr>
          <w:p w:rsidR="000D2535" w:rsidRPr="00EA3763" w:rsidRDefault="000D2535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пр.24</w:t>
            </w:r>
          </w:p>
        </w:tc>
        <w:tc>
          <w:tcPr>
            <w:tcW w:w="2550" w:type="dxa"/>
          </w:tcPr>
          <w:p w:rsidR="000D2535" w:rsidRDefault="000D2535" w:rsidP="00B9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D2535" w:rsidRDefault="000D2535" w:rsidP="00B9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0D2535" w:rsidRDefault="000D2535" w:rsidP="00B9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2025" w:type="dxa"/>
          </w:tcPr>
          <w:p w:rsidR="000D2535" w:rsidRDefault="000D253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на вопр.3-5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подписать равнины (названия в тексте учебника)</w:t>
            </w:r>
          </w:p>
        </w:tc>
        <w:tc>
          <w:tcPr>
            <w:tcW w:w="1994" w:type="dxa"/>
          </w:tcPr>
          <w:p w:rsidR="000D2535" w:rsidRDefault="000D253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 четверг</w:t>
            </w:r>
          </w:p>
          <w:p w:rsidR="000D2535" w:rsidRDefault="000D253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535" w:rsidRPr="00EA3763" w:rsidTr="008B4C88">
        <w:tc>
          <w:tcPr>
            <w:tcW w:w="772" w:type="dxa"/>
          </w:tcPr>
          <w:p w:rsidR="000D2535" w:rsidRPr="00EA3763" w:rsidRDefault="000D253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0D2535" w:rsidRDefault="000D253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89" w:type="dxa"/>
          </w:tcPr>
          <w:p w:rsidR="000D2535" w:rsidRPr="00EA3763" w:rsidRDefault="000D253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0D2535" w:rsidRDefault="000D253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1.Самонаблюдение и самоконтроль.</w:t>
            </w:r>
          </w:p>
          <w:p w:rsidR="000D2535" w:rsidRPr="00EA3763" w:rsidRDefault="000D253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соревнований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спринторскому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бегу.</w:t>
            </w:r>
          </w:p>
        </w:tc>
        <w:tc>
          <w:tcPr>
            <w:tcW w:w="2748" w:type="dxa"/>
          </w:tcPr>
          <w:p w:rsidR="000D2535" w:rsidRPr="00EA3763" w:rsidRDefault="000D2535" w:rsidP="00652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сайт Российская электронная школа</w:t>
            </w:r>
          </w:p>
          <w:p w:rsidR="000D2535" w:rsidRPr="00EA3763" w:rsidRDefault="000D2535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0D2535" w:rsidRDefault="000D253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535" w:rsidRDefault="000D253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0D2535" w:rsidRPr="00C86CF8" w:rsidRDefault="000D253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25" w:type="dxa"/>
          </w:tcPr>
          <w:p w:rsidR="000D2535" w:rsidRDefault="000D253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0D2535" w:rsidRDefault="000D253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35" w:rsidRDefault="000D253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535" w:rsidRPr="00EA3763" w:rsidTr="008B4C88">
        <w:tc>
          <w:tcPr>
            <w:tcW w:w="772" w:type="dxa"/>
          </w:tcPr>
          <w:p w:rsidR="000D2535" w:rsidRPr="00EA3763" w:rsidRDefault="000D2535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35" w:rsidRPr="00EA3763" w:rsidRDefault="000D2535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0D2535" w:rsidRDefault="000D2535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Биология</w:t>
            </w:r>
          </w:p>
          <w:p w:rsidR="000D2535" w:rsidRPr="00EA3763" w:rsidRDefault="000D2535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2 недели)</w:t>
            </w:r>
          </w:p>
        </w:tc>
        <w:tc>
          <w:tcPr>
            <w:tcW w:w="1589" w:type="dxa"/>
          </w:tcPr>
          <w:p w:rsidR="000D2535" w:rsidRPr="00EA3763" w:rsidRDefault="000D2535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Ирина Владимировна</w:t>
            </w:r>
          </w:p>
        </w:tc>
        <w:tc>
          <w:tcPr>
            <w:tcW w:w="2183" w:type="dxa"/>
          </w:tcPr>
          <w:p w:rsidR="000D2535" w:rsidRDefault="000D2535" w:rsidP="00F11F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Царство растений. </w:t>
            </w:r>
          </w:p>
          <w:p w:rsidR="000D2535" w:rsidRPr="00483385" w:rsidRDefault="000D2535" w:rsidP="00F11F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Водоросли. Общая характеристика.  </w:t>
            </w:r>
          </w:p>
        </w:tc>
        <w:tc>
          <w:tcPr>
            <w:tcW w:w="2748" w:type="dxa"/>
          </w:tcPr>
          <w:p w:rsidR="000D2535" w:rsidRPr="00EA3763" w:rsidRDefault="000D2535" w:rsidP="000717CE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§21-22</w:t>
            </w:r>
          </w:p>
          <w:p w:rsidR="000D2535" w:rsidRPr="00EA3763" w:rsidRDefault="000D2535" w:rsidP="00071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</w:t>
            </w: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айт Российская электронная школа</w:t>
            </w:r>
          </w:p>
          <w:p w:rsidR="000D2535" w:rsidRPr="00EA3763" w:rsidRDefault="000D2535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0D2535" w:rsidRDefault="000D2535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890513876049</w:t>
            </w:r>
          </w:p>
          <w:p w:rsidR="000D2535" w:rsidRDefault="000D2535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7" w:history="1"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belogrina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1964@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D2535" w:rsidRPr="001A7F96" w:rsidRDefault="000D2535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еть ВК</w:t>
            </w:r>
          </w:p>
        </w:tc>
        <w:tc>
          <w:tcPr>
            <w:tcW w:w="2025" w:type="dxa"/>
          </w:tcPr>
          <w:p w:rsidR="000D2535" w:rsidRPr="00483385" w:rsidRDefault="000D2535" w:rsidP="000717CE">
            <w:pPr>
              <w:rPr>
                <w:sz w:val="23"/>
                <w:szCs w:val="23"/>
              </w:rPr>
            </w:pPr>
            <w:r w:rsidRPr="004833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§21-22</w:t>
            </w:r>
          </w:p>
          <w:p w:rsidR="000D2535" w:rsidRDefault="000D2535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Ответить на вопросы: стр.109, 113.. </w:t>
            </w:r>
          </w:p>
          <w:p w:rsidR="000D2535" w:rsidRDefault="000D2535" w:rsidP="000717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Небольшое сочинение «Значение растений в моей жизни»</w:t>
            </w:r>
          </w:p>
          <w:p w:rsidR="000D2535" w:rsidRPr="00EA3763" w:rsidRDefault="000D2535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на стр.114 «Строение хламидомонады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рисунку 102 на стр. 113.</w:t>
            </w:r>
          </w:p>
        </w:tc>
        <w:tc>
          <w:tcPr>
            <w:tcW w:w="1994" w:type="dxa"/>
          </w:tcPr>
          <w:p w:rsidR="000D2535" w:rsidRDefault="000D2535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0D2535" w:rsidRDefault="000D2535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Вторник, четверг.</w:t>
            </w:r>
          </w:p>
          <w:p w:rsidR="000D2535" w:rsidRDefault="000D2535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делать фото заданий и высылать на почту или в контакте.</w:t>
            </w:r>
          </w:p>
          <w:p w:rsidR="000D2535" w:rsidRPr="00EA3763" w:rsidRDefault="000D2535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AA8" w:rsidRDefault="005C5AA8" w:rsidP="005C5AA8"/>
    <w:p w:rsidR="00927AC4" w:rsidRDefault="00927AC4"/>
    <w:sectPr w:rsidR="00927AC4" w:rsidSect="00EA3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50B10"/>
    <w:multiLevelType w:val="hybridMultilevel"/>
    <w:tmpl w:val="D468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46F56"/>
    <w:multiLevelType w:val="hybridMultilevel"/>
    <w:tmpl w:val="CB842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06200"/>
    <w:multiLevelType w:val="hybridMultilevel"/>
    <w:tmpl w:val="A5F4FBB2"/>
    <w:lvl w:ilvl="0" w:tplc="5186F8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5AA8"/>
    <w:rsid w:val="000D2535"/>
    <w:rsid w:val="001D4669"/>
    <w:rsid w:val="005C5AA8"/>
    <w:rsid w:val="007054CC"/>
    <w:rsid w:val="008B4C88"/>
    <w:rsid w:val="00927AC4"/>
    <w:rsid w:val="00B17528"/>
    <w:rsid w:val="00B97034"/>
    <w:rsid w:val="00F1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A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970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logrina1964@g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uchebnik.ru/kompleks/umk-afanasevoy/audio/uchebnik5/" TargetMode="External"/><Relationship Id="rId5" Type="http://schemas.openxmlformats.org/officeDocument/2006/relationships/hyperlink" Target="https://knigavuhe.org/book/nemeckijj-jazyk-uchebnik-dlja-2-5-klasso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687</Words>
  <Characters>3918</Characters>
  <Application>Microsoft Office Word</Application>
  <DocSecurity>0</DocSecurity>
  <Lines>32</Lines>
  <Paragraphs>9</Paragraphs>
  <ScaleCrop>false</ScaleCrop>
  <Company>DEXP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2020-04-04T11:18:00Z</dcterms:created>
  <dcterms:modified xsi:type="dcterms:W3CDTF">2020-04-04T13:12:00Z</dcterms:modified>
</cp:coreProperties>
</file>