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обучения в период с 6 по 10 апреля 2020 года</w:t>
      </w:r>
    </w:p>
    <w:p w:rsidR="006405D5" w:rsidRPr="00D51E3F" w:rsidRDefault="006405D5" w:rsidP="00640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6 класс</w:t>
      </w:r>
    </w:p>
    <w:p w:rsidR="006405D5" w:rsidRPr="00EA3763" w:rsidRDefault="006405D5" w:rsidP="006405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5" w:type="dxa"/>
        <w:tblLayout w:type="fixed"/>
        <w:tblLook w:val="04A0"/>
      </w:tblPr>
      <w:tblGrid>
        <w:gridCol w:w="772"/>
        <w:gridCol w:w="1888"/>
        <w:gridCol w:w="1589"/>
        <w:gridCol w:w="2646"/>
        <w:gridCol w:w="2994"/>
        <w:gridCol w:w="2044"/>
        <w:gridCol w:w="1944"/>
        <w:gridCol w:w="1838"/>
      </w:tblGrid>
      <w:tr w:rsidR="006405D5" w:rsidRPr="00EA3763" w:rsidTr="00AF3240">
        <w:tc>
          <w:tcPr>
            <w:tcW w:w="772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646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99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44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838" w:type="dxa"/>
          </w:tcPr>
          <w:p w:rsidR="006405D5" w:rsidRPr="00EA3763" w:rsidRDefault="006405D5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AF3240" w:rsidRPr="00EA3763" w:rsidTr="00AF3240">
        <w:tc>
          <w:tcPr>
            <w:tcW w:w="772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89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646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целого числа</w:t>
            </w:r>
          </w:p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Сравнение целых чисел</w:t>
            </w:r>
          </w:p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целых чисел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Сложение целых чисел</w:t>
            </w:r>
          </w:p>
        </w:tc>
        <w:tc>
          <w:tcPr>
            <w:tcW w:w="2994" w:type="dxa"/>
          </w:tcPr>
          <w:p w:rsidR="00AF3240" w:rsidRPr="00EA3763" w:rsidRDefault="00AF324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п.9.1, 9.2, 9.3</w:t>
            </w:r>
          </w:p>
          <w:p w:rsidR="00AF3240" w:rsidRPr="00EA3763" w:rsidRDefault="00AF324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185-198</w:t>
            </w:r>
          </w:p>
          <w:p w:rsidR="00AF3240" w:rsidRPr="00EA3763" w:rsidRDefault="00AF324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240" w:rsidRDefault="00AF324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AF3240" w:rsidRDefault="00AF324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AF3240" w:rsidRPr="00EA3763" w:rsidRDefault="00AF324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240" w:rsidRDefault="00052B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3240"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https://resh.edu.ru/subject/12/6/</w:t>
              </w:r>
            </w:hyperlink>
          </w:p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 16 по 21</w:t>
            </w:r>
          </w:p>
        </w:tc>
        <w:tc>
          <w:tcPr>
            <w:tcW w:w="2044" w:type="dxa"/>
          </w:tcPr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km1963@mail.ru</w:t>
              </w:r>
            </w:hyperlink>
          </w:p>
          <w:p w:rsidR="00AF3240" w:rsidRPr="007E63DB" w:rsidRDefault="00AF3240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</w:tcPr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п.9.1, №</w:t>
            </w:r>
            <w:r w:rsidRPr="007E63D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63DB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713, 714</w:t>
            </w:r>
          </w:p>
          <w:p w:rsidR="00AF3240" w:rsidRPr="007E63DB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2.п.9,2, №722,  725, 726.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3.п.9.2, № 729, 730, 732.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п.9.3, № 739, 740,  742.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5.п.9.3 № 745, 747, 748</w:t>
            </w:r>
          </w:p>
          <w:p w:rsidR="00AF3240" w:rsidRPr="007E63DB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(выбираем любой из вариантов)</w:t>
            </w:r>
          </w:p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40" w:rsidRPr="00EA3763" w:rsidTr="00AF3240">
        <w:tc>
          <w:tcPr>
            <w:tcW w:w="772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3240" w:rsidRDefault="00AF3240" w:rsidP="00652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Монгольская империя и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карты мира.</w:t>
            </w:r>
          </w:p>
          <w:p w:rsidR="00AF3240" w:rsidRPr="00C86CF8" w:rsidRDefault="00AF3240" w:rsidP="00652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Русь.</w:t>
            </w:r>
          </w:p>
        </w:tc>
        <w:tc>
          <w:tcPr>
            <w:tcW w:w="2994" w:type="dxa"/>
          </w:tcPr>
          <w:p w:rsidR="00AF3240" w:rsidRPr="00EA3763" w:rsidRDefault="00AF324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AF3240" w:rsidRPr="00EA3763" w:rsidRDefault="00AF324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Стр.4-18</w:t>
            </w:r>
          </w:p>
          <w:p w:rsidR="00AF3240" w:rsidRPr="00EA3763" w:rsidRDefault="00AF324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240" w:rsidRPr="00EA3763" w:rsidRDefault="00AF324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 Российская электронная школа</w:t>
            </w:r>
          </w:p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F3240" w:rsidRPr="00C86CF8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на стр.10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118.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картой</w:t>
            </w:r>
          </w:p>
          <w:p w:rsidR="00AF3240" w:rsidRPr="00C86CF8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40" w:rsidRPr="00EA3763" w:rsidTr="00AF3240">
        <w:tc>
          <w:tcPr>
            <w:tcW w:w="772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3240" w:rsidRPr="00EA3763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1.Человек и человечность.</w:t>
            </w:r>
          </w:p>
        </w:tc>
        <w:tc>
          <w:tcPr>
            <w:tcW w:w="2994" w:type="dxa"/>
          </w:tcPr>
          <w:p w:rsidR="00AF3240" w:rsidRDefault="00AF324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Стр.100-103</w:t>
            </w:r>
          </w:p>
          <w:p w:rsidR="00AF3240" w:rsidRPr="00EA3763" w:rsidRDefault="00AF324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F3240" w:rsidRPr="00EA3763" w:rsidRDefault="00AF324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стр.104</w:t>
            </w:r>
          </w:p>
        </w:tc>
        <w:tc>
          <w:tcPr>
            <w:tcW w:w="1838" w:type="dxa"/>
          </w:tcPr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40" w:rsidRDefault="00AF324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62" w:rsidRPr="00EA3763" w:rsidTr="00AF3240">
        <w:tc>
          <w:tcPr>
            <w:tcW w:w="772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46" w:type="dxa"/>
          </w:tcPr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теме «Поездка с классом»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27655">
              <w:rPr>
                <w:rFonts w:ascii="Times New Roman" w:hAnsi="Times New Roman" w:cs="Times New Roman"/>
              </w:rPr>
              <w:t>Стр. 88,  №   1 читать</w:t>
            </w: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 и понять письмо</w:t>
            </w:r>
            <w:r>
              <w:rPr>
                <w:rFonts w:ascii="Times New Roman" w:hAnsi="Times New Roman" w:cs="Times New Roman"/>
              </w:rPr>
              <w:t>,</w:t>
            </w:r>
            <w:r w:rsidRPr="00F27655">
              <w:rPr>
                <w:rFonts w:ascii="Times New Roman" w:hAnsi="Times New Roman" w:cs="Times New Roman"/>
              </w:rPr>
              <w:t xml:space="preserve"> №   2 продолжить предложения в соответствии с содержанием письма.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27655">
              <w:rPr>
                <w:rFonts w:ascii="Times New Roman" w:hAnsi="Times New Roman" w:cs="Times New Roman"/>
              </w:rPr>
              <w:t>Стр. 89 – 92, №     4 а) прочитать тексты-комментарии к фотографиям достопримечательностей Берлина с опорой на сноски и комментарии, подобрать к  каждой фотографии соответствующий комментарий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  <w:lang w:val="en-US"/>
              </w:rPr>
              <w:t>b</w:t>
            </w:r>
            <w:r w:rsidRPr="00F27655">
              <w:rPr>
                <w:rFonts w:ascii="Times New Roman" w:hAnsi="Times New Roman" w:cs="Times New Roman"/>
              </w:rPr>
              <w:t>) ответить на вопросы к текстам-комментариям</w:t>
            </w: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C15082" w:rsidRDefault="00A22762" w:rsidP="000B0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27655">
              <w:rPr>
                <w:rFonts w:ascii="Times New Roman" w:hAnsi="Times New Roman" w:cs="Times New Roman"/>
              </w:rPr>
              <w:t xml:space="preserve">стр. 93, №    6 прочитать письмо, найти в нем информацию: </w:t>
            </w:r>
            <w:r w:rsidRPr="00F27655">
              <w:rPr>
                <w:rFonts w:ascii="Times New Roman" w:hAnsi="Times New Roman" w:cs="Times New Roman"/>
              </w:rPr>
              <w:lastRenderedPageBreak/>
              <w:t>почему Берлин так называется</w:t>
            </w:r>
            <w:r w:rsidRPr="00C15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2762" w:rsidRPr="00EA3763" w:rsidRDefault="00A2276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A22762" w:rsidRDefault="00A22762" w:rsidP="000B06D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Учебник, Немецкий язык, 6 класс,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часть 2</w:t>
            </w:r>
          </w:p>
          <w:p w:rsidR="00A22762" w:rsidRPr="00EA3763" w:rsidRDefault="00A22762" w:rsidP="000B06D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Телефон 89206507189, СМС,  </w:t>
            </w: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 88,  №   2 </w:t>
            </w:r>
            <w:r>
              <w:rPr>
                <w:rFonts w:ascii="Times New Roman" w:hAnsi="Times New Roman" w:cs="Times New Roman"/>
              </w:rPr>
              <w:t>записать продолжения  предложений в  тетрадь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 89 – 92, №     </w:t>
            </w:r>
            <w:r>
              <w:rPr>
                <w:rFonts w:ascii="Times New Roman" w:hAnsi="Times New Roman" w:cs="Times New Roman"/>
              </w:rPr>
              <w:t xml:space="preserve">4 а) записать названия </w:t>
            </w:r>
            <w:proofErr w:type="spellStart"/>
            <w:proofErr w:type="gramStart"/>
            <w:r w:rsidRPr="00F27655">
              <w:rPr>
                <w:rFonts w:ascii="Times New Roman" w:hAnsi="Times New Roman" w:cs="Times New Roman"/>
              </w:rPr>
              <w:t>достопримечатель</w:t>
            </w:r>
            <w:r>
              <w:rPr>
                <w:rFonts w:ascii="Times New Roman" w:hAnsi="Times New Roman" w:cs="Times New Roman"/>
              </w:rPr>
              <w:t>-</w:t>
            </w:r>
            <w:r w:rsidRPr="00F27655">
              <w:rPr>
                <w:rFonts w:ascii="Times New Roman" w:hAnsi="Times New Roman" w:cs="Times New Roman"/>
              </w:rPr>
              <w:t>ност</w:t>
            </w:r>
            <w:r>
              <w:rPr>
                <w:rFonts w:ascii="Times New Roman" w:hAnsi="Times New Roman" w:cs="Times New Roman"/>
              </w:rPr>
              <w:t>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Берлина к фото 1-7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  <w:lang w:val="en-US"/>
              </w:rPr>
              <w:t>b</w:t>
            </w:r>
            <w:r w:rsidRPr="00F2765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краткие ответы </w:t>
            </w:r>
            <w:r w:rsidRPr="00F27655">
              <w:rPr>
                <w:rFonts w:ascii="Times New Roman" w:hAnsi="Times New Roman" w:cs="Times New Roman"/>
              </w:rPr>
              <w:t>на вопросы к текстам-комментариям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C15082" w:rsidRDefault="00A22762" w:rsidP="000B0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 93, №    </w:t>
            </w:r>
            <w:r>
              <w:rPr>
                <w:rFonts w:ascii="Times New Roman" w:hAnsi="Times New Roman" w:cs="Times New Roman"/>
              </w:rPr>
              <w:t>6 письменный ответ (по-русски) на вопрос: П</w:t>
            </w:r>
            <w:r w:rsidRPr="00F27655">
              <w:rPr>
                <w:rFonts w:ascii="Times New Roman" w:hAnsi="Times New Roman" w:cs="Times New Roman"/>
              </w:rPr>
              <w:t xml:space="preserve">очему Берлин </w:t>
            </w:r>
            <w:r w:rsidRPr="00F27655">
              <w:rPr>
                <w:rFonts w:ascii="Times New Roman" w:hAnsi="Times New Roman" w:cs="Times New Roman"/>
              </w:rPr>
              <w:lastRenderedPageBreak/>
              <w:t>так называется</w:t>
            </w:r>
            <w:r w:rsidRPr="00C15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>08.04.2020, фото ответов или набрать текст</w:t>
            </w: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09.04.2020, фото ответов из тетради  или набрать текст</w:t>
            </w: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</w:p>
          <w:p w:rsidR="00A22762" w:rsidRPr="00F27655" w:rsidRDefault="00A22762" w:rsidP="000B06D6">
            <w:pPr>
              <w:rPr>
                <w:rFonts w:ascii="Times New Roman" w:hAnsi="Times New Roman" w:cs="Times New Roman"/>
                <w:b/>
              </w:rPr>
            </w:pPr>
            <w:r w:rsidRPr="00F27655">
              <w:rPr>
                <w:rFonts w:ascii="Times New Roman" w:hAnsi="Times New Roman" w:cs="Times New Roman"/>
              </w:rPr>
              <w:t xml:space="preserve">10.04.2020, фото ответов из тетради  или набрать </w:t>
            </w:r>
            <w:r w:rsidRPr="00F27655">
              <w:rPr>
                <w:rFonts w:ascii="Times New Roman" w:hAnsi="Times New Roman" w:cs="Times New Roman"/>
                <w:b/>
              </w:rPr>
              <w:t xml:space="preserve">текст 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62" w:rsidRPr="00EA3763" w:rsidTr="00AF3240">
        <w:tc>
          <w:tcPr>
            <w:tcW w:w="772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A22762" w:rsidRPr="00F27655" w:rsidRDefault="00A22762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A22762" w:rsidRPr="00F27655" w:rsidRDefault="00A22762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646" w:type="dxa"/>
          </w:tcPr>
          <w:p w:rsidR="00A22762" w:rsidRPr="008F2504" w:rsidRDefault="00A22762" w:rsidP="000B06D6">
            <w:pPr>
              <w:rPr>
                <w:rFonts w:ascii="Times New Roman" w:hAnsi="Times New Roman" w:cs="Times New Roman"/>
              </w:rPr>
            </w:pPr>
            <w:r w:rsidRPr="008F2504">
              <w:rPr>
                <w:rFonts w:ascii="Times New Roman" w:hAnsi="Times New Roman" w:cs="Times New Roman"/>
                <w:b/>
              </w:rPr>
              <w:t>Стр. 112, №6</w:t>
            </w:r>
            <w:proofErr w:type="gramStart"/>
            <w:r w:rsidRPr="008F2504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8F2504">
              <w:rPr>
                <w:rFonts w:ascii="Times New Roman" w:hAnsi="Times New Roman" w:cs="Times New Roman"/>
                <w:b/>
              </w:rPr>
              <w:t xml:space="preserve"> - списать в тетрадь новые слова, В – </w:t>
            </w:r>
            <w:r w:rsidRPr="008F2504">
              <w:rPr>
                <w:rFonts w:ascii="Times New Roman" w:hAnsi="Times New Roman" w:cs="Times New Roman"/>
              </w:rPr>
              <w:t xml:space="preserve">читать, отрабатывать технику чтения вслух (можно опираться на </w:t>
            </w:r>
            <w:proofErr w:type="spellStart"/>
            <w:r w:rsidRPr="008F2504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8F2504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 учебнику)</w:t>
            </w:r>
          </w:p>
          <w:p w:rsidR="00A22762" w:rsidRPr="008F2504" w:rsidRDefault="00A22762" w:rsidP="000B06D6">
            <w:pPr>
              <w:rPr>
                <w:rFonts w:ascii="Times New Roman" w:hAnsi="Times New Roman" w:cs="Times New Roman"/>
              </w:rPr>
            </w:pPr>
            <w:r w:rsidRPr="008F2504">
              <w:rPr>
                <w:rFonts w:ascii="Times New Roman" w:hAnsi="Times New Roman" w:cs="Times New Roman"/>
              </w:rPr>
              <w:t>Стр. 114, №   9 – по заданию</w:t>
            </w:r>
          </w:p>
          <w:p w:rsidR="00A22762" w:rsidRPr="008F2504" w:rsidRDefault="00A22762" w:rsidP="000B06D6">
            <w:pPr>
              <w:rPr>
                <w:rFonts w:ascii="Times New Roman" w:hAnsi="Times New Roman" w:cs="Times New Roman"/>
              </w:rPr>
            </w:pPr>
            <w:r w:rsidRPr="008F2504">
              <w:rPr>
                <w:rFonts w:ascii="Times New Roman" w:hAnsi="Times New Roman" w:cs="Times New Roman"/>
              </w:rPr>
              <w:t>Стр. 119, №   4 читать вслух</w:t>
            </w:r>
          </w:p>
          <w:p w:rsidR="00A22762" w:rsidRPr="008F2504" w:rsidRDefault="00A22762" w:rsidP="000B06D6">
            <w:pPr>
              <w:rPr>
                <w:rFonts w:ascii="Times New Roman" w:hAnsi="Times New Roman" w:cs="Times New Roman"/>
              </w:rPr>
            </w:pPr>
            <w:r w:rsidRPr="008F2504">
              <w:rPr>
                <w:rFonts w:ascii="Times New Roman" w:hAnsi="Times New Roman" w:cs="Times New Roman"/>
              </w:rPr>
              <w:t>Стр. 119-120 , №   5</w:t>
            </w:r>
            <w:proofErr w:type="gramStart"/>
            <w:r w:rsidRPr="008F250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F2504">
              <w:rPr>
                <w:rFonts w:ascii="Times New Roman" w:hAnsi="Times New Roman" w:cs="Times New Roman"/>
              </w:rPr>
              <w:t xml:space="preserve"> списать в тетрадь новые слова, В – читать вслух</w:t>
            </w:r>
          </w:p>
          <w:p w:rsidR="00A22762" w:rsidRPr="008F2504" w:rsidRDefault="00A22762" w:rsidP="000B06D6">
            <w:pPr>
              <w:rPr>
                <w:rFonts w:ascii="Times New Roman" w:hAnsi="Times New Roman" w:cs="Times New Roman"/>
              </w:rPr>
            </w:pPr>
            <w:r w:rsidRPr="008F2504">
              <w:rPr>
                <w:rFonts w:ascii="Times New Roman" w:hAnsi="Times New Roman" w:cs="Times New Roman"/>
              </w:rPr>
              <w:t>Стр.121, рамка, списать правило</w:t>
            </w:r>
          </w:p>
          <w:p w:rsidR="00A22762" w:rsidRPr="008F2504" w:rsidRDefault="00A22762" w:rsidP="000B06D6">
            <w:pPr>
              <w:rPr>
                <w:rFonts w:ascii="Times New Roman" w:hAnsi="Times New Roman" w:cs="Times New Roman"/>
              </w:rPr>
            </w:pPr>
            <w:r w:rsidRPr="008F2504">
              <w:rPr>
                <w:rFonts w:ascii="Times New Roman" w:hAnsi="Times New Roman" w:cs="Times New Roman"/>
              </w:rPr>
              <w:t>Стр. 122, №    7В – подобрать подписи к рисункам</w:t>
            </w:r>
          </w:p>
          <w:p w:rsidR="00A22762" w:rsidRPr="00EA3763" w:rsidRDefault="00A2276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A22762" w:rsidRDefault="00A22762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Английский язык как 2 иностранный, Афанасьева, Михеева, 6 класс</w:t>
            </w:r>
          </w:p>
          <w:p w:rsidR="00A22762" w:rsidRDefault="00A22762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A22762" w:rsidRPr="00F27655" w:rsidRDefault="00A22762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F27655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27655">
              <w:rPr>
                <w:rFonts w:ascii="Times New Roman" w:eastAsia="Times New Roman" w:hAnsi="Times New Roman" w:cs="Times New Roman"/>
              </w:rPr>
              <w:t xml:space="preserve">в помощь, по желанию)   </w:t>
            </w:r>
          </w:p>
          <w:p w:rsidR="00A22762" w:rsidRDefault="00A22762" w:rsidP="000B06D6">
            <w:hyperlink r:id="rId7" w:history="1">
              <w:r>
                <w:rPr>
                  <w:rStyle w:val="a5"/>
                </w:rPr>
                <w:t>https://rosuchebnik.ru/kompleks/umk-afanasevoy/audio/uchebnik6/</w:t>
              </w:r>
            </w:hyperlink>
          </w:p>
          <w:p w:rsidR="00A22762" w:rsidRPr="00EA3763" w:rsidRDefault="00A22762" w:rsidP="000B06D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22762" w:rsidRPr="00683B35" w:rsidRDefault="00A22762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A22762" w:rsidRPr="00683B35" w:rsidRDefault="00A22762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A22762" w:rsidRDefault="00A22762" w:rsidP="000B06D6">
            <w:pPr>
              <w:rPr>
                <w:rFonts w:ascii="Times New Roman" w:hAnsi="Times New Roman" w:cs="Times New Roman"/>
              </w:rPr>
            </w:pPr>
            <w:r w:rsidRPr="008F2504">
              <w:rPr>
                <w:rFonts w:ascii="Times New Roman" w:hAnsi="Times New Roman" w:cs="Times New Roman"/>
              </w:rPr>
              <w:t>Стр. 114, №   9</w:t>
            </w:r>
            <w:r>
              <w:rPr>
                <w:rFonts w:ascii="Times New Roman" w:hAnsi="Times New Roman" w:cs="Times New Roman"/>
              </w:rPr>
              <w:t xml:space="preserve"> записать № картинки и букву подписи (1 –е</w:t>
            </w:r>
            <w:proofErr w:type="gramStart"/>
            <w:r>
              <w:rPr>
                <w:rFonts w:ascii="Times New Roman" w:hAnsi="Times New Roman" w:cs="Times New Roman"/>
              </w:rPr>
              <w:t>, …)</w:t>
            </w:r>
            <w:proofErr w:type="gramEnd"/>
          </w:p>
          <w:p w:rsidR="00A22762" w:rsidRDefault="00A2276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04">
              <w:rPr>
                <w:rFonts w:ascii="Times New Roman" w:hAnsi="Times New Roman" w:cs="Times New Roman"/>
              </w:rPr>
              <w:t xml:space="preserve">Стр. 122, №    7В </w:t>
            </w:r>
            <w:proofErr w:type="gramStart"/>
            <w:r w:rsidRPr="008F250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аписать рядом № картинки и соответствующую подпись</w:t>
            </w:r>
          </w:p>
        </w:tc>
        <w:tc>
          <w:tcPr>
            <w:tcW w:w="1838" w:type="dxa"/>
          </w:tcPr>
          <w:p w:rsidR="00A22762" w:rsidRPr="00F27655" w:rsidRDefault="00A22762" w:rsidP="000B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F27655">
              <w:rPr>
                <w:rFonts w:ascii="Times New Roman" w:hAnsi="Times New Roman" w:cs="Times New Roman"/>
              </w:rPr>
              <w:t>.04.2020, фото ответов или набрать текст</w:t>
            </w:r>
          </w:p>
          <w:p w:rsidR="00A22762" w:rsidRDefault="00A22762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62" w:rsidRPr="00EA3763" w:rsidTr="00AF3240">
        <w:tc>
          <w:tcPr>
            <w:tcW w:w="772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местоимении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личные местоимения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притяжательные местоимения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возвратные местоимения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вопросительные местоимения</w:t>
            </w:r>
          </w:p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относительные местоимения</w:t>
            </w:r>
          </w:p>
        </w:tc>
        <w:tc>
          <w:tcPr>
            <w:tcW w:w="2994" w:type="dxa"/>
          </w:tcPr>
          <w:p w:rsidR="00A22762" w:rsidRPr="00EA3763" w:rsidRDefault="00A22762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Пр.121-127</w:t>
            </w:r>
          </w:p>
        </w:tc>
        <w:tc>
          <w:tcPr>
            <w:tcW w:w="2044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Упр.596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Упр.600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Упр.619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Упр.624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Упр.630; 636</w:t>
            </w:r>
          </w:p>
        </w:tc>
        <w:tc>
          <w:tcPr>
            <w:tcW w:w="1838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62" w:rsidRPr="00EA3763" w:rsidTr="00AF3240">
        <w:tc>
          <w:tcPr>
            <w:tcW w:w="772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8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</w:t>
            </w:r>
          </w:p>
        </w:tc>
        <w:tc>
          <w:tcPr>
            <w:tcW w:w="2646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«Из поэзии о Великой Отечественной войне»</w:t>
            </w:r>
          </w:p>
        </w:tc>
        <w:tc>
          <w:tcPr>
            <w:tcW w:w="2994" w:type="dxa"/>
          </w:tcPr>
          <w:p w:rsidR="00A22762" w:rsidRPr="00EA3763" w:rsidRDefault="00A22762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22762" w:rsidRDefault="00A2276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762" w:rsidRDefault="00A2276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22762" w:rsidRDefault="00A2276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1-но стихотворение наизусть (по выбору учащихся); биография поэтов (конспект)</w:t>
            </w:r>
          </w:p>
        </w:tc>
        <w:tc>
          <w:tcPr>
            <w:tcW w:w="1838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62" w:rsidRPr="00EA3763" w:rsidTr="00AF3240">
        <w:tc>
          <w:tcPr>
            <w:tcW w:w="772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46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</w:tc>
        <w:tc>
          <w:tcPr>
            <w:tcW w:w="2994" w:type="dxa"/>
          </w:tcPr>
          <w:p w:rsidR="00A22762" w:rsidRDefault="00A22762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пр.45</w:t>
            </w:r>
          </w:p>
        </w:tc>
        <w:tc>
          <w:tcPr>
            <w:tcW w:w="2044" w:type="dxa"/>
          </w:tcPr>
          <w:p w:rsidR="00A22762" w:rsidRDefault="00A2276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762" w:rsidRDefault="00A2276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22762" w:rsidRDefault="00A22762" w:rsidP="00AF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44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пр.42-45; подготовиться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Работе по теме «атмосфера»</w:t>
            </w:r>
          </w:p>
        </w:tc>
        <w:tc>
          <w:tcPr>
            <w:tcW w:w="1838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четверг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62" w:rsidRPr="00EA3763" w:rsidTr="00AF3240">
        <w:tc>
          <w:tcPr>
            <w:tcW w:w="772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A22762" w:rsidRPr="00EA3763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1.Спортивная подготовка.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Выбор упражнений для развития выносливости.</w:t>
            </w:r>
          </w:p>
        </w:tc>
        <w:tc>
          <w:tcPr>
            <w:tcW w:w="2994" w:type="dxa"/>
          </w:tcPr>
          <w:p w:rsidR="00A22762" w:rsidRPr="00EA3763" w:rsidRDefault="00A22762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22762" w:rsidRPr="00EA3763" w:rsidRDefault="00A22762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22762" w:rsidRPr="00C86CF8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4" w:type="dxa"/>
          </w:tcPr>
          <w:p w:rsidR="00A22762" w:rsidRPr="00DB6DBC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762" w:rsidRDefault="00A2276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62" w:rsidRPr="00EA3763" w:rsidTr="00AF3240">
        <w:tc>
          <w:tcPr>
            <w:tcW w:w="772" w:type="dxa"/>
          </w:tcPr>
          <w:p w:rsidR="00A22762" w:rsidRPr="00EA3763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88" w:type="dxa"/>
          </w:tcPr>
          <w:p w:rsidR="00A22762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22762" w:rsidRPr="00EA3763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 недели)</w:t>
            </w:r>
          </w:p>
        </w:tc>
        <w:tc>
          <w:tcPr>
            <w:tcW w:w="1589" w:type="dxa"/>
          </w:tcPr>
          <w:p w:rsidR="00A22762" w:rsidRPr="00EA3763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46" w:type="dxa"/>
          </w:tcPr>
          <w:p w:rsidR="00A22762" w:rsidRDefault="00A22762" w:rsidP="009021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животных.</w:t>
            </w:r>
          </w:p>
          <w:p w:rsidR="00A22762" w:rsidRPr="001A7F96" w:rsidRDefault="00A22762" w:rsidP="009021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Половое размножение растений.  </w:t>
            </w:r>
          </w:p>
        </w:tc>
        <w:tc>
          <w:tcPr>
            <w:tcW w:w="2994" w:type="dxa"/>
          </w:tcPr>
          <w:p w:rsidR="00A22762" w:rsidRPr="00EA3763" w:rsidRDefault="00A22762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§16-17</w:t>
            </w:r>
          </w:p>
          <w:p w:rsidR="00A22762" w:rsidRPr="00EA3763" w:rsidRDefault="00A22762" w:rsidP="00071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A22762" w:rsidRPr="00EA3763" w:rsidRDefault="00A22762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22762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Телефон: 890513876049</w:t>
            </w:r>
          </w:p>
          <w:p w:rsidR="00A22762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8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22762" w:rsidRPr="001A7F96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1944" w:type="dxa"/>
          </w:tcPr>
          <w:p w:rsidR="00A22762" w:rsidRPr="00EA3763" w:rsidRDefault="00A22762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§16, вопросы на стр. 124, все задания в рабочей тетради по этой теме (у кого имеется).</w:t>
            </w:r>
          </w:p>
          <w:p w:rsidR="00A22762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§17, вопросы на стр.130, все задания в рабочей тетради по этой теме (у кого имеется).</w:t>
            </w:r>
          </w:p>
        </w:tc>
        <w:tc>
          <w:tcPr>
            <w:tcW w:w="1838" w:type="dxa"/>
          </w:tcPr>
          <w:p w:rsidR="00A22762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A22762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A22762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A22762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62" w:rsidRDefault="00A22762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5D5" w:rsidRDefault="006405D5" w:rsidP="006405D5"/>
    <w:p w:rsidR="00F1022F" w:rsidRDefault="00F1022F"/>
    <w:sectPr w:rsidR="00F1022F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56203"/>
    <w:multiLevelType w:val="hybridMultilevel"/>
    <w:tmpl w:val="536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5D5"/>
    <w:rsid w:val="00052B18"/>
    <w:rsid w:val="006405D5"/>
    <w:rsid w:val="00902146"/>
    <w:rsid w:val="00A22762"/>
    <w:rsid w:val="00AF3240"/>
    <w:rsid w:val="00B35849"/>
    <w:rsid w:val="00F1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5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3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grina1964@g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uchebnik.ru/kompleks/umk-afanasevoy/audio/uchebnik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1963@mail.ru" TargetMode="External"/><Relationship Id="rId5" Type="http://schemas.openxmlformats.org/officeDocument/2006/relationships/hyperlink" Target="https://resh.edu.ru/subject/12/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785</Words>
  <Characters>4478</Characters>
  <Application>Microsoft Office Word</Application>
  <DocSecurity>0</DocSecurity>
  <Lines>37</Lines>
  <Paragraphs>10</Paragraphs>
  <ScaleCrop>false</ScaleCrop>
  <Company>DEXP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2020-04-04T11:19:00Z</dcterms:created>
  <dcterms:modified xsi:type="dcterms:W3CDTF">2020-04-04T13:13:00Z</dcterms:modified>
</cp:coreProperties>
</file>