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5D5" w:rsidRPr="00D51E3F" w:rsidRDefault="006405D5" w:rsidP="006405D5">
      <w:pPr>
        <w:jc w:val="center"/>
        <w:rPr>
          <w:rFonts w:ascii="Times New Roman" w:hAnsi="Times New Roman" w:cs="Times New Roman"/>
          <w:sz w:val="28"/>
          <w:szCs w:val="28"/>
        </w:rPr>
      </w:pPr>
      <w:r w:rsidRPr="00D51E3F">
        <w:rPr>
          <w:rFonts w:ascii="Times New Roman" w:eastAsia="Times New Roman" w:hAnsi="Times New Roman" w:cs="Times New Roman"/>
          <w:sz w:val="28"/>
          <w:szCs w:val="28"/>
        </w:rPr>
        <w:t>Организация дист</w:t>
      </w:r>
      <w:r w:rsidR="00DF4297">
        <w:rPr>
          <w:rFonts w:ascii="Times New Roman" w:eastAsia="Times New Roman" w:hAnsi="Times New Roman" w:cs="Times New Roman"/>
          <w:sz w:val="28"/>
          <w:szCs w:val="28"/>
        </w:rPr>
        <w:t>анционного обучения в период с 13 по 19</w:t>
      </w:r>
      <w:r w:rsidRPr="00D51E3F">
        <w:rPr>
          <w:rFonts w:ascii="Times New Roman" w:eastAsia="Times New Roman" w:hAnsi="Times New Roman" w:cs="Times New Roman"/>
          <w:sz w:val="28"/>
          <w:szCs w:val="28"/>
        </w:rPr>
        <w:t xml:space="preserve"> апреля 2020 года</w:t>
      </w:r>
    </w:p>
    <w:p w:rsidR="006405D5" w:rsidRPr="00D51E3F" w:rsidRDefault="006405D5" w:rsidP="006405D5">
      <w:pPr>
        <w:jc w:val="center"/>
        <w:rPr>
          <w:rFonts w:ascii="Times New Roman" w:hAnsi="Times New Roman" w:cs="Times New Roman"/>
          <w:sz w:val="28"/>
          <w:szCs w:val="28"/>
        </w:rPr>
      </w:pPr>
      <w:r w:rsidRPr="00D51E3F">
        <w:rPr>
          <w:rFonts w:ascii="Times New Roman" w:eastAsia="Times New Roman" w:hAnsi="Times New Roman" w:cs="Times New Roman"/>
          <w:sz w:val="28"/>
          <w:szCs w:val="28"/>
        </w:rPr>
        <w:t>в  МОУ Васильковской ООШ</w:t>
      </w:r>
      <w:r>
        <w:rPr>
          <w:rFonts w:ascii="Times New Roman" w:eastAsia="Times New Roman" w:hAnsi="Times New Roman" w:cs="Times New Roman"/>
          <w:sz w:val="28"/>
          <w:szCs w:val="28"/>
        </w:rPr>
        <w:t>, 6 класс</w:t>
      </w:r>
    </w:p>
    <w:p w:rsidR="006405D5" w:rsidRPr="00EA3763" w:rsidRDefault="006405D5" w:rsidP="006405D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17" w:type="dxa"/>
        <w:tblLayout w:type="fixed"/>
        <w:tblLook w:val="04A0"/>
      </w:tblPr>
      <w:tblGrid>
        <w:gridCol w:w="772"/>
        <w:gridCol w:w="1888"/>
        <w:gridCol w:w="1589"/>
        <w:gridCol w:w="2646"/>
        <w:gridCol w:w="2994"/>
        <w:gridCol w:w="2044"/>
        <w:gridCol w:w="1944"/>
        <w:gridCol w:w="1540"/>
      </w:tblGrid>
      <w:tr w:rsidR="006405D5" w:rsidRPr="00EA3763" w:rsidTr="004131D6">
        <w:tc>
          <w:tcPr>
            <w:tcW w:w="772" w:type="dxa"/>
          </w:tcPr>
          <w:p w:rsidR="006405D5" w:rsidRPr="00EA3763" w:rsidRDefault="006405D5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88" w:type="dxa"/>
          </w:tcPr>
          <w:p w:rsidR="006405D5" w:rsidRPr="00EA3763" w:rsidRDefault="006405D5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1589" w:type="dxa"/>
          </w:tcPr>
          <w:p w:rsidR="006405D5" w:rsidRPr="00EA3763" w:rsidRDefault="006405D5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ФИО учителя-консультанта</w:t>
            </w:r>
          </w:p>
        </w:tc>
        <w:tc>
          <w:tcPr>
            <w:tcW w:w="2646" w:type="dxa"/>
          </w:tcPr>
          <w:p w:rsidR="006405D5" w:rsidRPr="00EA3763" w:rsidRDefault="006405D5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Темы для изучения</w:t>
            </w:r>
          </w:p>
        </w:tc>
        <w:tc>
          <w:tcPr>
            <w:tcW w:w="2994" w:type="dxa"/>
          </w:tcPr>
          <w:p w:rsidR="006405D5" w:rsidRPr="00EA3763" w:rsidRDefault="006405D5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Ресурсы по теме</w:t>
            </w:r>
          </w:p>
        </w:tc>
        <w:tc>
          <w:tcPr>
            <w:tcW w:w="2044" w:type="dxa"/>
          </w:tcPr>
          <w:p w:rsidR="006405D5" w:rsidRPr="00EA3763" w:rsidRDefault="006405D5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Форма консультации</w:t>
            </w:r>
          </w:p>
        </w:tc>
        <w:tc>
          <w:tcPr>
            <w:tcW w:w="1944" w:type="dxa"/>
          </w:tcPr>
          <w:p w:rsidR="006405D5" w:rsidRPr="00EA3763" w:rsidRDefault="006405D5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Задания для текущего контроля</w:t>
            </w:r>
          </w:p>
        </w:tc>
        <w:tc>
          <w:tcPr>
            <w:tcW w:w="1540" w:type="dxa"/>
          </w:tcPr>
          <w:p w:rsidR="006405D5" w:rsidRPr="00EA3763" w:rsidRDefault="006405D5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Срок и форма предоставления</w:t>
            </w:r>
          </w:p>
        </w:tc>
      </w:tr>
      <w:tr w:rsidR="00DF4297" w:rsidRPr="00EA3763" w:rsidTr="004131D6">
        <w:tc>
          <w:tcPr>
            <w:tcW w:w="772" w:type="dxa"/>
          </w:tcPr>
          <w:p w:rsidR="00DF4297" w:rsidRPr="00EA3763" w:rsidRDefault="00DF429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97" w:rsidRPr="00EA3763" w:rsidRDefault="00DF429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8" w:type="dxa"/>
          </w:tcPr>
          <w:p w:rsidR="00DF4297" w:rsidRPr="00EA3763" w:rsidRDefault="00DF429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589" w:type="dxa"/>
          </w:tcPr>
          <w:p w:rsidR="00DF4297" w:rsidRPr="00EA3763" w:rsidRDefault="00DF429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Кастюкевич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2646" w:type="dxa"/>
          </w:tcPr>
          <w:p w:rsidR="00DF4297" w:rsidRPr="00EA3763" w:rsidRDefault="00DF4297" w:rsidP="0050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Вычитание целых чисел по правилу</w:t>
            </w:r>
          </w:p>
          <w:p w:rsidR="00DF4297" w:rsidRPr="00EA3763" w:rsidRDefault="00DF4297" w:rsidP="0050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97" w:rsidRDefault="00DF4297" w:rsidP="0050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Разность двух целых чисел. Вычисление значений буквенных выражений</w:t>
            </w:r>
          </w:p>
          <w:p w:rsidR="00DF4297" w:rsidRDefault="00DF4297" w:rsidP="0050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97" w:rsidRPr="00EA3763" w:rsidRDefault="00DF4297" w:rsidP="0050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Умножение целых чисел</w:t>
            </w:r>
          </w:p>
          <w:p w:rsidR="00DF4297" w:rsidRPr="00EA3763" w:rsidRDefault="00DF4297" w:rsidP="0050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97" w:rsidRDefault="00DF4297" w:rsidP="0050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Деление целых чисел</w:t>
            </w:r>
          </w:p>
          <w:p w:rsidR="00DF4297" w:rsidRDefault="00DF4297" w:rsidP="0050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97" w:rsidRPr="00EA3763" w:rsidRDefault="00DF4297" w:rsidP="0050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Решение заданий по теме целые числа. Тест.</w:t>
            </w:r>
          </w:p>
        </w:tc>
        <w:tc>
          <w:tcPr>
            <w:tcW w:w="2994" w:type="dxa"/>
          </w:tcPr>
          <w:p w:rsidR="00DF4297" w:rsidRPr="00EA3763" w:rsidRDefault="00DF4297" w:rsidP="00500C98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п.9.4, 9.5</w:t>
            </w:r>
          </w:p>
          <w:p w:rsidR="00DF4297" w:rsidRPr="00EA3763" w:rsidRDefault="00DF4297" w:rsidP="00500C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198-207</w:t>
            </w:r>
          </w:p>
          <w:p w:rsidR="00DF4297" w:rsidRPr="00EA3763" w:rsidRDefault="00DF4297" w:rsidP="00500C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4297" w:rsidRDefault="00DF4297" w:rsidP="00500C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послушать объяснение нового материала и решить тренировочные задания можно на сайте</w:t>
            </w:r>
          </w:p>
          <w:p w:rsidR="00DF4297" w:rsidRDefault="00DF4297" w:rsidP="00500C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Российская электронная школа</w:t>
            </w:r>
          </w:p>
          <w:p w:rsidR="00DF4297" w:rsidRPr="00EA3763" w:rsidRDefault="00DF4297" w:rsidP="00500C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4297" w:rsidRDefault="00DF4297" w:rsidP="0050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A84D5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https://resh.edu.ru/subject/12/6/</w:t>
              </w:r>
            </w:hyperlink>
          </w:p>
          <w:p w:rsidR="00DF4297" w:rsidRPr="00EA3763" w:rsidRDefault="00DF4297" w:rsidP="0050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с 23 по 28</w:t>
            </w:r>
          </w:p>
        </w:tc>
        <w:tc>
          <w:tcPr>
            <w:tcW w:w="2044" w:type="dxa"/>
          </w:tcPr>
          <w:p w:rsidR="00DF4297" w:rsidRDefault="00DF429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  <w:p w:rsidR="00DF4297" w:rsidRDefault="00DF429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8-909-276-35-95,</w:t>
            </w:r>
          </w:p>
          <w:p w:rsidR="00DF4297" w:rsidRDefault="00DF429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F4297" w:rsidRDefault="00DF429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DF4297" w:rsidRDefault="00DF4297" w:rsidP="00652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hyperlink r:id="rId6" w:history="1">
              <w:r w:rsidRPr="00A84D5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km1963@mail.ru</w:t>
              </w:r>
            </w:hyperlink>
          </w:p>
          <w:p w:rsidR="00DF4297" w:rsidRPr="007E63DB" w:rsidRDefault="00DF4297" w:rsidP="00652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4" w:type="dxa"/>
          </w:tcPr>
          <w:p w:rsidR="00DF4297" w:rsidRDefault="00DF4297" w:rsidP="00DF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п.9.4, №761,762,764</w:t>
            </w:r>
          </w:p>
          <w:p w:rsidR="00DF4297" w:rsidRPr="007E63DB" w:rsidRDefault="00DF4297" w:rsidP="00DF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97" w:rsidRDefault="00DF4297" w:rsidP="00DF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97" w:rsidRDefault="00DF4297" w:rsidP="00DF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2.п.9,4, №765,768,771</w:t>
            </w:r>
          </w:p>
          <w:p w:rsidR="00DF4297" w:rsidRDefault="00DF4297" w:rsidP="00DF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97" w:rsidRDefault="00DF4297" w:rsidP="00DF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3.п.9.5, № 779,780,784</w:t>
            </w:r>
          </w:p>
          <w:p w:rsidR="00DF4297" w:rsidRDefault="00DF4297" w:rsidP="00DF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97" w:rsidRDefault="00DF4297" w:rsidP="00DF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п.9.5, № 788, 790,792(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а-в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F4297" w:rsidRDefault="00DF4297" w:rsidP="00DF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97" w:rsidRDefault="00DF4297" w:rsidP="00DF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5.стр.207 «Чему вы научились» </w:t>
            </w:r>
          </w:p>
          <w:p w:rsidR="00DF4297" w:rsidRPr="007E63DB" w:rsidRDefault="00DF429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97" w:rsidRPr="00EA3763" w:rsidRDefault="00DF429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DF4297" w:rsidRDefault="00DF429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выполненных работ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DF4297" w:rsidRDefault="00DF429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пятница,</w:t>
            </w:r>
          </w:p>
          <w:p w:rsidR="00DF4297" w:rsidRDefault="00DF429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97" w:rsidRDefault="00DF429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DF4297" w:rsidRDefault="00DF429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фотография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почту или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F4297" w:rsidRDefault="00DF429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тетрадь или лист с выполненным заданием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руководителя или родителей</w:t>
            </w:r>
          </w:p>
          <w:p w:rsidR="00DF4297" w:rsidRDefault="00DF429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(выбираем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любой из вариантов)</w:t>
            </w:r>
          </w:p>
          <w:p w:rsidR="00DF4297" w:rsidRPr="00EA3763" w:rsidRDefault="00DF429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97" w:rsidRPr="00EA3763" w:rsidTr="004131D6">
        <w:tc>
          <w:tcPr>
            <w:tcW w:w="772" w:type="dxa"/>
          </w:tcPr>
          <w:p w:rsidR="00DF4297" w:rsidRPr="00EA3763" w:rsidRDefault="00DF429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88" w:type="dxa"/>
          </w:tcPr>
          <w:p w:rsidR="00DF4297" w:rsidRPr="00EA3763" w:rsidRDefault="00DF429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 (часть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9" w:type="dxa"/>
          </w:tcPr>
          <w:p w:rsidR="00DF4297" w:rsidRPr="00EA3763" w:rsidRDefault="00DF429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Кузякина Г.А.</w:t>
            </w:r>
          </w:p>
        </w:tc>
        <w:tc>
          <w:tcPr>
            <w:tcW w:w="2646" w:type="dxa"/>
          </w:tcPr>
          <w:p w:rsidR="00DF4297" w:rsidRPr="00DF4297" w:rsidRDefault="00DF4297" w:rsidP="00DF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97">
              <w:rPr>
                <w:rFonts w:ascii="Times New Roman" w:hAnsi="Times New Roman" w:cs="Times New Roman"/>
                <w:sz w:val="24"/>
                <w:szCs w:val="24"/>
              </w:rPr>
              <w:t>1.Северо – Западная Русь между Востоком и Западом.</w:t>
            </w:r>
          </w:p>
          <w:p w:rsidR="00DF4297" w:rsidRPr="005266E8" w:rsidRDefault="00DF4297" w:rsidP="0050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2.Золотая Орда: государственный строй, население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экономика и культура.</w:t>
            </w:r>
          </w:p>
        </w:tc>
        <w:tc>
          <w:tcPr>
            <w:tcW w:w="2994" w:type="dxa"/>
          </w:tcPr>
          <w:p w:rsidR="00DF4297" w:rsidRPr="00EA3763" w:rsidRDefault="00DF4297" w:rsidP="00500C98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</w:p>
          <w:p w:rsidR="00DF4297" w:rsidRPr="00EA3763" w:rsidRDefault="00DF4297" w:rsidP="00500C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Стр.19-34</w:t>
            </w:r>
          </w:p>
          <w:p w:rsidR="00DF4297" w:rsidRPr="00EA3763" w:rsidRDefault="00DF4297" w:rsidP="00500C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4297" w:rsidRPr="00EA3763" w:rsidRDefault="00DF4297" w:rsidP="00500C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DF4297" w:rsidRPr="00EA3763" w:rsidRDefault="00DF4297" w:rsidP="0050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DF4297" w:rsidRDefault="00DF429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4297" w:rsidRDefault="00DF429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DF4297" w:rsidRPr="00C86CF8" w:rsidRDefault="00DF429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shga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1966@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44" w:type="dxa"/>
          </w:tcPr>
          <w:p w:rsidR="00DF4297" w:rsidRDefault="00DF4297" w:rsidP="00DF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и задания на стр.25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33.</w:t>
            </w:r>
          </w:p>
          <w:p w:rsidR="00DF4297" w:rsidRDefault="00DF4297" w:rsidP="00DF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  <w:p w:rsidR="00DF4297" w:rsidRPr="00EA3763" w:rsidRDefault="00DF429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DF4297" w:rsidRDefault="00DF429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97" w:rsidRDefault="00DF429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97" w:rsidRPr="00EA3763" w:rsidTr="004131D6">
        <w:tc>
          <w:tcPr>
            <w:tcW w:w="772" w:type="dxa"/>
          </w:tcPr>
          <w:p w:rsidR="00DF4297" w:rsidRPr="00EA3763" w:rsidRDefault="00DF429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8" w:type="dxa"/>
          </w:tcPr>
          <w:p w:rsidR="00DF4297" w:rsidRPr="00EA3763" w:rsidRDefault="00DF429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89" w:type="dxa"/>
          </w:tcPr>
          <w:p w:rsidR="00DF4297" w:rsidRPr="00EA3763" w:rsidRDefault="00DF429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Кузякина Г.А</w:t>
            </w:r>
          </w:p>
        </w:tc>
        <w:tc>
          <w:tcPr>
            <w:tcW w:w="2646" w:type="dxa"/>
          </w:tcPr>
          <w:p w:rsidR="00DF4297" w:rsidRDefault="00DF4297" w:rsidP="0050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1.Человек и человечность.</w:t>
            </w:r>
          </w:p>
          <w:p w:rsidR="00DF4297" w:rsidRPr="00EA3763" w:rsidRDefault="00DF4297" w:rsidP="0050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994" w:type="dxa"/>
          </w:tcPr>
          <w:p w:rsidR="00DF4297" w:rsidRDefault="00DF4297" w:rsidP="00500C98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Стр.104 -105</w:t>
            </w:r>
          </w:p>
          <w:p w:rsidR="00DF4297" w:rsidRPr="00EA3763" w:rsidRDefault="00DF4297" w:rsidP="00500C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DF4297" w:rsidRPr="00EA3763" w:rsidRDefault="00DF4297" w:rsidP="00500C98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DF4297" w:rsidRDefault="00DF429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DF4297" w:rsidRDefault="00DF429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shga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1966@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44" w:type="dxa"/>
          </w:tcPr>
          <w:p w:rsidR="00DF4297" w:rsidRDefault="00DF429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Проверим себя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стр.104</w:t>
            </w:r>
          </w:p>
        </w:tc>
        <w:tc>
          <w:tcPr>
            <w:tcW w:w="1540" w:type="dxa"/>
          </w:tcPr>
          <w:p w:rsidR="00DF4297" w:rsidRDefault="00DF429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97" w:rsidRDefault="00DF429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97" w:rsidRPr="00EA3763" w:rsidTr="004131D6">
        <w:tc>
          <w:tcPr>
            <w:tcW w:w="772" w:type="dxa"/>
          </w:tcPr>
          <w:p w:rsidR="00DF4297" w:rsidRPr="00EA3763" w:rsidRDefault="00DF429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8" w:type="dxa"/>
          </w:tcPr>
          <w:p w:rsidR="00DF4297" w:rsidRPr="00EA3763" w:rsidRDefault="00DF429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589" w:type="dxa"/>
          </w:tcPr>
          <w:p w:rsidR="00DF4297" w:rsidRPr="00EA3763" w:rsidRDefault="00DF429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Павловна</w:t>
            </w:r>
          </w:p>
        </w:tc>
        <w:tc>
          <w:tcPr>
            <w:tcW w:w="2646" w:type="dxa"/>
          </w:tcPr>
          <w:p w:rsidR="00DF4297" w:rsidRDefault="00DF4297" w:rsidP="00500C98">
            <w:pPr>
              <w:rPr>
                <w:rFonts w:ascii="Times New Roman" w:hAnsi="Times New Roman" w:cs="Times New Roman"/>
                <w:b/>
              </w:rPr>
            </w:pPr>
            <w:r w:rsidRPr="00756F8E">
              <w:rPr>
                <w:rFonts w:ascii="Times New Roman" w:hAnsi="Times New Roman" w:cs="Times New Roman"/>
                <w:b/>
              </w:rPr>
              <w:t>«Поездка с классом.  Франкфурт-на-Майне»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DF4297" w:rsidRDefault="00DF4297" w:rsidP="00500C98">
            <w:pPr>
              <w:rPr>
                <w:rFonts w:ascii="Times New Roman" w:hAnsi="Times New Roman" w:cs="Times New Roman"/>
                <w:b/>
              </w:rPr>
            </w:pPr>
          </w:p>
          <w:p w:rsidR="00DF4297" w:rsidRPr="00AE6874" w:rsidRDefault="00DF4297" w:rsidP="00500C98">
            <w:pPr>
              <w:rPr>
                <w:rFonts w:ascii="Times New Roman" w:hAnsi="Times New Roman" w:cs="Times New Roman"/>
                <w:b/>
                <w:lang w:val="de-DE"/>
              </w:rPr>
            </w:pPr>
            <w:r>
              <w:rPr>
                <w:rFonts w:ascii="Times New Roman" w:hAnsi="Times New Roman" w:cs="Times New Roman"/>
                <w:b/>
              </w:rPr>
              <w:t>Глагол</w:t>
            </w:r>
            <w:r w:rsidRPr="00756F8E">
              <w:rPr>
                <w:rFonts w:ascii="Times New Roman" w:hAnsi="Times New Roman" w:cs="Times New Roman"/>
                <w:b/>
                <w:lang w:val="de-DE"/>
              </w:rPr>
              <w:t xml:space="preserve">  </w:t>
            </w:r>
            <w:r w:rsidRPr="00756F8E">
              <w:rPr>
                <w:rFonts w:ascii="Times New Roman" w:hAnsi="Times New Roman" w:cs="Times New Roman"/>
                <w:b/>
                <w:i/>
                <w:lang w:val="de-DE"/>
              </w:rPr>
              <w:t xml:space="preserve">sein </w:t>
            </w:r>
            <w:r>
              <w:rPr>
                <w:rFonts w:ascii="Times New Roman" w:hAnsi="Times New Roman" w:cs="Times New Roman"/>
                <w:b/>
              </w:rPr>
              <w:t>в</w:t>
            </w:r>
            <w:r w:rsidRPr="00756F8E">
              <w:rPr>
                <w:rFonts w:ascii="Times New Roman" w:hAnsi="Times New Roman" w:cs="Times New Roman"/>
                <w:b/>
                <w:lang w:val="de-DE"/>
              </w:rPr>
              <w:t xml:space="preserve"> Präteritum (war –</w:t>
            </w:r>
            <w:r>
              <w:rPr>
                <w:rFonts w:ascii="Times New Roman" w:hAnsi="Times New Roman" w:cs="Times New Roman"/>
                <w:b/>
                <w:lang w:val="de-DE"/>
              </w:rPr>
              <w:t>waren</w:t>
            </w:r>
            <w:r w:rsidRPr="00756F8E">
              <w:rPr>
                <w:rFonts w:ascii="Times New Roman" w:hAnsi="Times New Roman" w:cs="Times New Roman"/>
                <w:b/>
                <w:lang w:val="de-DE"/>
              </w:rPr>
              <w:t xml:space="preserve">: </w:t>
            </w:r>
            <w:r>
              <w:rPr>
                <w:rFonts w:ascii="Times New Roman" w:hAnsi="Times New Roman" w:cs="Times New Roman"/>
                <w:b/>
              </w:rPr>
              <w:t>бы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л</w:t>
            </w:r>
            <w:r w:rsidRPr="00756F8E">
              <w:rPr>
                <w:rFonts w:ascii="Times New Roman" w:hAnsi="Times New Roman" w:cs="Times New Roman"/>
                <w:b/>
                <w:lang w:val="de-DE"/>
              </w:rPr>
              <w:t>-</w:t>
            </w:r>
            <w:proofErr w:type="gramEnd"/>
            <w:r w:rsidRPr="00756F8E"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были</w:t>
            </w:r>
            <w:r w:rsidRPr="00756F8E">
              <w:rPr>
                <w:rFonts w:ascii="Times New Roman" w:hAnsi="Times New Roman" w:cs="Times New Roman"/>
                <w:b/>
                <w:lang w:val="de-DE"/>
              </w:rPr>
              <w:t>)</w:t>
            </w:r>
          </w:p>
          <w:p w:rsidR="00DF4297" w:rsidRPr="00AE6874" w:rsidRDefault="00DF4297" w:rsidP="00500C98">
            <w:pPr>
              <w:rPr>
                <w:rFonts w:ascii="Times New Roman" w:hAnsi="Times New Roman" w:cs="Times New Roman"/>
                <w:b/>
                <w:lang w:val="de-DE"/>
              </w:rPr>
            </w:pPr>
          </w:p>
          <w:p w:rsidR="00DF4297" w:rsidRPr="00756F8E" w:rsidRDefault="00DF4297" w:rsidP="00500C98">
            <w:pPr>
              <w:rPr>
                <w:rFonts w:ascii="Times New Roman" w:hAnsi="Times New Roman" w:cs="Times New Roman"/>
                <w:b/>
                <w:lang w:val="de-DE"/>
              </w:rPr>
            </w:pPr>
            <w:r w:rsidRPr="00756F8E">
              <w:rPr>
                <w:rFonts w:ascii="Times New Roman" w:hAnsi="Times New Roman" w:cs="Times New Roman"/>
                <w:b/>
                <w:lang w:val="de-DE"/>
              </w:rPr>
              <w:t>Perfekt (</w:t>
            </w:r>
            <w:r>
              <w:rPr>
                <w:rFonts w:ascii="Times New Roman" w:hAnsi="Times New Roman" w:cs="Times New Roman"/>
                <w:b/>
              </w:rPr>
              <w:t>прошедшее</w:t>
            </w:r>
            <w:r w:rsidRPr="00756F8E"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разговорное</w:t>
            </w:r>
            <w:r w:rsidRPr="00756F8E">
              <w:rPr>
                <w:rFonts w:ascii="Times New Roman" w:hAnsi="Times New Roman" w:cs="Times New Roman"/>
                <w:b/>
                <w:lang w:val="de-DE"/>
              </w:rPr>
              <w:t>) = haben+ gemacht/besucht</w:t>
            </w:r>
            <w:r>
              <w:rPr>
                <w:rFonts w:ascii="Times New Roman" w:hAnsi="Times New Roman" w:cs="Times New Roman"/>
                <w:b/>
                <w:lang w:val="de-DE"/>
              </w:rPr>
              <w:t>/gesehen</w:t>
            </w:r>
          </w:p>
          <w:p w:rsidR="00DF4297" w:rsidRPr="00AE6874" w:rsidRDefault="00DF4297" w:rsidP="00500C9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994" w:type="dxa"/>
          </w:tcPr>
          <w:p w:rsidR="00DF4297" w:rsidRDefault="00DF4297" w:rsidP="00500C98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56F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Учебник, Немецкий язык,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И.Л.Бим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часть 2</w:t>
            </w:r>
          </w:p>
          <w:p w:rsidR="00DF4297" w:rsidRDefault="00DF4297" w:rsidP="00500C98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94 – 96 №  8 а) читать, понять записи из дневника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56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выбрать  ответы на вопрос, с) дописать предложения,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56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выбрать ответы на вопрос</w:t>
            </w:r>
          </w:p>
          <w:p w:rsidR="00DF4297" w:rsidRDefault="00DF4297" w:rsidP="00500C98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F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Видеоролики о Франкфурте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56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756F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756F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меня на стене</w:t>
            </w:r>
          </w:p>
          <w:p w:rsidR="00DF4297" w:rsidRDefault="00DF4297" w:rsidP="00500C98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4297" w:rsidRDefault="00DF4297" w:rsidP="00500C98">
            <w:pPr>
              <w:spacing w:line="306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229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97 № 10а) прочитать записки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бременских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музыкантов,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том, что они делали в Бремене, выписать сказуемые в</w:t>
            </w:r>
            <w:r w:rsidRPr="005229B9">
              <w:rPr>
                <w:rFonts w:ascii="Times New Roman" w:hAnsi="Times New Roman" w:cs="Times New Roman"/>
                <w:b/>
              </w:rPr>
              <w:t xml:space="preserve"> </w:t>
            </w:r>
            <w:r w:rsidRPr="00756F8E">
              <w:rPr>
                <w:rFonts w:ascii="Times New Roman" w:hAnsi="Times New Roman" w:cs="Times New Roman"/>
                <w:b/>
                <w:lang w:val="de-DE"/>
              </w:rPr>
              <w:t>Perfekt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превести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их</w:t>
            </w:r>
            <w:r w:rsidRPr="005229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</w:p>
          <w:p w:rsidR="00DF4297" w:rsidRDefault="00DF4297" w:rsidP="00500C98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9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Видеоролик о Бремене в </w:t>
            </w:r>
            <w:r w:rsidRPr="005229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VK</w:t>
            </w:r>
            <w:r w:rsidRPr="00756F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меня на стене поможет вам лучше понять информацию о достопримечательностях города</w:t>
            </w:r>
          </w:p>
          <w:p w:rsidR="00DF4297" w:rsidRDefault="00DF4297" w:rsidP="00500C98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4297" w:rsidRDefault="00DF4297" w:rsidP="00500C98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Стр. 108 № 13. Списать новые слова по теме, перевести</w:t>
            </w:r>
          </w:p>
          <w:p w:rsidR="00DF4297" w:rsidRDefault="00DF4297" w:rsidP="00500C98">
            <w:pPr>
              <w:spacing w:line="306" w:lineRule="exact"/>
              <w:rPr>
                <w:rFonts w:ascii="Times New Roman" w:hAnsi="Times New Roman" w:cs="Times New Roman"/>
                <w:b/>
              </w:rPr>
            </w:pPr>
          </w:p>
          <w:p w:rsidR="00DF4297" w:rsidRPr="005229B9" w:rsidRDefault="00DF4297" w:rsidP="00500C98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DF4297" w:rsidRPr="00F27655" w:rsidRDefault="00DF4297" w:rsidP="000B06D6">
            <w:pPr>
              <w:rPr>
                <w:rFonts w:ascii="Times New Roman" w:hAnsi="Times New Roman" w:cs="Times New Roman"/>
              </w:rPr>
            </w:pPr>
            <w:r w:rsidRPr="00F27655">
              <w:rPr>
                <w:rFonts w:ascii="Times New Roman" w:hAnsi="Times New Roman" w:cs="Times New Roman"/>
              </w:rPr>
              <w:lastRenderedPageBreak/>
              <w:t xml:space="preserve">Телефон 89206507189, СМС,  </w:t>
            </w:r>
          </w:p>
          <w:p w:rsidR="00DF4297" w:rsidRPr="00F27655" w:rsidRDefault="00DF4297" w:rsidP="000B06D6">
            <w:pPr>
              <w:rPr>
                <w:rFonts w:ascii="Times New Roman" w:hAnsi="Times New Roman" w:cs="Times New Roman"/>
              </w:rPr>
            </w:pPr>
            <w:r w:rsidRPr="00F27655">
              <w:rPr>
                <w:rFonts w:ascii="Times New Roman" w:hAnsi="Times New Roman" w:cs="Times New Roman"/>
              </w:rPr>
              <w:t xml:space="preserve">Соц. сеть ВК, </w:t>
            </w:r>
            <w:proofErr w:type="spellStart"/>
            <w:r w:rsidRPr="00F27655">
              <w:rPr>
                <w:rFonts w:ascii="Times New Roman" w:hAnsi="Times New Roman" w:cs="Times New Roman"/>
                <w:lang w:val="en-US"/>
              </w:rPr>
              <w:t>Facebook</w:t>
            </w:r>
            <w:proofErr w:type="spellEnd"/>
            <w:r w:rsidRPr="00F27655">
              <w:rPr>
                <w:rFonts w:ascii="Times New Roman" w:hAnsi="Times New Roman" w:cs="Times New Roman"/>
              </w:rPr>
              <w:t>, Одноклассники</w:t>
            </w:r>
          </w:p>
          <w:p w:rsidR="00DF4297" w:rsidRDefault="00DF4297" w:rsidP="000B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655">
              <w:rPr>
                <w:rFonts w:ascii="Times New Roman" w:hAnsi="Times New Roman" w:cs="Times New Roman"/>
              </w:rPr>
              <w:t>Эл</w:t>
            </w:r>
            <w:proofErr w:type="gramStart"/>
            <w:r w:rsidRPr="00F27655">
              <w:rPr>
                <w:rFonts w:ascii="Times New Roman" w:hAnsi="Times New Roman" w:cs="Times New Roman"/>
              </w:rPr>
              <w:t>.п</w:t>
            </w:r>
            <w:proofErr w:type="gramEnd"/>
            <w:r w:rsidRPr="00F27655">
              <w:rPr>
                <w:rFonts w:ascii="Times New Roman" w:hAnsi="Times New Roman" w:cs="Times New Roman"/>
              </w:rPr>
              <w:t>очта</w:t>
            </w:r>
            <w:proofErr w:type="spellEnd"/>
            <w:r w:rsidRPr="00F27655">
              <w:rPr>
                <w:rFonts w:ascii="Times New Roman" w:hAnsi="Times New Roman" w:cs="Times New Roman"/>
              </w:rPr>
              <w:t xml:space="preserve"> :  </w:t>
            </w:r>
            <w:proofErr w:type="spellStart"/>
            <w:r w:rsidRPr="00F27655">
              <w:rPr>
                <w:rFonts w:ascii="Times New Roman" w:hAnsi="Times New Roman" w:cs="Times New Roman"/>
                <w:lang w:val="en-US"/>
              </w:rPr>
              <w:t>mazur</w:t>
            </w:r>
            <w:proofErr w:type="spellEnd"/>
            <w:r w:rsidRPr="00F27655">
              <w:rPr>
                <w:rFonts w:ascii="Times New Roman" w:hAnsi="Times New Roman" w:cs="Times New Roman"/>
              </w:rPr>
              <w:t>_</w:t>
            </w:r>
            <w:r w:rsidRPr="00F27655">
              <w:rPr>
                <w:rFonts w:ascii="Times New Roman" w:hAnsi="Times New Roman" w:cs="Times New Roman"/>
                <w:lang w:val="en-US"/>
              </w:rPr>
              <w:t>el</w:t>
            </w:r>
            <w:r w:rsidRPr="00F27655">
              <w:rPr>
                <w:rFonts w:ascii="Times New Roman" w:hAnsi="Times New Roman" w:cs="Times New Roman"/>
              </w:rPr>
              <w:t>_</w:t>
            </w:r>
            <w:r w:rsidRPr="00F27655">
              <w:rPr>
                <w:rFonts w:ascii="Times New Roman" w:hAnsi="Times New Roman" w:cs="Times New Roman"/>
                <w:lang w:val="en-US"/>
              </w:rPr>
              <w:t>pa</w:t>
            </w:r>
            <w:r w:rsidRPr="00F27655">
              <w:rPr>
                <w:rFonts w:ascii="Times New Roman" w:hAnsi="Times New Roman" w:cs="Times New Roman"/>
              </w:rPr>
              <w:t>@</w:t>
            </w:r>
            <w:r w:rsidRPr="00F27655">
              <w:rPr>
                <w:rFonts w:ascii="Times New Roman" w:hAnsi="Times New Roman" w:cs="Times New Roman"/>
                <w:lang w:val="en-US"/>
              </w:rPr>
              <w:t>mail</w:t>
            </w:r>
            <w:r w:rsidRPr="00F27655">
              <w:rPr>
                <w:rFonts w:ascii="Times New Roman" w:hAnsi="Times New Roman" w:cs="Times New Roman"/>
              </w:rPr>
              <w:t>.</w:t>
            </w:r>
            <w:proofErr w:type="spellStart"/>
            <w:r w:rsidRPr="00F27655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944" w:type="dxa"/>
          </w:tcPr>
          <w:p w:rsidR="00DF4297" w:rsidRDefault="00DF4297" w:rsidP="00500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Стр. 94 – 96 №  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56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выписать ответы на вопрос, с) дописать предложения,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56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выписать ответы на вопрос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F4297" w:rsidRDefault="00DF4297" w:rsidP="00500C98">
            <w:pPr>
              <w:rPr>
                <w:rFonts w:ascii="Times New Roman" w:hAnsi="Times New Roman" w:cs="Times New Roman"/>
              </w:rPr>
            </w:pPr>
          </w:p>
          <w:p w:rsidR="00DF4297" w:rsidRDefault="00DF4297" w:rsidP="00500C98">
            <w:pPr>
              <w:rPr>
                <w:rFonts w:ascii="Times New Roman" w:hAnsi="Times New Roman" w:cs="Times New Roman"/>
              </w:rPr>
            </w:pPr>
          </w:p>
          <w:p w:rsidR="00DF4297" w:rsidRPr="00F27655" w:rsidRDefault="00DF4297" w:rsidP="00500C98">
            <w:pPr>
              <w:rPr>
                <w:rFonts w:ascii="Times New Roman" w:hAnsi="Times New Roman" w:cs="Times New Roman"/>
              </w:rPr>
            </w:pPr>
          </w:p>
          <w:p w:rsidR="00DF4297" w:rsidRDefault="00DF4297" w:rsidP="00500C98">
            <w:pPr>
              <w:rPr>
                <w:rFonts w:ascii="Times New Roman" w:hAnsi="Times New Roman" w:cs="Times New Roman"/>
              </w:rPr>
            </w:pPr>
          </w:p>
          <w:p w:rsidR="00DF4297" w:rsidRDefault="00DF4297" w:rsidP="00500C9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97 № 10а) выписать сказуемые в</w:t>
            </w:r>
            <w:r w:rsidRPr="005229B9">
              <w:rPr>
                <w:rFonts w:ascii="Times New Roman" w:hAnsi="Times New Roman" w:cs="Times New Roman"/>
                <w:b/>
              </w:rPr>
              <w:t xml:space="preserve"> </w:t>
            </w:r>
            <w:r w:rsidRPr="00756F8E">
              <w:rPr>
                <w:rFonts w:ascii="Times New Roman" w:hAnsi="Times New Roman" w:cs="Times New Roman"/>
                <w:b/>
                <w:lang w:val="de-DE"/>
              </w:rPr>
              <w:t>Perfekt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превести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их</w:t>
            </w:r>
            <w:proofErr w:type="gramEnd"/>
          </w:p>
          <w:p w:rsidR="00DF4297" w:rsidRDefault="00DF4297" w:rsidP="00500C98">
            <w:pPr>
              <w:rPr>
                <w:rFonts w:ascii="Times New Roman" w:hAnsi="Times New Roman" w:cs="Times New Roman"/>
                <w:b/>
              </w:rPr>
            </w:pPr>
          </w:p>
          <w:p w:rsidR="00DF4297" w:rsidRDefault="00DF4297" w:rsidP="00500C98">
            <w:pPr>
              <w:rPr>
                <w:rFonts w:ascii="Times New Roman" w:hAnsi="Times New Roman" w:cs="Times New Roman"/>
                <w:b/>
              </w:rPr>
            </w:pPr>
          </w:p>
          <w:p w:rsidR="00DF4297" w:rsidRDefault="00DF4297" w:rsidP="00500C98">
            <w:pPr>
              <w:rPr>
                <w:rFonts w:ascii="Times New Roman" w:hAnsi="Times New Roman" w:cs="Times New Roman"/>
                <w:b/>
              </w:rPr>
            </w:pPr>
          </w:p>
          <w:p w:rsidR="00DF4297" w:rsidRDefault="00DF4297" w:rsidP="00500C98">
            <w:pPr>
              <w:rPr>
                <w:rFonts w:ascii="Times New Roman" w:hAnsi="Times New Roman" w:cs="Times New Roman"/>
              </w:rPr>
            </w:pPr>
          </w:p>
          <w:p w:rsidR="00DF4297" w:rsidRDefault="00DF4297" w:rsidP="0050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97" w:rsidRDefault="00DF4297" w:rsidP="0050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97" w:rsidRDefault="00DF4297" w:rsidP="0050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97" w:rsidRDefault="00DF4297" w:rsidP="0050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97" w:rsidRDefault="00DF4297" w:rsidP="0050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97" w:rsidRDefault="00DF4297" w:rsidP="0050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слов с переводом стр. 108, № 13</w:t>
            </w:r>
          </w:p>
        </w:tc>
        <w:tc>
          <w:tcPr>
            <w:tcW w:w="1540" w:type="dxa"/>
          </w:tcPr>
          <w:p w:rsidR="00DF4297" w:rsidRPr="00F27655" w:rsidRDefault="00DF4297" w:rsidP="00500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  <w:r w:rsidRPr="00F27655">
              <w:rPr>
                <w:rFonts w:ascii="Times New Roman" w:hAnsi="Times New Roman" w:cs="Times New Roman"/>
              </w:rPr>
              <w:t>.04.2020</w:t>
            </w:r>
            <w:r>
              <w:rPr>
                <w:rFonts w:ascii="Times New Roman" w:hAnsi="Times New Roman" w:cs="Times New Roman"/>
              </w:rPr>
              <w:t>, фото ответов</w:t>
            </w:r>
          </w:p>
          <w:p w:rsidR="00DF4297" w:rsidRPr="00F27655" w:rsidRDefault="00DF4297" w:rsidP="00500C98">
            <w:pPr>
              <w:rPr>
                <w:rFonts w:ascii="Times New Roman" w:hAnsi="Times New Roman" w:cs="Times New Roman"/>
              </w:rPr>
            </w:pPr>
          </w:p>
          <w:p w:rsidR="00DF4297" w:rsidRPr="00F27655" w:rsidRDefault="00DF4297" w:rsidP="00500C98">
            <w:pPr>
              <w:rPr>
                <w:rFonts w:ascii="Times New Roman" w:hAnsi="Times New Roman" w:cs="Times New Roman"/>
              </w:rPr>
            </w:pPr>
          </w:p>
          <w:p w:rsidR="00DF4297" w:rsidRPr="00F27655" w:rsidRDefault="00DF4297" w:rsidP="00500C98">
            <w:pPr>
              <w:rPr>
                <w:rFonts w:ascii="Times New Roman" w:hAnsi="Times New Roman" w:cs="Times New Roman"/>
              </w:rPr>
            </w:pPr>
          </w:p>
          <w:p w:rsidR="00DF4297" w:rsidRPr="00F27655" w:rsidRDefault="00DF4297" w:rsidP="00500C98">
            <w:pPr>
              <w:rPr>
                <w:rFonts w:ascii="Times New Roman" w:hAnsi="Times New Roman" w:cs="Times New Roman"/>
              </w:rPr>
            </w:pPr>
          </w:p>
          <w:p w:rsidR="00DF4297" w:rsidRDefault="00DF4297" w:rsidP="00500C98">
            <w:pPr>
              <w:rPr>
                <w:rFonts w:ascii="Times New Roman" w:hAnsi="Times New Roman" w:cs="Times New Roman"/>
              </w:rPr>
            </w:pPr>
          </w:p>
          <w:p w:rsidR="00DF4297" w:rsidRDefault="00DF4297" w:rsidP="00500C98">
            <w:pPr>
              <w:rPr>
                <w:rFonts w:ascii="Times New Roman" w:hAnsi="Times New Roman" w:cs="Times New Roman"/>
              </w:rPr>
            </w:pPr>
          </w:p>
          <w:p w:rsidR="00DF4297" w:rsidRDefault="00DF4297" w:rsidP="00500C98">
            <w:pPr>
              <w:rPr>
                <w:rFonts w:ascii="Times New Roman" w:hAnsi="Times New Roman" w:cs="Times New Roman"/>
              </w:rPr>
            </w:pPr>
          </w:p>
          <w:p w:rsidR="00DF4297" w:rsidRDefault="00DF4297" w:rsidP="00500C98">
            <w:pPr>
              <w:rPr>
                <w:rFonts w:ascii="Times New Roman" w:hAnsi="Times New Roman" w:cs="Times New Roman"/>
              </w:rPr>
            </w:pPr>
          </w:p>
          <w:p w:rsidR="00DF4297" w:rsidRDefault="00DF4297" w:rsidP="00500C98">
            <w:pPr>
              <w:rPr>
                <w:rFonts w:ascii="Times New Roman" w:hAnsi="Times New Roman" w:cs="Times New Roman"/>
              </w:rPr>
            </w:pPr>
          </w:p>
          <w:p w:rsidR="00DF4297" w:rsidRDefault="00DF4297" w:rsidP="00500C98">
            <w:pPr>
              <w:rPr>
                <w:rFonts w:ascii="Times New Roman" w:hAnsi="Times New Roman" w:cs="Times New Roman"/>
              </w:rPr>
            </w:pPr>
          </w:p>
          <w:p w:rsidR="00DF4297" w:rsidRDefault="00DF4297" w:rsidP="00500C98">
            <w:pPr>
              <w:rPr>
                <w:rFonts w:ascii="Times New Roman" w:hAnsi="Times New Roman" w:cs="Times New Roman"/>
              </w:rPr>
            </w:pPr>
          </w:p>
          <w:p w:rsidR="00DF4297" w:rsidRPr="00F27655" w:rsidRDefault="00DF4297" w:rsidP="00500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F27655">
              <w:rPr>
                <w:rFonts w:ascii="Times New Roman" w:hAnsi="Times New Roman" w:cs="Times New Roman"/>
              </w:rPr>
              <w:t>.04.2020, фото ответ</w:t>
            </w:r>
            <w:r>
              <w:rPr>
                <w:rFonts w:ascii="Times New Roman" w:hAnsi="Times New Roman" w:cs="Times New Roman"/>
              </w:rPr>
              <w:t xml:space="preserve">ов из тетради  </w:t>
            </w:r>
          </w:p>
          <w:p w:rsidR="00DF4297" w:rsidRPr="00F27655" w:rsidRDefault="00DF4297" w:rsidP="00500C98">
            <w:pPr>
              <w:rPr>
                <w:rFonts w:ascii="Times New Roman" w:hAnsi="Times New Roman" w:cs="Times New Roman"/>
              </w:rPr>
            </w:pPr>
          </w:p>
          <w:p w:rsidR="00DF4297" w:rsidRPr="00F27655" w:rsidRDefault="00DF4297" w:rsidP="00500C98">
            <w:pPr>
              <w:rPr>
                <w:rFonts w:ascii="Times New Roman" w:hAnsi="Times New Roman" w:cs="Times New Roman"/>
              </w:rPr>
            </w:pPr>
          </w:p>
          <w:p w:rsidR="00DF4297" w:rsidRPr="00F27655" w:rsidRDefault="00DF4297" w:rsidP="00500C98">
            <w:pPr>
              <w:rPr>
                <w:rFonts w:ascii="Times New Roman" w:hAnsi="Times New Roman" w:cs="Times New Roman"/>
              </w:rPr>
            </w:pPr>
          </w:p>
          <w:p w:rsidR="00DF4297" w:rsidRDefault="00DF4297" w:rsidP="00500C98">
            <w:pPr>
              <w:rPr>
                <w:rFonts w:ascii="Times New Roman" w:hAnsi="Times New Roman" w:cs="Times New Roman"/>
              </w:rPr>
            </w:pPr>
          </w:p>
          <w:p w:rsidR="00DF4297" w:rsidRDefault="00DF4297" w:rsidP="00500C98">
            <w:pPr>
              <w:rPr>
                <w:rFonts w:ascii="Times New Roman" w:hAnsi="Times New Roman" w:cs="Times New Roman"/>
              </w:rPr>
            </w:pPr>
          </w:p>
          <w:p w:rsidR="00DF4297" w:rsidRDefault="00DF4297" w:rsidP="00500C98">
            <w:pPr>
              <w:rPr>
                <w:rFonts w:ascii="Times New Roman" w:hAnsi="Times New Roman" w:cs="Times New Roman"/>
              </w:rPr>
            </w:pPr>
          </w:p>
          <w:p w:rsidR="00DF4297" w:rsidRDefault="00DF4297" w:rsidP="00500C98">
            <w:pPr>
              <w:rPr>
                <w:rFonts w:ascii="Times New Roman" w:hAnsi="Times New Roman" w:cs="Times New Roman"/>
              </w:rPr>
            </w:pPr>
          </w:p>
          <w:p w:rsidR="00DF4297" w:rsidRDefault="00DF4297" w:rsidP="00500C98">
            <w:pPr>
              <w:rPr>
                <w:rFonts w:ascii="Times New Roman" w:hAnsi="Times New Roman" w:cs="Times New Roman"/>
              </w:rPr>
            </w:pPr>
          </w:p>
          <w:p w:rsidR="00DF4297" w:rsidRDefault="00DF4297" w:rsidP="00500C98">
            <w:pPr>
              <w:rPr>
                <w:rFonts w:ascii="Times New Roman" w:hAnsi="Times New Roman" w:cs="Times New Roman"/>
              </w:rPr>
            </w:pPr>
          </w:p>
          <w:p w:rsidR="00DF4297" w:rsidRDefault="00DF4297" w:rsidP="00500C98">
            <w:pPr>
              <w:rPr>
                <w:rFonts w:ascii="Times New Roman" w:hAnsi="Times New Roman" w:cs="Times New Roman"/>
              </w:rPr>
            </w:pPr>
          </w:p>
          <w:p w:rsidR="00DF4297" w:rsidRDefault="00DF4297" w:rsidP="00500C98">
            <w:pPr>
              <w:rPr>
                <w:rFonts w:ascii="Times New Roman" w:hAnsi="Times New Roman" w:cs="Times New Roman"/>
              </w:rPr>
            </w:pPr>
          </w:p>
          <w:p w:rsidR="00DF4297" w:rsidRPr="00F27655" w:rsidRDefault="00DF4297" w:rsidP="00500C9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F27655">
              <w:rPr>
                <w:rFonts w:ascii="Times New Roman" w:hAnsi="Times New Roman" w:cs="Times New Roman"/>
              </w:rPr>
              <w:t>.04.2020, фото</w:t>
            </w:r>
          </w:p>
          <w:p w:rsidR="00DF4297" w:rsidRDefault="00DF4297" w:rsidP="0050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97" w:rsidRPr="00EA3763" w:rsidTr="004131D6">
        <w:tc>
          <w:tcPr>
            <w:tcW w:w="772" w:type="dxa"/>
          </w:tcPr>
          <w:p w:rsidR="00DF4297" w:rsidRPr="00EA3763" w:rsidRDefault="00DF429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88" w:type="dxa"/>
          </w:tcPr>
          <w:p w:rsidR="00DF4297" w:rsidRPr="00F27655" w:rsidRDefault="00DF4297" w:rsidP="00652C14">
            <w:pPr>
              <w:rPr>
                <w:rFonts w:ascii="Times New Roman" w:hAnsi="Times New Roman" w:cs="Times New Roman"/>
              </w:rPr>
            </w:pPr>
            <w:r w:rsidRPr="00F27655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589" w:type="dxa"/>
          </w:tcPr>
          <w:p w:rsidR="00DF4297" w:rsidRPr="00F27655" w:rsidRDefault="00DF4297" w:rsidP="00652C14">
            <w:pPr>
              <w:rPr>
                <w:rFonts w:ascii="Times New Roman" w:hAnsi="Times New Roman" w:cs="Times New Roman"/>
              </w:rPr>
            </w:pPr>
            <w:proofErr w:type="spellStart"/>
            <w:r w:rsidRPr="00F27655">
              <w:rPr>
                <w:rFonts w:ascii="Times New Roman" w:hAnsi="Times New Roman" w:cs="Times New Roman"/>
              </w:rPr>
              <w:t>Мазур</w:t>
            </w:r>
            <w:proofErr w:type="spellEnd"/>
            <w:r w:rsidRPr="00F27655">
              <w:rPr>
                <w:rFonts w:ascii="Times New Roman" w:hAnsi="Times New Roman" w:cs="Times New Roman"/>
              </w:rPr>
              <w:t xml:space="preserve"> Елена Павловна</w:t>
            </w:r>
          </w:p>
        </w:tc>
        <w:tc>
          <w:tcPr>
            <w:tcW w:w="2646" w:type="dxa"/>
          </w:tcPr>
          <w:p w:rsidR="00DF4297" w:rsidRPr="00DF4297" w:rsidRDefault="00DF4297" w:rsidP="0050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931">
              <w:rPr>
                <w:rFonts w:ascii="Times New Roman" w:hAnsi="Times New Roman" w:cs="Times New Roman"/>
                <w:b/>
                <w:sz w:val="24"/>
                <w:szCs w:val="24"/>
              </w:rPr>
              <w:t>Запрет по-английски: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4297" w:rsidRPr="00DF4297" w:rsidRDefault="00DF4297" w:rsidP="00500C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DF4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</w:t>
            </w:r>
            <w:r w:rsidRPr="00DF4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run</w:t>
            </w:r>
            <w:r w:rsidRPr="00DF4297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(Don’t run!)</w:t>
            </w:r>
          </w:p>
          <w:p w:rsidR="00DF4297" w:rsidRPr="00DF4297" w:rsidRDefault="00DF4297" w:rsidP="00500C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F4297" w:rsidRPr="00DF4297" w:rsidRDefault="00DF4297" w:rsidP="00500C9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F4297" w:rsidRPr="00DF4297" w:rsidRDefault="00DF4297" w:rsidP="00500C9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F4297" w:rsidRPr="00DF4297" w:rsidRDefault="00DF4297" w:rsidP="00500C9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F4297" w:rsidRPr="00DF4297" w:rsidRDefault="00DF4297" w:rsidP="00500C9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F4297" w:rsidRPr="00DF4297" w:rsidRDefault="00DF4297" w:rsidP="00500C9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F4297" w:rsidRPr="00DF4297" w:rsidRDefault="00DF4297" w:rsidP="00500C9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F4297" w:rsidRPr="00DF4297" w:rsidRDefault="00DF4297" w:rsidP="00500C9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F4297" w:rsidRPr="00123A6D" w:rsidRDefault="00DF4297" w:rsidP="00500C9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7928">
              <w:rPr>
                <w:rFonts w:ascii="Times New Roman" w:hAnsi="Times New Roman" w:cs="Times New Roman"/>
                <w:b/>
                <w:sz w:val="24"/>
                <w:szCs w:val="24"/>
              </w:rPr>
              <w:t>Вежливая</w:t>
            </w:r>
            <w:r w:rsidRPr="00123A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FB7928">
              <w:rPr>
                <w:rFonts w:ascii="Times New Roman" w:hAnsi="Times New Roman" w:cs="Times New Roman"/>
                <w:b/>
                <w:sz w:val="24"/>
                <w:szCs w:val="24"/>
              </w:rPr>
              <w:t>просьба</w:t>
            </w:r>
          </w:p>
          <w:p w:rsidR="00DF4297" w:rsidRPr="00123A6D" w:rsidRDefault="00DF4297" w:rsidP="00500C9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F4297" w:rsidRPr="00123A6D" w:rsidRDefault="00DF4297" w:rsidP="00500C9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Present</w:t>
            </w:r>
            <w:r w:rsidRPr="00123A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Progressive</w:t>
            </w:r>
            <w:r w:rsidRPr="00123A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(=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Present Continuous) </w:t>
            </w:r>
          </w:p>
        </w:tc>
        <w:tc>
          <w:tcPr>
            <w:tcW w:w="2994" w:type="dxa"/>
          </w:tcPr>
          <w:p w:rsidR="00DF4297" w:rsidRPr="00FB7928" w:rsidRDefault="00DF4297" w:rsidP="00500C98">
            <w:pPr>
              <w:spacing w:line="306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B792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Учебник, Английский язык как 2 иностранный, Афанасьева, Михеева, 6 класс</w:t>
            </w:r>
          </w:p>
          <w:p w:rsidR="00DF4297" w:rsidRDefault="00DF4297" w:rsidP="00500C98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  <w:r w:rsidRPr="00CD0C3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Step</w:t>
            </w:r>
            <w:r w:rsidRPr="00CD0C3E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CD0C3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Two</w:t>
            </w:r>
            <w:r>
              <w:rPr>
                <w:rFonts w:ascii="Times New Roman" w:eastAsia="Times New Roman" w:hAnsi="Times New Roman" w:cs="Times New Roman"/>
              </w:rPr>
              <w:t xml:space="preserve"> стр.124 – 130</w:t>
            </w:r>
          </w:p>
          <w:p w:rsidR="00DF4297" w:rsidRDefault="00DF4297" w:rsidP="00500C98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Стр.126- правило читать, понять, списать, № 4 – подобрать подписи к рисункам, № 9А – читать, списать, В -  читать; № 10 – подобрать слова к рис.</w:t>
            </w:r>
            <w:proofErr w:type="gramEnd"/>
          </w:p>
          <w:p w:rsidR="00DF4297" w:rsidRDefault="00DF4297" w:rsidP="00500C98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</w:p>
          <w:p w:rsidR="00DF4297" w:rsidRDefault="00DF4297" w:rsidP="00500C98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  <w:r w:rsidRPr="00CD0C3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Step</w:t>
            </w:r>
            <w:r w:rsidRPr="00CD0C3E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CD0C3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hree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стр. 131 – 136                  стр.132 – читать, списать;                 стр.135 – правило в рамке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читать, понять, списать, № 8 А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– по заданию</w:t>
            </w:r>
          </w:p>
          <w:p w:rsidR="00DF4297" w:rsidRPr="00123A6D" w:rsidRDefault="00DF4297" w:rsidP="00500C98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123A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Видеоурок</w:t>
            </w:r>
            <w:proofErr w:type="spellEnd"/>
            <w:r w:rsidRPr="00123A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23A6D">
              <w:rPr>
                <w:rFonts w:ascii="Times New Roman" w:eastAsia="Times New Roman" w:hAnsi="Times New Roman" w:cs="Times New Roman"/>
              </w:rPr>
              <w:t>по</w:t>
            </w:r>
            <w:r w:rsidRPr="00DF4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123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Progressive</w:t>
            </w:r>
          </w:p>
          <w:p w:rsidR="00DF4297" w:rsidRPr="00CD0C3E" w:rsidRDefault="00DF4297" w:rsidP="00500C98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  <w:hyperlink r:id="rId7" w:history="1">
              <w:r>
                <w:rPr>
                  <w:rStyle w:val="a5"/>
                </w:rPr>
                <w:t>https://www.youtube.com/watch?time_continue=84&amp;v=PHDkJ6ZsuCo&amp;feature=emb_logo</w:t>
              </w:r>
            </w:hyperlink>
          </w:p>
          <w:p w:rsidR="00DF4297" w:rsidRPr="00CD0C3E" w:rsidRDefault="00DF4297" w:rsidP="00500C98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</w:p>
          <w:p w:rsidR="00DF4297" w:rsidRPr="00F27655" w:rsidRDefault="00DF4297" w:rsidP="00500C98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Аудиоприложение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 учебник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у</w:t>
            </w:r>
            <w:r w:rsidRPr="00F27655">
              <w:rPr>
                <w:rFonts w:ascii="Times New Roman" w:eastAsia="Times New Roman" w:hAnsi="Times New Roman" w:cs="Times New Roman"/>
              </w:rPr>
              <w:t>(</w:t>
            </w:r>
            <w:proofErr w:type="gramEnd"/>
            <w:r w:rsidRPr="00F27655">
              <w:rPr>
                <w:rFonts w:ascii="Times New Roman" w:eastAsia="Times New Roman" w:hAnsi="Times New Roman" w:cs="Times New Roman"/>
              </w:rPr>
              <w:t xml:space="preserve">в помощь, по желанию)   </w:t>
            </w:r>
          </w:p>
          <w:p w:rsidR="00DF4297" w:rsidRDefault="00DF4297" w:rsidP="00500C98">
            <w:hyperlink r:id="rId8" w:history="1">
              <w:r>
                <w:rPr>
                  <w:rStyle w:val="a5"/>
                </w:rPr>
                <w:t>https://rosuchebnik.ru/kompleks/umk-afanasevoy/audio/uchebnik6/</w:t>
              </w:r>
            </w:hyperlink>
          </w:p>
          <w:p w:rsidR="00DF4297" w:rsidRPr="00EA3763" w:rsidRDefault="00DF4297" w:rsidP="00500C98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DF4297" w:rsidRPr="00683B35" w:rsidRDefault="00DF4297" w:rsidP="000B0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B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Телефон 89206507189, СМС,  </w:t>
            </w:r>
          </w:p>
          <w:p w:rsidR="00DF4297" w:rsidRPr="00683B35" w:rsidRDefault="00DF4297" w:rsidP="000B0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B35">
              <w:rPr>
                <w:rFonts w:ascii="Times New Roman" w:hAnsi="Times New Roman" w:cs="Times New Roman"/>
                <w:sz w:val="20"/>
                <w:szCs w:val="20"/>
              </w:rPr>
              <w:t xml:space="preserve">Соц. сеть ВК, </w:t>
            </w:r>
            <w:proofErr w:type="spellStart"/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Facebook</w:t>
            </w:r>
            <w:proofErr w:type="spellEnd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, Одноклассники</w:t>
            </w:r>
          </w:p>
          <w:p w:rsidR="00DF4297" w:rsidRDefault="00DF4297" w:rsidP="000B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очта</w:t>
            </w:r>
            <w:proofErr w:type="spellEnd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 xml:space="preserve"> :  </w:t>
            </w:r>
            <w:proofErr w:type="spellStart"/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mazur</w:t>
            </w:r>
            <w:proofErr w:type="spellEnd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</w:t>
            </w:r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</w:t>
            </w:r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944" w:type="dxa"/>
          </w:tcPr>
          <w:p w:rsidR="00DF4297" w:rsidRDefault="00DF4297" w:rsidP="00500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</w:t>
            </w:r>
            <w:r w:rsidRPr="00FB7928"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 xml:space="preserve">, №   </w:t>
            </w:r>
            <w:r w:rsidRPr="00FB7928">
              <w:rPr>
                <w:rFonts w:ascii="Times New Roman" w:hAnsi="Times New Roman" w:cs="Times New Roman"/>
              </w:rPr>
              <w:t xml:space="preserve">5 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</w:rPr>
              <w:t xml:space="preserve">) преобразовать приказ в запрет по образцу с помощью </w:t>
            </w:r>
            <w:r w:rsidRPr="00FB792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Don’t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B792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начале предложения </w:t>
            </w:r>
          </w:p>
          <w:p w:rsidR="00DF4297" w:rsidRDefault="00DF4297" w:rsidP="00500C98">
            <w:pPr>
              <w:rPr>
                <w:rFonts w:ascii="Times New Roman" w:hAnsi="Times New Roman" w:cs="Times New Roman"/>
              </w:rPr>
            </w:pPr>
          </w:p>
          <w:p w:rsidR="00DF4297" w:rsidRDefault="00DF4297" w:rsidP="00500C98">
            <w:pPr>
              <w:rPr>
                <w:rFonts w:ascii="Times New Roman" w:hAnsi="Times New Roman" w:cs="Times New Roman"/>
              </w:rPr>
            </w:pPr>
          </w:p>
          <w:p w:rsidR="00DF4297" w:rsidRDefault="00DF4297" w:rsidP="00500C98">
            <w:pPr>
              <w:rPr>
                <w:rFonts w:ascii="Times New Roman" w:hAnsi="Times New Roman" w:cs="Times New Roman"/>
              </w:rPr>
            </w:pPr>
          </w:p>
          <w:p w:rsidR="00DF4297" w:rsidRDefault="00DF4297" w:rsidP="00500C98">
            <w:pPr>
              <w:rPr>
                <w:rFonts w:ascii="Times New Roman" w:hAnsi="Times New Roman" w:cs="Times New Roman"/>
              </w:rPr>
            </w:pPr>
          </w:p>
          <w:p w:rsidR="00DF4297" w:rsidRDefault="00DF4297" w:rsidP="00500C98">
            <w:pPr>
              <w:rPr>
                <w:rFonts w:ascii="Times New Roman" w:hAnsi="Times New Roman" w:cs="Times New Roman"/>
              </w:rPr>
            </w:pPr>
          </w:p>
          <w:p w:rsidR="00DF4297" w:rsidRDefault="00DF4297" w:rsidP="00500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Стр.136, № 9 - по заданию</w:t>
            </w:r>
          </w:p>
          <w:p w:rsidR="00DF4297" w:rsidRDefault="00DF4297" w:rsidP="0050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DF4297" w:rsidRPr="00F27655" w:rsidRDefault="00DF4297" w:rsidP="00500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F27655">
              <w:rPr>
                <w:rFonts w:ascii="Times New Roman" w:hAnsi="Times New Roman" w:cs="Times New Roman"/>
              </w:rPr>
              <w:t>.04.2020, фото ответов или набрать текст</w:t>
            </w:r>
          </w:p>
          <w:p w:rsidR="00DF4297" w:rsidRDefault="00DF4297" w:rsidP="0050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97" w:rsidRPr="00EA3763" w:rsidTr="004131D6">
        <w:tc>
          <w:tcPr>
            <w:tcW w:w="772" w:type="dxa"/>
          </w:tcPr>
          <w:p w:rsidR="00DF4297" w:rsidRPr="00EA3763" w:rsidRDefault="00DF429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88" w:type="dxa"/>
          </w:tcPr>
          <w:p w:rsidR="00DF4297" w:rsidRPr="00EA3763" w:rsidRDefault="00DF429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89" w:type="dxa"/>
          </w:tcPr>
          <w:p w:rsidR="00DF4297" w:rsidRPr="00EA3763" w:rsidRDefault="00DF429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Китаева Т.Н.</w:t>
            </w:r>
          </w:p>
        </w:tc>
        <w:tc>
          <w:tcPr>
            <w:tcW w:w="2646" w:type="dxa"/>
          </w:tcPr>
          <w:p w:rsidR="00DF4297" w:rsidRDefault="00DF4297" w:rsidP="0023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Сочинение по картине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Сыромятникова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«Первые зрители» (цветная вклейка в учебнике)</w:t>
            </w:r>
          </w:p>
          <w:p w:rsidR="00DF4297" w:rsidRDefault="00DF4297" w:rsidP="0023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Неопределенные местоимения.</w:t>
            </w:r>
          </w:p>
          <w:p w:rsidR="00DF4297" w:rsidRDefault="00DF4297" w:rsidP="0023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Отрицательные местоимения.</w:t>
            </w:r>
          </w:p>
          <w:p w:rsidR="00DF4297" w:rsidRDefault="00DF4297" w:rsidP="0023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Притяжательные местоимения</w:t>
            </w:r>
          </w:p>
          <w:p w:rsidR="00DF4297" w:rsidRDefault="00DF4297" w:rsidP="0023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Сочинение-рассуждение на тему: «Зачем нужно заниматься спортом»</w:t>
            </w:r>
          </w:p>
          <w:p w:rsidR="00DF4297" w:rsidRPr="00EA3763" w:rsidRDefault="00DF4297" w:rsidP="0023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Указательные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местоимения</w:t>
            </w:r>
          </w:p>
        </w:tc>
        <w:tc>
          <w:tcPr>
            <w:tcW w:w="2994" w:type="dxa"/>
          </w:tcPr>
          <w:p w:rsidR="00DF4297" w:rsidRDefault="00DF4297" w:rsidP="00233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Пр.80-87 учебник;</w:t>
            </w: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F4297" w:rsidRPr="00EA3763" w:rsidRDefault="00DF4297" w:rsidP="00233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DF4297" w:rsidRDefault="00DF4297" w:rsidP="00233793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4297" w:rsidRPr="00EA3763" w:rsidRDefault="00DF4297" w:rsidP="00233793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DF4297" w:rsidRDefault="00DF429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Телефон, СМС,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F4297" w:rsidRDefault="00DF429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DF4297" w:rsidRDefault="00DF429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</w:p>
        </w:tc>
        <w:tc>
          <w:tcPr>
            <w:tcW w:w="1944" w:type="dxa"/>
          </w:tcPr>
          <w:p w:rsidR="00DF4297" w:rsidRDefault="00DF4297" w:rsidP="00B12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97" w:rsidRDefault="00DF4297" w:rsidP="00B12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97" w:rsidRDefault="00DF4297" w:rsidP="00B12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97" w:rsidRDefault="00DF4297" w:rsidP="00B12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97" w:rsidRDefault="00DF4297" w:rsidP="00B12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97" w:rsidRDefault="00DF4297" w:rsidP="00B1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Пр.80, упр.459, 461</w:t>
            </w:r>
          </w:p>
          <w:p w:rsidR="00DF4297" w:rsidRDefault="00DF4297" w:rsidP="00B12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97" w:rsidRDefault="00DF4297" w:rsidP="00B1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81, упр. 465, 4668, 473</w:t>
            </w:r>
          </w:p>
          <w:p w:rsidR="00DF4297" w:rsidRDefault="00DF4297" w:rsidP="00B12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97" w:rsidRDefault="00DF4297" w:rsidP="00B12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97" w:rsidRDefault="00DF4297" w:rsidP="00B12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97" w:rsidRDefault="00DF4297" w:rsidP="00B12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97" w:rsidRDefault="00DF4297" w:rsidP="00B12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97" w:rsidRDefault="00DF4297" w:rsidP="00B1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Пр.82-83, упр.476, 486</w:t>
            </w:r>
          </w:p>
        </w:tc>
        <w:tc>
          <w:tcPr>
            <w:tcW w:w="1540" w:type="dxa"/>
          </w:tcPr>
          <w:p w:rsidR="00DF4297" w:rsidRDefault="00DF429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97" w:rsidRDefault="00DF429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самостоятельных работ</w:t>
            </w:r>
          </w:p>
          <w:p w:rsidR="00DF4297" w:rsidRDefault="00DF429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  <w:p w:rsidR="00DF4297" w:rsidRDefault="00DF429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97" w:rsidRPr="00EA3763" w:rsidTr="004131D6">
        <w:tc>
          <w:tcPr>
            <w:tcW w:w="772" w:type="dxa"/>
          </w:tcPr>
          <w:p w:rsidR="00DF4297" w:rsidRPr="00EA3763" w:rsidRDefault="00DF429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88" w:type="dxa"/>
          </w:tcPr>
          <w:p w:rsidR="00DF4297" w:rsidRPr="00EA3763" w:rsidRDefault="00DF429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89" w:type="dxa"/>
          </w:tcPr>
          <w:p w:rsidR="00DF4297" w:rsidRPr="00EA3763" w:rsidRDefault="00DF429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Китаева Т.Н</w:t>
            </w:r>
          </w:p>
        </w:tc>
        <w:tc>
          <w:tcPr>
            <w:tcW w:w="2646" w:type="dxa"/>
          </w:tcPr>
          <w:p w:rsidR="00DF4297" w:rsidRDefault="00DF4297" w:rsidP="0023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А.П. Астафьев. Биография. «Последний поклон»</w:t>
            </w:r>
          </w:p>
          <w:p w:rsidR="00DF4297" w:rsidRDefault="00DF4297" w:rsidP="0023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Астафьев «Конь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гривой»</w:t>
            </w:r>
          </w:p>
          <w:p w:rsidR="00DF4297" w:rsidRPr="00EA3763" w:rsidRDefault="00DF4297" w:rsidP="0023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«Конь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гривой»</w:t>
            </w:r>
          </w:p>
        </w:tc>
        <w:tc>
          <w:tcPr>
            <w:tcW w:w="2994" w:type="dxa"/>
          </w:tcPr>
          <w:p w:rsidR="00DF4297" w:rsidRDefault="00DF4297" w:rsidP="00233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Учебник; </w:t>
            </w:r>
          </w:p>
          <w:p w:rsidR="00DF4297" w:rsidRPr="00EA3763" w:rsidRDefault="00DF4297" w:rsidP="00233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DF4297" w:rsidRPr="00EA3763" w:rsidRDefault="00DF4297" w:rsidP="00233793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DF4297" w:rsidRDefault="00DF4297" w:rsidP="00AF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Телефон, СМС,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F4297" w:rsidRDefault="00DF4297" w:rsidP="00AF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DF4297" w:rsidRDefault="00DF4297" w:rsidP="00AF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</w:p>
        </w:tc>
        <w:tc>
          <w:tcPr>
            <w:tcW w:w="1944" w:type="dxa"/>
          </w:tcPr>
          <w:p w:rsidR="00DF4297" w:rsidRDefault="00DF4297" w:rsidP="00B1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Конспекти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биография А.П. Астафьева (в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DF4297" w:rsidRDefault="00DF4297" w:rsidP="00B1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Выразител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Чтение рассказа.</w:t>
            </w:r>
          </w:p>
          <w:p w:rsidR="00DF4297" w:rsidRDefault="00DF4297" w:rsidP="00B1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Составить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тексту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для взаимопроверки).</w:t>
            </w:r>
          </w:p>
          <w:p w:rsidR="00DF4297" w:rsidRDefault="00DF4297" w:rsidP="00B1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Нарисовать портрет бабушки, подписать его цитатой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характеристика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Сньки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Вити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Составить рассказ о дна, проведенном в лесу (выписать примеры описания из текста)</w:t>
            </w:r>
            <w:proofErr w:type="gramEnd"/>
          </w:p>
        </w:tc>
        <w:tc>
          <w:tcPr>
            <w:tcW w:w="1540" w:type="dxa"/>
          </w:tcPr>
          <w:p w:rsidR="00DF4297" w:rsidRDefault="00DF429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97" w:rsidRDefault="00DF429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самостоятельных работ</w:t>
            </w:r>
          </w:p>
          <w:p w:rsidR="00DF4297" w:rsidRDefault="00DF429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  <w:p w:rsidR="00DF4297" w:rsidRDefault="00DF429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97" w:rsidRPr="00EA3763" w:rsidTr="004131D6">
        <w:tc>
          <w:tcPr>
            <w:tcW w:w="772" w:type="dxa"/>
          </w:tcPr>
          <w:p w:rsidR="00DF4297" w:rsidRDefault="00DF429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8" w:type="dxa"/>
          </w:tcPr>
          <w:p w:rsidR="00DF4297" w:rsidRDefault="00DF429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89" w:type="dxa"/>
          </w:tcPr>
          <w:p w:rsidR="00DF4297" w:rsidRDefault="00DF429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Китаева Т.Н.</w:t>
            </w:r>
          </w:p>
        </w:tc>
        <w:tc>
          <w:tcPr>
            <w:tcW w:w="2646" w:type="dxa"/>
          </w:tcPr>
          <w:p w:rsidR="00DF4297" w:rsidRDefault="00DF4297" w:rsidP="0023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Атмосфера и человек.</w:t>
            </w:r>
          </w:p>
        </w:tc>
        <w:tc>
          <w:tcPr>
            <w:tcW w:w="2994" w:type="dxa"/>
          </w:tcPr>
          <w:p w:rsidR="00DF4297" w:rsidRDefault="00DF4297" w:rsidP="00233793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пр.46</w:t>
            </w:r>
          </w:p>
        </w:tc>
        <w:tc>
          <w:tcPr>
            <w:tcW w:w="2044" w:type="dxa"/>
          </w:tcPr>
          <w:p w:rsidR="00DF4297" w:rsidRDefault="00DF4297" w:rsidP="00AF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Телефон, СМС,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F4297" w:rsidRDefault="00DF4297" w:rsidP="00AF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DF4297" w:rsidRDefault="00DF4297" w:rsidP="00AF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</w:p>
        </w:tc>
        <w:tc>
          <w:tcPr>
            <w:tcW w:w="1944" w:type="dxa"/>
          </w:tcPr>
          <w:p w:rsidR="00DF4297" w:rsidRDefault="00DF4297" w:rsidP="00413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пр.42-45; подготовиться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Работе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«атмосфера»</w:t>
            </w:r>
          </w:p>
        </w:tc>
        <w:tc>
          <w:tcPr>
            <w:tcW w:w="1540" w:type="dxa"/>
          </w:tcPr>
          <w:p w:rsidR="00DF4297" w:rsidRDefault="00DF429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Сдача самостоятельных работ четверг</w:t>
            </w:r>
          </w:p>
          <w:p w:rsidR="00DF4297" w:rsidRDefault="00DF429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97" w:rsidRPr="00EA3763" w:rsidTr="004131D6">
        <w:tc>
          <w:tcPr>
            <w:tcW w:w="772" w:type="dxa"/>
          </w:tcPr>
          <w:p w:rsidR="00DF4297" w:rsidRDefault="00DF429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88" w:type="dxa"/>
          </w:tcPr>
          <w:p w:rsidR="00DF4297" w:rsidRDefault="00DF429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89" w:type="dxa"/>
          </w:tcPr>
          <w:p w:rsidR="00DF4297" w:rsidRPr="00EA3763" w:rsidRDefault="00DF429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Кузякина Г.А.</w:t>
            </w:r>
          </w:p>
        </w:tc>
        <w:tc>
          <w:tcPr>
            <w:tcW w:w="2646" w:type="dxa"/>
          </w:tcPr>
          <w:p w:rsidR="00DF4297" w:rsidRDefault="00DF4297" w:rsidP="0050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1.Беговые упражнения. Длительный бег.</w:t>
            </w:r>
          </w:p>
          <w:p w:rsidR="00DF4297" w:rsidRDefault="00DF4297" w:rsidP="0050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Беговые упражнения. Кроссовый бег.</w:t>
            </w:r>
          </w:p>
        </w:tc>
        <w:tc>
          <w:tcPr>
            <w:tcW w:w="2994" w:type="dxa"/>
          </w:tcPr>
          <w:p w:rsidR="00DF4297" w:rsidRPr="00EA3763" w:rsidRDefault="00DF4297" w:rsidP="00500C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айт Российская электронная школа</w:t>
            </w:r>
          </w:p>
          <w:p w:rsidR="00DF4297" w:rsidRPr="00EA3763" w:rsidRDefault="00DF4297" w:rsidP="00500C98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DF4297" w:rsidRDefault="00DF429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4297" w:rsidRDefault="00DF429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DF4297" w:rsidRPr="00C86CF8" w:rsidRDefault="00DF429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shga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1966@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44" w:type="dxa"/>
          </w:tcPr>
          <w:p w:rsidR="00DF4297" w:rsidRPr="00DB6DBC" w:rsidRDefault="00DF429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DF4297" w:rsidRDefault="00DF429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97" w:rsidRPr="00EA3763" w:rsidTr="004131D6">
        <w:tc>
          <w:tcPr>
            <w:tcW w:w="772" w:type="dxa"/>
          </w:tcPr>
          <w:p w:rsidR="00DF4297" w:rsidRPr="00EA3763" w:rsidRDefault="00DF4297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888" w:type="dxa"/>
          </w:tcPr>
          <w:p w:rsidR="00DF4297" w:rsidRDefault="00DF4297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DF4297" w:rsidRPr="00EA3763" w:rsidRDefault="00DF4297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2 недели)</w:t>
            </w:r>
          </w:p>
        </w:tc>
        <w:tc>
          <w:tcPr>
            <w:tcW w:w="1589" w:type="dxa"/>
          </w:tcPr>
          <w:p w:rsidR="00DF4297" w:rsidRPr="00EA3763" w:rsidRDefault="00DF4297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Ирина Владимировна</w:t>
            </w:r>
          </w:p>
        </w:tc>
        <w:tc>
          <w:tcPr>
            <w:tcW w:w="2646" w:type="dxa"/>
          </w:tcPr>
          <w:p w:rsidR="00DF4297" w:rsidRPr="00B125EB" w:rsidRDefault="00DF4297" w:rsidP="00B1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5EB">
              <w:rPr>
                <w:rFonts w:ascii="Times New Roman" w:hAnsi="Times New Roman" w:cs="Times New Roman"/>
                <w:sz w:val="24"/>
                <w:szCs w:val="24"/>
              </w:rPr>
              <w:t xml:space="preserve">  Контрольная работа по теме «Размножение»  </w:t>
            </w:r>
          </w:p>
        </w:tc>
        <w:tc>
          <w:tcPr>
            <w:tcW w:w="2994" w:type="dxa"/>
          </w:tcPr>
          <w:p w:rsidR="00DF4297" w:rsidRPr="00EA3763" w:rsidRDefault="00DF4297" w:rsidP="00233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Параграф 16-17.</w:t>
            </w:r>
          </w:p>
          <w:p w:rsidR="00DF4297" w:rsidRPr="00EA3763" w:rsidRDefault="00DF4297" w:rsidP="00233793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DF4297" w:rsidRDefault="00DF4297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Телефон: 890513876049</w:t>
            </w:r>
          </w:p>
          <w:p w:rsidR="00DF4297" w:rsidRDefault="00DF4297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hyperlink r:id="rId9" w:history="1"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belogrina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1964@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DF4297" w:rsidRPr="001A7F96" w:rsidRDefault="00DF4297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еть ВК</w:t>
            </w:r>
          </w:p>
        </w:tc>
        <w:tc>
          <w:tcPr>
            <w:tcW w:w="1944" w:type="dxa"/>
          </w:tcPr>
          <w:p w:rsidR="00DF4297" w:rsidRDefault="00DF4297" w:rsidP="004131D6">
            <w:pPr>
              <w:spacing w:line="30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97" w:rsidRDefault="00DF4297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Тестовую контрольную работу выполняем в тетрадях. Текст работы я отправлю в контакте, каждому.</w:t>
            </w:r>
          </w:p>
        </w:tc>
        <w:tc>
          <w:tcPr>
            <w:tcW w:w="1540" w:type="dxa"/>
          </w:tcPr>
          <w:p w:rsidR="00DF4297" w:rsidRDefault="00DF4297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самостоятельных работ</w:t>
            </w:r>
          </w:p>
          <w:p w:rsidR="00DF4297" w:rsidRDefault="00DF4297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Вторник, четверг.</w:t>
            </w:r>
          </w:p>
          <w:p w:rsidR="00DF4297" w:rsidRDefault="00DF4297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делать фото заданий и высылать на почту или в контакте.</w:t>
            </w:r>
          </w:p>
          <w:p w:rsidR="00DF4297" w:rsidRDefault="00DF4297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97" w:rsidRDefault="00DF4297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97" w:rsidRPr="00EA3763" w:rsidTr="004131D6">
        <w:tc>
          <w:tcPr>
            <w:tcW w:w="772" w:type="dxa"/>
          </w:tcPr>
          <w:p w:rsidR="00DF4297" w:rsidRDefault="00DF4297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8" w:type="dxa"/>
          </w:tcPr>
          <w:p w:rsidR="00DF4297" w:rsidRDefault="00DF4297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589" w:type="dxa"/>
          </w:tcPr>
          <w:p w:rsidR="00DF4297" w:rsidRDefault="00DF4297" w:rsidP="00D5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Долматова Светлана Валентиновна</w:t>
            </w:r>
          </w:p>
        </w:tc>
        <w:tc>
          <w:tcPr>
            <w:tcW w:w="2646" w:type="dxa"/>
          </w:tcPr>
          <w:p w:rsidR="00DF4297" w:rsidRPr="007404CB" w:rsidRDefault="00DF4297" w:rsidP="00D560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«Великие портретисты прошлого»</w:t>
            </w:r>
          </w:p>
        </w:tc>
        <w:tc>
          <w:tcPr>
            <w:tcW w:w="2994" w:type="dxa"/>
          </w:tcPr>
          <w:p w:rsidR="00DF4297" w:rsidRDefault="00DF4297" w:rsidP="00D5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Онлайн-русурс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«Российская электронная школа»</w:t>
            </w:r>
          </w:p>
          <w:p w:rsidR="00DF4297" w:rsidRDefault="00DF4297" w:rsidP="00D5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14 </w:t>
            </w:r>
            <w:hyperlink r:id="rId10" w:history="1">
              <w:r>
                <w:rPr>
                  <w:rStyle w:val="a5"/>
                </w:rPr>
                <w:t>https://resh.edu.ru/subject/lesson/7889/main/</w:t>
              </w:r>
            </w:hyperlink>
          </w:p>
        </w:tc>
        <w:tc>
          <w:tcPr>
            <w:tcW w:w="2044" w:type="dxa"/>
          </w:tcPr>
          <w:p w:rsidR="00DF4297" w:rsidRDefault="00DF4297" w:rsidP="00D5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89806519194, СМС,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F4297" w:rsidRDefault="00DF4297" w:rsidP="00D5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DF4297" w:rsidRDefault="00DF4297" w:rsidP="00D5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r>
              <w:rPr>
                <w:rFonts w:ascii="Arial" w:hAnsi="Arial" w:cs="Arial"/>
                <w:color w:val="FF9E00"/>
                <w:shd w:val="clear" w:color="auto" w:fill="FFFFFF"/>
              </w:rPr>
              <w:br/>
              <w:t>dolmatova.svietlana@mail.ru</w:t>
            </w:r>
          </w:p>
        </w:tc>
        <w:tc>
          <w:tcPr>
            <w:tcW w:w="1944" w:type="dxa"/>
          </w:tcPr>
          <w:p w:rsidR="00DF4297" w:rsidRPr="00EA3763" w:rsidRDefault="00DF4297" w:rsidP="00D5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или презентация по теме: «Великие портретисты прошлого»</w:t>
            </w:r>
          </w:p>
        </w:tc>
        <w:tc>
          <w:tcPr>
            <w:tcW w:w="1540" w:type="dxa"/>
          </w:tcPr>
          <w:p w:rsidR="00DF4297" w:rsidRDefault="00DF4297" w:rsidP="00D5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самостоятельных работ:</w:t>
            </w:r>
          </w:p>
          <w:p w:rsidR="00DF4297" w:rsidRDefault="00DF4297" w:rsidP="00D5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Пятница.</w:t>
            </w: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4297" w:rsidRDefault="00DF4297" w:rsidP="00D5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орма предоставления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F4297" w:rsidRDefault="00DF4297" w:rsidP="00D5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  школа,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:rsidR="00DF4297" w:rsidRDefault="00DF4297" w:rsidP="00D56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97" w:rsidRPr="00EA3763" w:rsidTr="004131D6">
        <w:tc>
          <w:tcPr>
            <w:tcW w:w="772" w:type="dxa"/>
          </w:tcPr>
          <w:p w:rsidR="00DF4297" w:rsidRDefault="00DF4297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8" w:type="dxa"/>
          </w:tcPr>
          <w:p w:rsidR="00DF4297" w:rsidRDefault="00DF4297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(девочки)</w:t>
            </w:r>
          </w:p>
        </w:tc>
        <w:tc>
          <w:tcPr>
            <w:tcW w:w="1589" w:type="dxa"/>
          </w:tcPr>
          <w:p w:rsidR="00DF4297" w:rsidRDefault="00DF4297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DF4297" w:rsidRDefault="00DF4297" w:rsidP="00DF429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DF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Художественные промыслы. Конспект </w:t>
            </w:r>
            <w:r w:rsidRPr="00DF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или сообщение.</w:t>
            </w:r>
          </w:p>
          <w:p w:rsidR="00DF4297" w:rsidRDefault="00DF4297" w:rsidP="00DF429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F4297" w:rsidRPr="00DF4297" w:rsidRDefault="00DF4297" w:rsidP="00DF429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F4297" w:rsidRPr="00DF4297" w:rsidRDefault="00DF4297" w:rsidP="00DF429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DF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Вязание на спицах. Виды петель и их образование. Конспект со схематичным изображением.</w:t>
            </w:r>
          </w:p>
        </w:tc>
        <w:tc>
          <w:tcPr>
            <w:tcW w:w="2994" w:type="dxa"/>
          </w:tcPr>
          <w:p w:rsidR="00DF4297" w:rsidRPr="00EA3763" w:rsidRDefault="00DF4297" w:rsidP="000717CE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DF4297" w:rsidRDefault="00DF4297" w:rsidP="00DF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Телефон, СМС,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F4297" w:rsidRDefault="00DF4297" w:rsidP="00DF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DF4297" w:rsidRDefault="00DF4297" w:rsidP="00DF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</w:p>
        </w:tc>
        <w:tc>
          <w:tcPr>
            <w:tcW w:w="1944" w:type="dxa"/>
          </w:tcPr>
          <w:p w:rsidR="00DF4297" w:rsidRPr="00DF4297" w:rsidRDefault="00DF4297" w:rsidP="00DF429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  <w:r w:rsidRPr="00DF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петель при вязании крючком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F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DF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образцы для мини-коллекции).</w:t>
            </w:r>
          </w:p>
          <w:p w:rsidR="00DF4297" w:rsidRPr="00DF4297" w:rsidRDefault="00DF4297" w:rsidP="00DF4297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45"/>
                <w:szCs w:val="4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DF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Составить схему вязки (образец)</w:t>
            </w:r>
          </w:p>
        </w:tc>
        <w:tc>
          <w:tcPr>
            <w:tcW w:w="1540" w:type="dxa"/>
          </w:tcPr>
          <w:p w:rsidR="00DF4297" w:rsidRDefault="00DF4297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97" w:rsidRPr="00EA3763" w:rsidTr="004131D6">
        <w:tc>
          <w:tcPr>
            <w:tcW w:w="772" w:type="dxa"/>
          </w:tcPr>
          <w:p w:rsidR="00DF4297" w:rsidRDefault="00DF4297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88" w:type="dxa"/>
          </w:tcPr>
          <w:p w:rsidR="00DF4297" w:rsidRDefault="00DF4297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(мальчики)</w:t>
            </w:r>
          </w:p>
        </w:tc>
        <w:tc>
          <w:tcPr>
            <w:tcW w:w="1589" w:type="dxa"/>
          </w:tcPr>
          <w:p w:rsidR="00DF4297" w:rsidRDefault="00DF4297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DF4297" w:rsidRPr="001A7F96" w:rsidRDefault="00DF4297" w:rsidP="004131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DF4297" w:rsidRPr="00EA3763" w:rsidRDefault="00DF4297" w:rsidP="000717CE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DF4297" w:rsidRDefault="00DF4297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DF4297" w:rsidRDefault="00DF4297" w:rsidP="004131D6">
            <w:pPr>
              <w:spacing w:line="30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DF4297" w:rsidRDefault="00DF4297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05D5" w:rsidRDefault="006405D5" w:rsidP="006405D5"/>
    <w:p w:rsidR="00F1022F" w:rsidRDefault="00F1022F"/>
    <w:sectPr w:rsidR="00F1022F" w:rsidSect="00EA37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84938"/>
    <w:multiLevelType w:val="multilevel"/>
    <w:tmpl w:val="40D8E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850B10"/>
    <w:multiLevelType w:val="hybridMultilevel"/>
    <w:tmpl w:val="D4684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E46F56"/>
    <w:multiLevelType w:val="hybridMultilevel"/>
    <w:tmpl w:val="CB842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756203"/>
    <w:multiLevelType w:val="hybridMultilevel"/>
    <w:tmpl w:val="5364B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405D5"/>
    <w:rsid w:val="00052B18"/>
    <w:rsid w:val="00083C92"/>
    <w:rsid w:val="004131D6"/>
    <w:rsid w:val="006405D5"/>
    <w:rsid w:val="00652057"/>
    <w:rsid w:val="00902146"/>
    <w:rsid w:val="00A22762"/>
    <w:rsid w:val="00AA1B57"/>
    <w:rsid w:val="00AF3240"/>
    <w:rsid w:val="00B125EB"/>
    <w:rsid w:val="00B35849"/>
    <w:rsid w:val="00DF4297"/>
    <w:rsid w:val="00F10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5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05D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F32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uchebnik.ru/kompleks/umk-afanasevoy/audio/uchebnik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time_continue=84&amp;v=PHDkJ6ZsuCo&amp;feature=emb_log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m1963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subject/12/6/" TargetMode="External"/><Relationship Id="rId10" Type="http://schemas.openxmlformats.org/officeDocument/2006/relationships/hyperlink" Target="https://resh.edu.ru/subject/lesson/7889/ma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elogrina1964@g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1043</Words>
  <Characters>5948</Characters>
  <Application>Microsoft Office Word</Application>
  <DocSecurity>0</DocSecurity>
  <Lines>49</Lines>
  <Paragraphs>13</Paragraphs>
  <ScaleCrop>false</ScaleCrop>
  <Company>DEXP</Company>
  <LinksUpToDate>false</LinksUpToDate>
  <CharactersWithSpaces>6978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8</cp:revision>
  <dcterms:created xsi:type="dcterms:W3CDTF">2020-04-04T11:19:00Z</dcterms:created>
  <dcterms:modified xsi:type="dcterms:W3CDTF">2020-04-12T12:26:00Z</dcterms:modified>
</cp:coreProperties>
</file>