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31" w:rsidRPr="00D51E3F" w:rsidRDefault="00977B31" w:rsidP="00977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6B0FB4">
        <w:rPr>
          <w:rFonts w:ascii="Times New Roman" w:eastAsia="Times New Roman" w:hAnsi="Times New Roman" w:cs="Times New Roman"/>
          <w:sz w:val="28"/>
          <w:szCs w:val="28"/>
        </w:rPr>
        <w:t>анционного обучения в период с 13 по 19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апреля 2020 года</w:t>
      </w:r>
    </w:p>
    <w:p w:rsidR="00977B31" w:rsidRPr="00D51E3F" w:rsidRDefault="00977B31" w:rsidP="00977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>
        <w:rPr>
          <w:rFonts w:ascii="Times New Roman" w:eastAsia="Times New Roman" w:hAnsi="Times New Roman" w:cs="Times New Roman"/>
          <w:sz w:val="28"/>
          <w:szCs w:val="28"/>
        </w:rPr>
        <w:t>, 7 класс</w:t>
      </w:r>
    </w:p>
    <w:p w:rsidR="00977B31" w:rsidRPr="00EA3763" w:rsidRDefault="00977B31" w:rsidP="00977B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85" w:type="dxa"/>
        <w:tblLayout w:type="fixed"/>
        <w:tblLook w:val="04A0"/>
      </w:tblPr>
      <w:tblGrid>
        <w:gridCol w:w="772"/>
        <w:gridCol w:w="1888"/>
        <w:gridCol w:w="1589"/>
        <w:gridCol w:w="2039"/>
        <w:gridCol w:w="3176"/>
        <w:gridCol w:w="2184"/>
        <w:gridCol w:w="1967"/>
        <w:gridCol w:w="1670"/>
      </w:tblGrid>
      <w:tr w:rsidR="00977B31" w:rsidRPr="00EA3763" w:rsidTr="004C22D0">
        <w:tc>
          <w:tcPr>
            <w:tcW w:w="772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589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039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3176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184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1967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670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977B31" w:rsidRPr="00EA3763" w:rsidTr="004C22D0">
        <w:tc>
          <w:tcPr>
            <w:tcW w:w="772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039" w:type="dxa"/>
          </w:tcPr>
          <w:p w:rsidR="00826739" w:rsidRDefault="0068359C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8359C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</w:t>
            </w:r>
          </w:p>
          <w:p w:rsidR="0068359C" w:rsidRDefault="0068359C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2.Значения частиц</w:t>
            </w:r>
          </w:p>
          <w:p w:rsidR="0068359C" w:rsidRDefault="0068359C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Значения частиц</w:t>
            </w:r>
          </w:p>
          <w:p w:rsidR="0068359C" w:rsidRPr="0068359C" w:rsidRDefault="0068359C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4.Отрицательные частицы</w:t>
            </w:r>
          </w:p>
        </w:tc>
        <w:tc>
          <w:tcPr>
            <w:tcW w:w="3176" w:type="dxa"/>
          </w:tcPr>
          <w:p w:rsidR="0068359C" w:rsidRDefault="0068359C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§151 (теория)</w:t>
            </w:r>
          </w:p>
          <w:p w:rsidR="00826739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§152 (теория)</w:t>
            </w: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§153 (теория)</w:t>
            </w:r>
          </w:p>
          <w:p w:rsidR="0068359C" w:rsidRPr="00EA3763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77B31" w:rsidRPr="00C86CF8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СМС</w:t>
            </w:r>
          </w:p>
        </w:tc>
        <w:tc>
          <w:tcPr>
            <w:tcW w:w="1967" w:type="dxa"/>
          </w:tcPr>
          <w:p w:rsidR="00826739" w:rsidRDefault="0068359C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8359C">
              <w:rPr>
                <w:rFonts w:ascii="Times New Roman" w:hAnsi="Times New Roman" w:cs="Times New Roman"/>
                <w:sz w:val="24"/>
                <w:szCs w:val="24"/>
              </w:rPr>
              <w:t>Упр.412,414</w:t>
            </w:r>
          </w:p>
          <w:p w:rsidR="0068359C" w:rsidRDefault="0068359C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2.упр.415-417 (устно),418 </w:t>
            </w:r>
          </w:p>
          <w:p w:rsidR="0068359C" w:rsidRDefault="0068359C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3.упр.421</w:t>
            </w:r>
          </w:p>
          <w:p w:rsidR="0068359C" w:rsidRDefault="0068359C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Pr="0068359C" w:rsidRDefault="0068359C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4.упр.422,423, выполнить разборы</w:t>
            </w:r>
          </w:p>
        </w:tc>
        <w:tc>
          <w:tcPr>
            <w:tcW w:w="1670" w:type="dxa"/>
          </w:tcPr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пятница,</w:t>
            </w:r>
          </w:p>
          <w:p w:rsidR="00977B31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или лист с выполненным заданием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 или родителей</w:t>
            </w:r>
          </w:p>
          <w:p w:rsidR="00826739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(выбираем любой из вариантов)</w:t>
            </w:r>
          </w:p>
        </w:tc>
      </w:tr>
      <w:tr w:rsidR="00977B31" w:rsidRPr="00EA3763" w:rsidTr="004C22D0">
        <w:tc>
          <w:tcPr>
            <w:tcW w:w="772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9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039" w:type="dxa"/>
          </w:tcPr>
          <w:p w:rsidR="0068359C" w:rsidRDefault="0068359C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1.А.П.Чехов «Хамелеон»,</w:t>
            </w:r>
          </w:p>
          <w:p w:rsidR="0068359C" w:rsidRDefault="0068359C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39" w:rsidRDefault="0068359C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59C" w:rsidRDefault="0068359C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Pr="00826739" w:rsidRDefault="0068359C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2.А.П.Чехов «Смерть чиновника» (старая книга)</w:t>
            </w:r>
          </w:p>
        </w:tc>
        <w:tc>
          <w:tcPr>
            <w:tcW w:w="3176" w:type="dxa"/>
          </w:tcPr>
          <w:p w:rsidR="00826739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 рассказ стр. 423-426</w:t>
            </w: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 рассказ стр. 404-406</w:t>
            </w:r>
          </w:p>
          <w:p w:rsidR="0068359C" w:rsidRPr="00EA3763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77B31" w:rsidRPr="00C86CF8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Телефон, СМС</w:t>
            </w:r>
          </w:p>
        </w:tc>
        <w:tc>
          <w:tcPr>
            <w:tcW w:w="1967" w:type="dxa"/>
          </w:tcPr>
          <w:p w:rsidR="006D5118" w:rsidRDefault="0068359C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1.,Вопросы и задания на стр. 426,427, письменный ответ на вопрос 6 (полный ответ)</w:t>
            </w:r>
          </w:p>
          <w:p w:rsidR="0068359C" w:rsidRDefault="0068359C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характеристика рассказа</w:t>
            </w:r>
          </w:p>
          <w:p w:rsidR="0068359C" w:rsidRPr="00EA3763" w:rsidRDefault="0068359C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выполненных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или лист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выполненным заданием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 или родителей</w:t>
            </w:r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(выбираем любой из вариантов)</w:t>
            </w:r>
          </w:p>
          <w:p w:rsidR="00977B31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18" w:rsidRPr="00EA3763" w:rsidTr="004C22D0">
        <w:tc>
          <w:tcPr>
            <w:tcW w:w="772" w:type="dxa"/>
          </w:tcPr>
          <w:p w:rsidR="006D5118" w:rsidRDefault="006D511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6D5118" w:rsidRDefault="006D511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589" w:type="dxa"/>
          </w:tcPr>
          <w:p w:rsidR="006D5118" w:rsidRDefault="006D511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039" w:type="dxa"/>
          </w:tcPr>
          <w:p w:rsidR="006D5118" w:rsidRPr="00826739" w:rsidRDefault="006D5118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6D5118" w:rsidRDefault="006D511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6D5118" w:rsidRDefault="006D511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СМС</w:t>
            </w:r>
          </w:p>
        </w:tc>
        <w:tc>
          <w:tcPr>
            <w:tcW w:w="1967" w:type="dxa"/>
          </w:tcPr>
          <w:p w:rsidR="006D5118" w:rsidRPr="00EA3763" w:rsidRDefault="006D511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D5118" w:rsidRDefault="006D5118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EB" w:rsidRPr="00EA3763" w:rsidTr="004C22D0">
        <w:tc>
          <w:tcPr>
            <w:tcW w:w="772" w:type="dxa"/>
          </w:tcPr>
          <w:p w:rsidR="00AE1EEB" w:rsidRPr="00EA3763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AE1EEB" w:rsidRPr="00EA3763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89" w:type="dxa"/>
          </w:tcPr>
          <w:p w:rsidR="00AE1EEB" w:rsidRPr="00EA3763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039" w:type="dxa"/>
          </w:tcPr>
          <w:p w:rsidR="00AE1EEB" w:rsidRDefault="00AE1EEB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1.Формулы квадрата суммы и квадрата разности</w:t>
            </w:r>
          </w:p>
          <w:p w:rsidR="00AE1EEB" w:rsidRDefault="00AE1EEB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EB" w:rsidRDefault="00AE1EEB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Формула квадрата суммы в решении примеров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E1EEB" w:rsidRDefault="00AE1EEB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EB" w:rsidRPr="00F556FE" w:rsidRDefault="00AE1EEB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Формула квадрата разности в решении примеров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76" w:type="dxa"/>
          </w:tcPr>
          <w:p w:rsidR="00AE1EEB" w:rsidRDefault="00AE1EEB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п.7.5, стр.205-210</w:t>
            </w:r>
          </w:p>
          <w:p w:rsidR="00AE1EEB" w:rsidRDefault="00AE1EEB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EEB" w:rsidRDefault="00AE1EEB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послушать объяснение нового материала и решить тренировочные задания можно на сайте</w:t>
            </w:r>
          </w:p>
          <w:p w:rsidR="00AE1EEB" w:rsidRDefault="00AE1EEB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электронная школа</w:t>
            </w:r>
          </w:p>
          <w:p w:rsidR="00AE1EEB" w:rsidRDefault="00AE1EEB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A84D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https://resh.edu.ru/subject/16/7/</w:t>
              </w:r>
            </w:hyperlink>
          </w:p>
          <w:p w:rsidR="00AE1EEB" w:rsidRPr="00EA3763" w:rsidRDefault="00AE1EEB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26-27-28</w:t>
            </w:r>
          </w:p>
        </w:tc>
        <w:tc>
          <w:tcPr>
            <w:tcW w:w="2184" w:type="dxa"/>
          </w:tcPr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8-909-276-35-95,</w:t>
            </w:r>
          </w:p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6" w:history="1"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km1963@mail.ru</w:t>
              </w:r>
            </w:hyperlink>
          </w:p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E1EEB" w:rsidRDefault="00AE1EEB" w:rsidP="00AE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1.№ 725, 726, 729</w:t>
            </w:r>
          </w:p>
          <w:p w:rsidR="00AE1EEB" w:rsidRDefault="00AE1EEB" w:rsidP="00AE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EB" w:rsidRDefault="00AE1EEB" w:rsidP="00AE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EB" w:rsidRDefault="00AE1EEB" w:rsidP="00AE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EB" w:rsidRDefault="00AE1EEB" w:rsidP="00AE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2.№ 731, 732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1EEB" w:rsidRDefault="00AE1EEB" w:rsidP="00AE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EB" w:rsidRDefault="00AE1EEB" w:rsidP="00AE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EB" w:rsidRDefault="00AE1EEB" w:rsidP="00AE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3.№ 735(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736(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737(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а-б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пятница,</w:t>
            </w:r>
          </w:p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отчета:</w:t>
            </w:r>
          </w:p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фотография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или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тетрадь или лист с выполненным заданием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 или родителей</w:t>
            </w:r>
          </w:p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(выбираем любой из вариантов)</w:t>
            </w:r>
          </w:p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EB" w:rsidRPr="00EA3763" w:rsidTr="004C22D0">
        <w:tc>
          <w:tcPr>
            <w:tcW w:w="772" w:type="dxa"/>
          </w:tcPr>
          <w:p w:rsidR="00AE1EEB" w:rsidRPr="00EA3763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AE1EEB" w:rsidRPr="00EA3763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89" w:type="dxa"/>
          </w:tcPr>
          <w:p w:rsidR="00AE1EEB" w:rsidRPr="00EA3763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039" w:type="dxa"/>
          </w:tcPr>
          <w:p w:rsidR="00AE1EEB" w:rsidRDefault="00AE1EEB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1.Соотношения между сторонами и углами треугольника</w:t>
            </w:r>
          </w:p>
          <w:p w:rsidR="00AE1EEB" w:rsidRDefault="00AE1EEB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EB" w:rsidRPr="00EA3763" w:rsidRDefault="00AE1EEB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Соотношения между сторонами и углами треугольника. </w:t>
            </w:r>
          </w:p>
        </w:tc>
        <w:tc>
          <w:tcPr>
            <w:tcW w:w="3176" w:type="dxa"/>
          </w:tcPr>
          <w:p w:rsidR="00AE1EEB" w:rsidRDefault="00AE1EEB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п. 33</w:t>
            </w:r>
          </w:p>
          <w:p w:rsidR="00AE1EEB" w:rsidRDefault="00AE1EEB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Стр.71-73</w:t>
            </w:r>
          </w:p>
          <w:p w:rsidR="00AE1EEB" w:rsidRDefault="00AE1EEB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послушать объяснение нового материала и решить тренировочные задания можно на сайте</w:t>
            </w:r>
          </w:p>
          <w:p w:rsidR="00AE1EEB" w:rsidRDefault="00AE1EEB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электронная школа</w:t>
            </w:r>
          </w:p>
          <w:p w:rsidR="00AE1EEB" w:rsidRDefault="00AE1EEB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84D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https://resh.edu.ru/subject/17/7/</w:t>
              </w:r>
            </w:hyperlink>
          </w:p>
          <w:p w:rsidR="00AE1EEB" w:rsidRDefault="00AE1EEB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24</w:t>
            </w:r>
          </w:p>
          <w:p w:rsidR="00AE1EEB" w:rsidRPr="00EA3763" w:rsidRDefault="00AE1EEB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8-909-276-35-95,</w:t>
            </w:r>
          </w:p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8" w:history="1"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km1963@mail.ru</w:t>
              </w:r>
            </w:hyperlink>
          </w:p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E1EEB" w:rsidRDefault="00AE1EEB" w:rsidP="00AE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Pr="00F55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556F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236,237</w:t>
            </w:r>
          </w:p>
          <w:p w:rsidR="00AE1EEB" w:rsidRDefault="00AE1EEB" w:rsidP="00AE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EB" w:rsidRDefault="00AE1EEB" w:rsidP="00AE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2.п.33, </w:t>
            </w:r>
          </w:p>
          <w:p w:rsidR="00AE1EEB" w:rsidRPr="00F556FE" w:rsidRDefault="00AE1EEB" w:rsidP="00AE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240,247</w:t>
            </w:r>
          </w:p>
        </w:tc>
        <w:tc>
          <w:tcPr>
            <w:tcW w:w="1670" w:type="dxa"/>
          </w:tcPr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фотография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или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тетрадь или лист с выполненным заданием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 или родителей</w:t>
            </w:r>
          </w:p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(выбираем любой из вариантов</w:t>
            </w:r>
            <w:proofErr w:type="gramEnd"/>
          </w:p>
        </w:tc>
      </w:tr>
      <w:tr w:rsidR="00AE1EEB" w:rsidRPr="00EA3763" w:rsidTr="004C22D0">
        <w:tc>
          <w:tcPr>
            <w:tcW w:w="772" w:type="dxa"/>
          </w:tcPr>
          <w:p w:rsidR="00AE1EEB" w:rsidRPr="00EA3763" w:rsidRDefault="00AE1EE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AE1EEB" w:rsidRDefault="00AE1EE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9" w:type="dxa"/>
          </w:tcPr>
          <w:p w:rsidR="00AE1EEB" w:rsidRPr="00EA3763" w:rsidRDefault="00AE1EE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039" w:type="dxa"/>
          </w:tcPr>
          <w:p w:rsidR="00AE1EEB" w:rsidRPr="00EA3763" w:rsidRDefault="00AE1EEB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Рычаг, момент сил.</w:t>
            </w:r>
          </w:p>
        </w:tc>
        <w:tc>
          <w:tcPr>
            <w:tcW w:w="3176" w:type="dxa"/>
          </w:tcPr>
          <w:p w:rsidR="00AE1EEB" w:rsidRDefault="00AE1EEB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стр.173-181</w:t>
            </w:r>
          </w:p>
          <w:p w:rsidR="00AE1EEB" w:rsidRPr="00EA3763" w:rsidRDefault="00AE1EEB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Российская 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электронная школа</w:t>
            </w:r>
          </w:p>
          <w:p w:rsidR="00AE1EEB" w:rsidRPr="00EA3763" w:rsidRDefault="00AE1EEB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E1EEB" w:rsidRDefault="00AE1EE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Соц. сеть Одноклассники,</w:t>
            </w:r>
          </w:p>
          <w:p w:rsidR="00AE1EEB" w:rsidRDefault="00AE1EE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E1EEB" w:rsidRPr="00C86CF8" w:rsidRDefault="00AE1EE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E1EEB" w:rsidRDefault="00AE1EEB" w:rsidP="00AE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58-60</w:t>
            </w:r>
          </w:p>
          <w:p w:rsidR="00AE1EEB" w:rsidRDefault="00AE1EEB" w:rsidP="00AE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32(4,5), </w:t>
            </w:r>
          </w:p>
          <w:p w:rsidR="00AE1EEB" w:rsidRDefault="00AE1EE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E1EEB" w:rsidRDefault="00AE1EE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Сдача  решенных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в тетради</w:t>
            </w:r>
          </w:p>
          <w:p w:rsidR="00AE1EEB" w:rsidRDefault="00AE1EE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E1EEB" w:rsidRDefault="00AE1EE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EB" w:rsidRPr="00EA3763" w:rsidTr="004C22D0">
        <w:tc>
          <w:tcPr>
            <w:tcW w:w="772" w:type="dxa"/>
          </w:tcPr>
          <w:p w:rsidR="00AE1EEB" w:rsidRDefault="00AE1EE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AE1EEB" w:rsidRDefault="00AE1EE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89" w:type="dxa"/>
          </w:tcPr>
          <w:p w:rsidR="00AE1EEB" w:rsidRPr="00EA3763" w:rsidRDefault="00AE1EE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039" w:type="dxa"/>
          </w:tcPr>
          <w:p w:rsidR="00AE1EEB" w:rsidRDefault="00AE1EEB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</w:t>
            </w:r>
          </w:p>
        </w:tc>
        <w:tc>
          <w:tcPr>
            <w:tcW w:w="3176" w:type="dxa"/>
          </w:tcPr>
          <w:p w:rsidR="00AE1EEB" w:rsidRPr="00EA3763" w:rsidRDefault="00AE1EEB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204-209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интернет,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proofErr w:type="spellEnd"/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электронная школа</w:t>
            </w:r>
          </w:p>
          <w:p w:rsidR="00AE1EEB" w:rsidRPr="00EA3763" w:rsidRDefault="00AE1EEB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E1EEB" w:rsidRDefault="00AE1EE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сеть Одноклассники,</w:t>
            </w:r>
          </w:p>
          <w:p w:rsidR="00AE1EEB" w:rsidRDefault="00AE1EE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E1EEB" w:rsidRPr="00C86CF8" w:rsidRDefault="00AE1EE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E1EEB" w:rsidRDefault="00AE1EEB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5.1 стр. 208-209 вопросы</w:t>
            </w:r>
          </w:p>
        </w:tc>
        <w:tc>
          <w:tcPr>
            <w:tcW w:w="1670" w:type="dxa"/>
          </w:tcPr>
          <w:p w:rsidR="00AE1EEB" w:rsidRDefault="00AE1EE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реферата</w:t>
            </w:r>
          </w:p>
          <w:p w:rsidR="00AE1EEB" w:rsidRDefault="00AE1EE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E1EEB" w:rsidRDefault="00AE1EE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EB" w:rsidRPr="00EA3763" w:rsidTr="004C22D0">
        <w:tc>
          <w:tcPr>
            <w:tcW w:w="772" w:type="dxa"/>
          </w:tcPr>
          <w:p w:rsidR="00AE1EEB" w:rsidRPr="00EA3763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AE1EEB" w:rsidRPr="00EA3763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589" w:type="dxa"/>
          </w:tcPr>
          <w:p w:rsidR="00AE1EEB" w:rsidRPr="00EA3763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039" w:type="dxa"/>
          </w:tcPr>
          <w:p w:rsidR="00AE1EEB" w:rsidRDefault="00AE1EEB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1.Окончание смутного времени.</w:t>
            </w:r>
          </w:p>
          <w:p w:rsidR="00AE1EEB" w:rsidRPr="00C0435C" w:rsidRDefault="00AE1EEB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2.Экономическое развитие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04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6" w:type="dxa"/>
          </w:tcPr>
          <w:p w:rsidR="00AE1EEB" w:rsidRDefault="00AE1EEB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Стр.21-36</w:t>
            </w:r>
          </w:p>
          <w:p w:rsidR="00AE1EEB" w:rsidRPr="00EA3763" w:rsidRDefault="00AE1EEB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AE1EEB" w:rsidRPr="00EA3763" w:rsidRDefault="00AE1EEB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AE1EEB" w:rsidRDefault="00AE1EEB" w:rsidP="00AE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для работы с текстом параграфа стр.28; 35</w:t>
            </w:r>
          </w:p>
          <w:p w:rsidR="00AE1EEB" w:rsidRDefault="00AE1EEB" w:rsidP="00AE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670" w:type="dxa"/>
          </w:tcPr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EB" w:rsidRPr="00EA3763" w:rsidTr="004C22D0">
        <w:tc>
          <w:tcPr>
            <w:tcW w:w="772" w:type="dxa"/>
          </w:tcPr>
          <w:p w:rsidR="00AE1EEB" w:rsidRPr="00EA3763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AE1EEB" w:rsidRPr="00EA3763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9" w:type="dxa"/>
          </w:tcPr>
          <w:p w:rsidR="00AE1EEB" w:rsidRPr="00EA3763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E1EEB" w:rsidRPr="00C0435C" w:rsidRDefault="00AE1EEB" w:rsidP="00500C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1.Экономика семьи</w:t>
            </w:r>
          </w:p>
        </w:tc>
        <w:tc>
          <w:tcPr>
            <w:tcW w:w="3176" w:type="dxa"/>
          </w:tcPr>
          <w:p w:rsidR="00AE1EEB" w:rsidRDefault="00AE1EEB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Стр.112-118</w:t>
            </w:r>
          </w:p>
          <w:p w:rsidR="00AE1EEB" w:rsidRPr="00EA3763" w:rsidRDefault="00AE1EEB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AE1EEB" w:rsidRPr="00EA3763" w:rsidRDefault="00AE1EEB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AE1EEB" w:rsidRDefault="00AE1EEB" w:rsidP="00AE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стр. .118</w:t>
            </w:r>
          </w:p>
          <w:p w:rsidR="00AE1EEB" w:rsidRDefault="00AE1EEB" w:rsidP="00AE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 и дома</w:t>
            </w:r>
          </w:p>
        </w:tc>
        <w:tc>
          <w:tcPr>
            <w:tcW w:w="1670" w:type="dxa"/>
          </w:tcPr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EB" w:rsidRPr="00EA3763" w:rsidTr="004C22D0">
        <w:tc>
          <w:tcPr>
            <w:tcW w:w="772" w:type="dxa"/>
          </w:tcPr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EB" w:rsidRPr="00EA3763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AE1EEB" w:rsidRPr="00EA3763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589" w:type="dxa"/>
          </w:tcPr>
          <w:p w:rsidR="00AE1EEB" w:rsidRPr="00EA3763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E1EEB" w:rsidRPr="00EA3763" w:rsidRDefault="00AE1EEB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1.Стресс и его влияние на человека.</w:t>
            </w:r>
          </w:p>
        </w:tc>
        <w:tc>
          <w:tcPr>
            <w:tcW w:w="3176" w:type="dxa"/>
          </w:tcPr>
          <w:p w:rsidR="00AE1EEB" w:rsidRDefault="00AE1EEB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Стр.176-179</w:t>
            </w:r>
          </w:p>
          <w:p w:rsidR="00AE1EEB" w:rsidRPr="00EA3763" w:rsidRDefault="00AE1EEB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AE1EEB" w:rsidRPr="00EA3763" w:rsidRDefault="00AE1EEB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 на стр.179.</w:t>
            </w:r>
          </w:p>
        </w:tc>
        <w:tc>
          <w:tcPr>
            <w:tcW w:w="1670" w:type="dxa"/>
          </w:tcPr>
          <w:p w:rsidR="00AE1EEB" w:rsidRDefault="00AE1EE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B4" w:rsidRPr="00EA3763" w:rsidTr="004C22D0">
        <w:tc>
          <w:tcPr>
            <w:tcW w:w="772" w:type="dxa"/>
          </w:tcPr>
          <w:p w:rsidR="006B0FB4" w:rsidRPr="00EA3763" w:rsidRDefault="006B0FB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6B0FB4" w:rsidRPr="00F27655" w:rsidRDefault="006B0FB4" w:rsidP="00652C14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89" w:type="dxa"/>
          </w:tcPr>
          <w:p w:rsidR="006B0FB4" w:rsidRPr="00F27655" w:rsidRDefault="006B0FB4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039" w:type="dxa"/>
          </w:tcPr>
          <w:p w:rsidR="006B0FB4" w:rsidRPr="00123A6D" w:rsidRDefault="006B0FB4" w:rsidP="00500C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A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Past  Simple </w:t>
            </w:r>
            <w:r w:rsidRPr="00123A6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23A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Past Progressive </w:t>
            </w:r>
            <w:r w:rsidRPr="00123A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3A6D">
              <w:rPr>
                <w:rFonts w:ascii="Times New Roman" w:hAnsi="Times New Roman" w:cs="Times New Roman"/>
                <w:sz w:val="24"/>
                <w:szCs w:val="24"/>
              </w:rPr>
              <w:t>сравнении</w:t>
            </w:r>
          </w:p>
          <w:p w:rsidR="006B0FB4" w:rsidRPr="006B0FB4" w:rsidRDefault="006B0FB4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B0FB4" w:rsidRPr="006B0FB4" w:rsidRDefault="006B0FB4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B0FB4" w:rsidRPr="006B0FB4" w:rsidRDefault="006B0FB4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B0FB4" w:rsidRPr="006B0FB4" w:rsidRDefault="006B0FB4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B0FB4" w:rsidRPr="006B0FB4" w:rsidRDefault="006B0FB4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B0FB4" w:rsidRPr="006B0FB4" w:rsidRDefault="006B0FB4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B0FB4" w:rsidRPr="006B0FB4" w:rsidRDefault="006B0FB4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B0FB4" w:rsidRPr="006B0FB4" w:rsidRDefault="006B0FB4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B0FB4" w:rsidRPr="006B0FB4" w:rsidRDefault="006B0FB4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B0FB4" w:rsidRPr="006B0FB4" w:rsidRDefault="006B0FB4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B0FB4" w:rsidRPr="006B0FB4" w:rsidRDefault="006B0FB4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B0FB4" w:rsidRPr="006B0FB4" w:rsidRDefault="006B0FB4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B0FB4" w:rsidRPr="006B0FB4" w:rsidRDefault="006B0FB4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B0FB4" w:rsidRPr="006B0FB4" w:rsidRDefault="006B0FB4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B0FB4" w:rsidRPr="006B0FB4" w:rsidRDefault="006B0FB4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B0FB4" w:rsidRDefault="006B0FB4" w:rsidP="00500C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Предлоги </w:t>
            </w:r>
            <w:r w:rsidRPr="00BF563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at</w:t>
            </w:r>
            <w:r w:rsidRPr="00BF5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BF563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on</w:t>
            </w:r>
            <w:r w:rsidRPr="00BF5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BF563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</w:t>
            </w:r>
            <w:r w:rsidRPr="00BF5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значении </w:t>
            </w:r>
            <w:proofErr w:type="gramStart"/>
            <w:r w:rsidRPr="00BF5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</w:p>
          <w:p w:rsidR="006B0FB4" w:rsidRPr="00B87CE5" w:rsidRDefault="006B0FB4" w:rsidP="00500C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Различие</w:t>
            </w:r>
            <w:r w:rsidRPr="00B87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глаголов</w:t>
            </w:r>
            <w:r w:rsidRPr="00B87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 hear – to listen to</w:t>
            </w:r>
          </w:p>
        </w:tc>
        <w:tc>
          <w:tcPr>
            <w:tcW w:w="3176" w:type="dxa"/>
          </w:tcPr>
          <w:p w:rsidR="006B0FB4" w:rsidRPr="00123A6D" w:rsidRDefault="006B0FB4" w:rsidP="00500C9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A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Учебник, Английский язык как 2 иностранный, Афанасьева, Михеева, 7 класс</w:t>
            </w:r>
          </w:p>
          <w:p w:rsidR="006B0FB4" w:rsidRPr="006B0FB4" w:rsidRDefault="006B0FB4" w:rsidP="00500C98">
            <w:pPr>
              <w:spacing w:line="306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1729AD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Step</w:t>
            </w:r>
            <w:r w:rsidRPr="006B0FB4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  <w:r w:rsidRPr="001729AD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Four</w:t>
            </w:r>
            <w:r w:rsidRPr="006B0FB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</w:t>
            </w:r>
            <w:proofErr w:type="spellEnd"/>
            <w:r w:rsidRPr="006B0FB4">
              <w:rPr>
                <w:rFonts w:ascii="Times New Roman" w:eastAsia="Times New Roman" w:hAnsi="Times New Roman" w:cs="Times New Roman"/>
                <w:lang w:val="en-US"/>
              </w:rPr>
              <w:t>.134 – 139</w:t>
            </w:r>
          </w:p>
          <w:p w:rsidR="006B0FB4" w:rsidRPr="00BF563F" w:rsidRDefault="006B0FB4" w:rsidP="00500C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563F">
              <w:rPr>
                <w:rFonts w:ascii="Times New Roman" w:eastAsia="Times New Roman" w:hAnsi="Times New Roman" w:cs="Times New Roman"/>
                <w:b/>
              </w:rPr>
              <w:t>Видеоурок</w:t>
            </w:r>
            <w:proofErr w:type="spellEnd"/>
            <w:r w:rsidRPr="00BF563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BF563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BF5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 Simple </w:t>
            </w:r>
            <w:r w:rsidRPr="00BF56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5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Progressive </w:t>
            </w:r>
            <w:r w:rsidRPr="00BF56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5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563F">
              <w:rPr>
                <w:rFonts w:ascii="Times New Roman" w:hAnsi="Times New Roman" w:cs="Times New Roman"/>
                <w:sz w:val="24"/>
                <w:szCs w:val="24"/>
              </w:rPr>
              <w:t>сравнении</w:t>
            </w:r>
          </w:p>
          <w:p w:rsidR="006B0FB4" w:rsidRPr="00BF563F" w:rsidRDefault="006B0FB4" w:rsidP="00500C98">
            <w:pPr>
              <w:spacing w:line="306" w:lineRule="exact"/>
              <w:rPr>
                <w:rFonts w:ascii="Times New Roman" w:eastAsia="Times New Roman" w:hAnsi="Times New Roman" w:cs="Times New Roman"/>
                <w:lang w:val="en-US"/>
              </w:rPr>
            </w:pPr>
            <w:hyperlink r:id="rId9" w:history="1">
              <w:r w:rsidRPr="00BF563F">
                <w:rPr>
                  <w:rStyle w:val="a5"/>
                  <w:lang w:val="en-US"/>
                </w:rPr>
                <w:t>https://www.youtube.com/watch?time_continue=57&amp;v=mNlgpB</w:t>
              </w:r>
              <w:r w:rsidRPr="00BF563F">
                <w:rPr>
                  <w:rStyle w:val="a5"/>
                  <w:lang w:val="en-US"/>
                </w:rPr>
                <w:lastRenderedPageBreak/>
                <w:t>oDfNQ&amp;feature=emb_logo</w:t>
              </w:r>
            </w:hyperlink>
          </w:p>
          <w:p w:rsidR="006B0FB4" w:rsidRDefault="006B0FB4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Стр.136- памятка читать, понять, списать  + № 4 – выбрать правильную форму</w:t>
            </w:r>
          </w:p>
          <w:p w:rsidR="006B0FB4" w:rsidRDefault="006B0FB4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Стр.136-137 – правило читать, понять;</w:t>
            </w:r>
          </w:p>
          <w:p w:rsidR="006B0FB4" w:rsidRDefault="006B0FB4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Стр.138 -139 № 8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– читать, списать; В – читать</w:t>
            </w:r>
          </w:p>
          <w:p w:rsidR="006B0FB4" w:rsidRDefault="006B0FB4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6B0FB4" w:rsidRDefault="006B0FB4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 w:rsidRPr="00BF563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Step</w:t>
            </w:r>
            <w:r w:rsidRPr="006B0FB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BF563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Five</w:t>
            </w:r>
            <w:r w:rsidRPr="006B0FB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стр.140 – 148</w:t>
            </w:r>
          </w:p>
          <w:p w:rsidR="006B0FB4" w:rsidRPr="00B87CE5" w:rsidRDefault="006B0FB4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Стр.141- рамка - читать, понять;  № 3 – вставить предлоги, № 4А – читать, списать; В – читать</w:t>
            </w:r>
            <w:proofErr w:type="gramEnd"/>
          </w:p>
          <w:p w:rsidR="006B0FB4" w:rsidRPr="00B87CE5" w:rsidRDefault="006B0FB4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Стр.145 – рамка – читать, понять;   № 6 – выбрать правильную форму глагола</w:t>
            </w:r>
          </w:p>
          <w:p w:rsidR="006B0FB4" w:rsidRPr="00B87CE5" w:rsidRDefault="006B0FB4" w:rsidP="00500C98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87C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Аудиоприложение</w:t>
            </w:r>
            <w:proofErr w:type="spellEnd"/>
            <w:r w:rsidRPr="00B87C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 учебнику  </w:t>
            </w:r>
            <w:proofErr w:type="gramStart"/>
            <w:r w:rsidRPr="00B87C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 </w:t>
            </w:r>
            <w:proofErr w:type="gramEnd"/>
            <w:r w:rsidRPr="00B87C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 помощь, по желанию)   </w:t>
            </w:r>
          </w:p>
          <w:p w:rsidR="006B0FB4" w:rsidRDefault="006B0FB4" w:rsidP="00500C98">
            <w:hyperlink r:id="rId10" w:history="1">
              <w:r>
                <w:rPr>
                  <w:rStyle w:val="a5"/>
                </w:rPr>
                <w:t>https://rosuchebnik.ru/kompleks/umk-afanasevoy/audio/uchebnik7/</w:t>
              </w:r>
            </w:hyperlink>
            <w:r>
              <w:t xml:space="preserve">  </w:t>
            </w:r>
          </w:p>
          <w:p w:rsidR="006B0FB4" w:rsidRPr="00EA3763" w:rsidRDefault="006B0FB4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6B0FB4" w:rsidRPr="00683B35" w:rsidRDefault="006B0FB4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89206507189, СМС,  </w:t>
            </w:r>
          </w:p>
          <w:p w:rsidR="006B0FB4" w:rsidRPr="00683B35" w:rsidRDefault="006B0FB4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6B0FB4" w:rsidRDefault="006B0FB4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6B0FB4" w:rsidRDefault="006B0FB4" w:rsidP="0050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136</w:t>
            </w:r>
            <w:r w:rsidRPr="007175F8">
              <w:rPr>
                <w:rFonts w:ascii="Times New Roman" w:hAnsi="Times New Roman" w:cs="Times New Roman"/>
              </w:rPr>
              <w:t xml:space="preserve">, №   </w:t>
            </w:r>
            <w:r>
              <w:rPr>
                <w:rFonts w:ascii="Times New Roman" w:hAnsi="Times New Roman" w:cs="Times New Roman"/>
              </w:rPr>
              <w:t xml:space="preserve">4 – записать номер </w:t>
            </w:r>
            <w:proofErr w:type="gramStart"/>
            <w:r>
              <w:rPr>
                <w:rFonts w:ascii="Times New Roman" w:hAnsi="Times New Roman" w:cs="Times New Roman"/>
              </w:rPr>
              <w:t>предложения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+ выбранный глагол из скобок</w:t>
            </w:r>
          </w:p>
          <w:p w:rsidR="006B0FB4" w:rsidRDefault="006B0FB4" w:rsidP="00500C98">
            <w:pPr>
              <w:rPr>
                <w:rFonts w:ascii="Times New Roman" w:hAnsi="Times New Roman" w:cs="Times New Roman"/>
              </w:rPr>
            </w:pPr>
          </w:p>
          <w:p w:rsidR="006B0FB4" w:rsidRDefault="006B0FB4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 145, №   6</w:t>
            </w:r>
            <w:r w:rsidRPr="007175F8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записать рядом </w:t>
            </w:r>
            <w:r>
              <w:rPr>
                <w:rFonts w:ascii="Times New Roman" w:hAnsi="Times New Roman" w:cs="Times New Roman"/>
              </w:rPr>
              <w:lastRenderedPageBreak/>
              <w:t>номер  и выбранный глагол</w:t>
            </w:r>
          </w:p>
        </w:tc>
        <w:tc>
          <w:tcPr>
            <w:tcW w:w="1670" w:type="dxa"/>
          </w:tcPr>
          <w:p w:rsidR="006B0FB4" w:rsidRDefault="006B0FB4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Pr="00F27655">
              <w:rPr>
                <w:rFonts w:ascii="Times New Roman" w:hAnsi="Times New Roman" w:cs="Times New Roman"/>
              </w:rPr>
              <w:t>.04.2020, фото ответов или набрать текст</w:t>
            </w:r>
          </w:p>
        </w:tc>
      </w:tr>
      <w:tr w:rsidR="006B0FB4" w:rsidRPr="00EA3763" w:rsidTr="004C22D0">
        <w:tc>
          <w:tcPr>
            <w:tcW w:w="772" w:type="dxa"/>
          </w:tcPr>
          <w:p w:rsidR="006B0FB4" w:rsidRPr="00EA3763" w:rsidRDefault="006B0FB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6B0FB4" w:rsidRPr="00EA3763" w:rsidRDefault="006B0FB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9" w:type="dxa"/>
          </w:tcPr>
          <w:p w:rsidR="006B0FB4" w:rsidRPr="00EA3763" w:rsidRDefault="006B0FB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039" w:type="dxa"/>
          </w:tcPr>
          <w:p w:rsidR="006B0FB4" w:rsidRDefault="006B0FB4" w:rsidP="00500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42">
              <w:rPr>
                <w:rFonts w:ascii="Times New Roman" w:hAnsi="Times New Roman" w:cs="Times New Roman"/>
                <w:b/>
                <w:sz w:val="24"/>
                <w:szCs w:val="24"/>
              </w:rPr>
              <w:t>Слова по теме “</w:t>
            </w:r>
            <w:proofErr w:type="spellStart"/>
            <w:r w:rsidRPr="00AD1E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Umweltschutz</w:t>
            </w:r>
            <w:proofErr w:type="spellEnd"/>
            <w:r w:rsidRPr="00AD1E42">
              <w:rPr>
                <w:rFonts w:ascii="Times New Roman" w:hAnsi="Times New Roman" w:cs="Times New Roman"/>
                <w:b/>
                <w:sz w:val="24"/>
                <w:szCs w:val="24"/>
              </w:rPr>
              <w:t>”  (“Экология”)</w:t>
            </w:r>
          </w:p>
          <w:p w:rsidR="006B0FB4" w:rsidRDefault="006B0FB4" w:rsidP="00500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FB4" w:rsidRDefault="006B0FB4" w:rsidP="00500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FB4" w:rsidRPr="00AD1E42" w:rsidRDefault="006B0FB4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Глагол-связка</w:t>
            </w:r>
            <w:r w:rsidRPr="00AD1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sein</w:t>
            </w:r>
            <w:proofErr w:type="spellEnd"/>
            <w:r w:rsidRPr="00AD1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D1E42">
              <w:rPr>
                <w:rFonts w:ascii="Times New Roman" w:hAnsi="Times New Roman" w:cs="Times New Roman"/>
                <w:sz w:val="24"/>
                <w:szCs w:val="24"/>
              </w:rPr>
              <w:t xml:space="preserve">в форме  </w:t>
            </w:r>
            <w:proofErr w:type="spellStart"/>
            <w:r w:rsidRPr="00AD1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AD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ед.ч., </w:t>
            </w:r>
            <w:proofErr w:type="spellStart"/>
            <w:r w:rsidRPr="00AD1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B0FB4" w:rsidRPr="00AD1E42" w:rsidRDefault="006B0FB4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B4" w:rsidRDefault="006B0FB4" w:rsidP="00500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Приставка </w:t>
            </w:r>
            <w:proofErr w:type="spellStart"/>
            <w:r w:rsidRPr="00D140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weg</w:t>
            </w:r>
            <w:proofErr w:type="spellEnd"/>
            <w:r w:rsidRPr="00D14056">
              <w:rPr>
                <w:rFonts w:ascii="Times New Roman" w:hAnsi="Times New Roman" w:cs="Times New Roman"/>
                <w:b/>
                <w:sz w:val="24"/>
                <w:szCs w:val="24"/>
              </w:rPr>
              <w:t>, её значение.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0FB4" w:rsidRPr="00D14056" w:rsidRDefault="006B0FB4" w:rsidP="00500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FB4" w:rsidRPr="0026324F" w:rsidRDefault="006B0FB4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Сложносочиненные </w:t>
            </w:r>
            <w:r w:rsidRPr="0026324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союзами </w:t>
            </w:r>
            <w:r w:rsidRPr="0026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</w:t>
            </w:r>
            <w:r w:rsidRPr="002632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aber</w:t>
            </w:r>
            <w:proofErr w:type="spellEnd"/>
            <w:r w:rsidRPr="002632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oder</w:t>
            </w:r>
            <w:proofErr w:type="spellEnd"/>
            <w:r w:rsidRPr="002632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</w:t>
            </w:r>
            <w:r w:rsidRPr="002632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darum</w:t>
            </w:r>
            <w:proofErr w:type="spellEnd"/>
            <w:r w:rsidRPr="002632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deshalb</w:t>
            </w:r>
            <w:proofErr w:type="spellEnd"/>
            <w:r w:rsidRPr="002632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deswegen</w:t>
            </w:r>
            <w:proofErr w:type="spellEnd"/>
            <w:r w:rsidRPr="002632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сложнопод-</w:t>
            </w:r>
            <w:r w:rsidRPr="00DF0C18">
              <w:rPr>
                <w:rFonts w:ascii="Times New Roman" w:hAnsi="Times New Roman" w:cs="Times New Roman"/>
                <w:b/>
                <w:sz w:val="24"/>
                <w:szCs w:val="24"/>
              </w:rPr>
              <w:t>чиненные</w:t>
            </w:r>
            <w:proofErr w:type="spellEnd"/>
            <w:r w:rsidRPr="00DF0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придаточными причины (союз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proofErr w:type="spellEnd"/>
            <w:r w:rsidRPr="0026324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условными (союз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wenn</w:t>
            </w:r>
            <w:proofErr w:type="spellEnd"/>
            <w:r w:rsidRPr="0026324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оюз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dass</w:t>
            </w:r>
            <w:proofErr w:type="spellEnd"/>
            <w:r w:rsidRPr="002632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76" w:type="dxa"/>
          </w:tcPr>
          <w:p w:rsidR="006B0FB4" w:rsidRDefault="006B0FB4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 w:rsidRPr="00CA0389">
              <w:rPr>
                <w:rFonts w:ascii="Times New Roman" w:eastAsia="Times New Roman" w:hAnsi="Times New Roman" w:cs="Times New Roman"/>
              </w:rPr>
              <w:lastRenderedPageBreak/>
              <w:t xml:space="preserve">Учебник, Немецкий язык, 7 класс, </w:t>
            </w:r>
            <w:proofErr w:type="spellStart"/>
            <w:r w:rsidRPr="00CA0389">
              <w:rPr>
                <w:rFonts w:ascii="Times New Roman" w:eastAsia="Times New Roman" w:hAnsi="Times New Roman" w:cs="Times New Roman"/>
              </w:rPr>
              <w:t>И.Л.Бим</w:t>
            </w:r>
            <w:proofErr w:type="spellEnd"/>
          </w:p>
          <w:p w:rsidR="006B0FB4" w:rsidRDefault="006B0FB4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1.Повторить слова стр.147 № 12, стр. 149,  № 1а)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AD1E42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с) – составить, предложения с помощью подстановочных таблиц</w:t>
            </w:r>
            <w:proofErr w:type="gramEnd"/>
          </w:p>
          <w:p w:rsidR="006B0FB4" w:rsidRDefault="006B0FB4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6B0FB4" w:rsidRDefault="006B0FB4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стр. 148, № 3 списать слова, вставить буквы;  № 6 стр. 150 –списать слова парами под ними перевод </w:t>
            </w:r>
          </w:p>
          <w:p w:rsidR="006B0FB4" w:rsidRDefault="006B0FB4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Fliegen</w:t>
            </w:r>
            <w:proofErr w:type="spellEnd"/>
            <w:r w:rsidRPr="006B0FB4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wegfliegen</w:t>
            </w:r>
            <w:proofErr w:type="spellEnd"/>
          </w:p>
          <w:p w:rsidR="006B0FB4" w:rsidRPr="00D14056" w:rsidRDefault="006B0FB4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(лететь – улететь)</w:t>
            </w:r>
          </w:p>
          <w:p w:rsidR="006B0FB4" w:rsidRPr="006B0FB4" w:rsidRDefault="006B0FB4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6B0FB4" w:rsidRDefault="006B0FB4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6B0FB4" w:rsidRDefault="006B0FB4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6B0FB4" w:rsidRDefault="006B0FB4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6B0FB4" w:rsidRDefault="006B0FB4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6B0FB4" w:rsidRDefault="006B0FB4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6B0FB4" w:rsidRDefault="006B0FB4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6B0FB4" w:rsidRPr="00D14056" w:rsidRDefault="006B0FB4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стр.153 – 154 № 7 – изучить памятку о сложных предложениях,    стр. 154 № 8 определить тип предложения:</w:t>
            </w:r>
            <w:r w:rsidRPr="00DF0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Сложносочиненные </w:t>
            </w:r>
            <w:r w:rsidRPr="002632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Pr="002632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сложнопод</w:t>
            </w:r>
            <w:r w:rsidRPr="00D14056">
              <w:rPr>
                <w:rFonts w:ascii="Times New Roman" w:hAnsi="Times New Roman" w:cs="Times New Roman"/>
                <w:sz w:val="24"/>
                <w:szCs w:val="24"/>
              </w:rPr>
              <w:t xml:space="preserve">чиненные </w:t>
            </w:r>
            <w:r w:rsidRPr="002632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632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140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4056">
              <w:rPr>
                <w:rFonts w:ascii="Times New Roman" w:hAnsi="Times New Roman" w:cs="Times New Roman"/>
                <w:sz w:val="24"/>
                <w:szCs w:val="24"/>
              </w:rPr>
              <w:t>редложения</w:t>
            </w:r>
          </w:p>
          <w:p w:rsidR="006B0FB4" w:rsidRPr="00EA3763" w:rsidRDefault="006B0FB4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6B0FB4" w:rsidRPr="00F27655" w:rsidRDefault="006B0FB4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lastRenderedPageBreak/>
              <w:t xml:space="preserve">Телефон 89206507189, СМС,  </w:t>
            </w:r>
          </w:p>
          <w:p w:rsidR="006B0FB4" w:rsidRPr="00F27655" w:rsidRDefault="006B0FB4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Соц. сеть ВК,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Facebook</w:t>
            </w:r>
            <w:proofErr w:type="spellEnd"/>
            <w:r w:rsidRPr="00F27655">
              <w:rPr>
                <w:rFonts w:ascii="Times New Roman" w:hAnsi="Times New Roman" w:cs="Times New Roman"/>
              </w:rPr>
              <w:t>, Одноклассники</w:t>
            </w:r>
          </w:p>
          <w:p w:rsidR="006B0FB4" w:rsidRDefault="006B0FB4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Эл</w:t>
            </w:r>
            <w:proofErr w:type="gramStart"/>
            <w:r w:rsidRPr="00F27655">
              <w:rPr>
                <w:rFonts w:ascii="Times New Roman" w:hAnsi="Times New Roman" w:cs="Times New Roman"/>
              </w:rPr>
              <w:t>.п</w:t>
            </w:r>
            <w:proofErr w:type="gramEnd"/>
            <w:r w:rsidRPr="00F27655">
              <w:rPr>
                <w:rFonts w:ascii="Times New Roman" w:hAnsi="Times New Roman" w:cs="Times New Roman"/>
              </w:rPr>
              <w:t>очта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: 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mazur</w:t>
            </w:r>
            <w:proofErr w:type="spellEnd"/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el</w:t>
            </w:r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pa</w:t>
            </w:r>
            <w:r w:rsidRPr="00F27655">
              <w:rPr>
                <w:rFonts w:ascii="Times New Roman" w:hAnsi="Times New Roman" w:cs="Times New Roman"/>
              </w:rPr>
              <w:t>@</w:t>
            </w:r>
            <w:r w:rsidRPr="00F27655">
              <w:rPr>
                <w:rFonts w:ascii="Times New Roman" w:hAnsi="Times New Roman" w:cs="Times New Roman"/>
                <w:lang w:val="en-US"/>
              </w:rPr>
              <w:t>mail</w:t>
            </w:r>
            <w:r w:rsidRPr="00F27655">
              <w:rPr>
                <w:rFonts w:ascii="Times New Roman" w:hAnsi="Times New Roman" w:cs="Times New Roman"/>
              </w:rPr>
              <w:t>.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6B0FB4" w:rsidRPr="00CA0389" w:rsidRDefault="006B0FB4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стр. 149,  № 1 – записать по 2 любых предложения из  а)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AD1E42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с)  и перевести их</w:t>
            </w:r>
          </w:p>
          <w:p w:rsidR="006B0FB4" w:rsidRDefault="006B0FB4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B4" w:rsidRDefault="006B0FB4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 стр. 148, № 3 списать слова, вставить буквы</w:t>
            </w:r>
          </w:p>
          <w:p w:rsidR="006B0FB4" w:rsidRPr="00CA0389" w:rsidRDefault="006B0FB4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6B0FB4" w:rsidRDefault="006B0FB4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6 стр. 150 –списать слова парами под ними перевод </w:t>
            </w:r>
          </w:p>
          <w:p w:rsidR="006B0FB4" w:rsidRDefault="006B0FB4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Fliegen</w:t>
            </w:r>
            <w:proofErr w:type="spellEnd"/>
            <w:r w:rsidRPr="006B0FB4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wegfliegen</w:t>
            </w:r>
            <w:proofErr w:type="spellEnd"/>
          </w:p>
          <w:p w:rsidR="006B0FB4" w:rsidRPr="00D14056" w:rsidRDefault="006B0FB4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(лететь – улететь)</w:t>
            </w:r>
          </w:p>
          <w:p w:rsidR="006B0FB4" w:rsidRDefault="006B0FB4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B4" w:rsidRDefault="006B0FB4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B4" w:rsidRPr="0026324F" w:rsidRDefault="006B0FB4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 154 № 8 записать № предложения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го  тип – указать союз  (например 1.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СП-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weil</w:t>
            </w:r>
            <w:proofErr w:type="spellEnd"/>
            <w:r w:rsidRPr="0026324F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причины)</w:t>
            </w:r>
            <w:proofErr w:type="gramEnd"/>
          </w:p>
          <w:p w:rsidR="006B0FB4" w:rsidRDefault="006B0FB4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B4" w:rsidRDefault="006B0FB4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B0FB4" w:rsidRPr="00F27655" w:rsidRDefault="006B0FB4" w:rsidP="0050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Pr="00F27655">
              <w:rPr>
                <w:rFonts w:ascii="Times New Roman" w:hAnsi="Times New Roman" w:cs="Times New Roman"/>
              </w:rPr>
              <w:t>.04.2020, фото ответов или набрать текст</w:t>
            </w:r>
            <w:r>
              <w:rPr>
                <w:rFonts w:ascii="Times New Roman" w:hAnsi="Times New Roman" w:cs="Times New Roman"/>
              </w:rPr>
              <w:t xml:space="preserve"> на адрес электронной почты</w:t>
            </w:r>
          </w:p>
          <w:p w:rsidR="006B0FB4" w:rsidRPr="00F27655" w:rsidRDefault="006B0FB4" w:rsidP="00500C98">
            <w:pPr>
              <w:rPr>
                <w:rFonts w:ascii="Times New Roman" w:hAnsi="Times New Roman" w:cs="Times New Roman"/>
              </w:rPr>
            </w:pPr>
          </w:p>
          <w:p w:rsidR="006B0FB4" w:rsidRPr="00F27655" w:rsidRDefault="006B0FB4" w:rsidP="00500C98">
            <w:pPr>
              <w:rPr>
                <w:rFonts w:ascii="Times New Roman" w:hAnsi="Times New Roman" w:cs="Times New Roman"/>
              </w:rPr>
            </w:pPr>
          </w:p>
          <w:p w:rsidR="006B0FB4" w:rsidRPr="00F27655" w:rsidRDefault="006B0FB4" w:rsidP="00500C98">
            <w:pPr>
              <w:rPr>
                <w:rFonts w:ascii="Times New Roman" w:hAnsi="Times New Roman" w:cs="Times New Roman"/>
              </w:rPr>
            </w:pPr>
          </w:p>
          <w:p w:rsidR="006B0FB4" w:rsidRPr="00F27655" w:rsidRDefault="006B0FB4" w:rsidP="0050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Pr="00F27655">
              <w:rPr>
                <w:rFonts w:ascii="Times New Roman" w:hAnsi="Times New Roman" w:cs="Times New Roman"/>
              </w:rPr>
              <w:t>.04.2020, фото ответов из тетради  или набрать текст</w:t>
            </w:r>
          </w:p>
          <w:p w:rsidR="006B0FB4" w:rsidRPr="00F27655" w:rsidRDefault="006B0FB4" w:rsidP="00500C98">
            <w:pPr>
              <w:rPr>
                <w:rFonts w:ascii="Times New Roman" w:hAnsi="Times New Roman" w:cs="Times New Roman"/>
              </w:rPr>
            </w:pPr>
          </w:p>
          <w:p w:rsidR="006B0FB4" w:rsidRDefault="006B0FB4" w:rsidP="00500C98">
            <w:pPr>
              <w:rPr>
                <w:rFonts w:ascii="Times New Roman" w:hAnsi="Times New Roman" w:cs="Times New Roman"/>
              </w:rPr>
            </w:pPr>
          </w:p>
          <w:p w:rsidR="006B0FB4" w:rsidRDefault="006B0FB4" w:rsidP="00500C98">
            <w:pPr>
              <w:rPr>
                <w:rFonts w:ascii="Times New Roman" w:hAnsi="Times New Roman" w:cs="Times New Roman"/>
              </w:rPr>
            </w:pPr>
          </w:p>
          <w:p w:rsidR="006B0FB4" w:rsidRDefault="006B0FB4" w:rsidP="00500C98">
            <w:pPr>
              <w:rPr>
                <w:rFonts w:ascii="Times New Roman" w:hAnsi="Times New Roman" w:cs="Times New Roman"/>
              </w:rPr>
            </w:pPr>
          </w:p>
          <w:p w:rsidR="006B0FB4" w:rsidRDefault="006B0FB4" w:rsidP="00500C98">
            <w:pPr>
              <w:rPr>
                <w:rFonts w:ascii="Times New Roman" w:hAnsi="Times New Roman" w:cs="Times New Roman"/>
              </w:rPr>
            </w:pPr>
          </w:p>
          <w:p w:rsidR="006B0FB4" w:rsidRDefault="006B0FB4" w:rsidP="00500C98">
            <w:pPr>
              <w:rPr>
                <w:rFonts w:ascii="Times New Roman" w:hAnsi="Times New Roman" w:cs="Times New Roman"/>
              </w:rPr>
            </w:pPr>
          </w:p>
          <w:p w:rsidR="006B0FB4" w:rsidRDefault="006B0FB4" w:rsidP="00500C98">
            <w:pPr>
              <w:rPr>
                <w:rFonts w:ascii="Times New Roman" w:hAnsi="Times New Roman" w:cs="Times New Roman"/>
              </w:rPr>
            </w:pPr>
          </w:p>
          <w:p w:rsidR="006B0FB4" w:rsidRDefault="006B0FB4" w:rsidP="00500C98">
            <w:pPr>
              <w:rPr>
                <w:rFonts w:ascii="Times New Roman" w:hAnsi="Times New Roman" w:cs="Times New Roman"/>
              </w:rPr>
            </w:pPr>
          </w:p>
          <w:p w:rsidR="006B0FB4" w:rsidRDefault="006B0FB4" w:rsidP="00500C98">
            <w:pPr>
              <w:rPr>
                <w:rFonts w:ascii="Times New Roman" w:hAnsi="Times New Roman" w:cs="Times New Roman"/>
              </w:rPr>
            </w:pPr>
          </w:p>
          <w:p w:rsidR="006B0FB4" w:rsidRPr="00F27655" w:rsidRDefault="006B0FB4" w:rsidP="00500C98">
            <w:pPr>
              <w:rPr>
                <w:rFonts w:ascii="Times New Roman" w:hAnsi="Times New Roman" w:cs="Times New Roman"/>
              </w:rPr>
            </w:pPr>
          </w:p>
          <w:p w:rsidR="006B0FB4" w:rsidRPr="00F27655" w:rsidRDefault="006B0FB4" w:rsidP="00500C98">
            <w:pPr>
              <w:rPr>
                <w:rFonts w:ascii="Times New Roman" w:hAnsi="Times New Roman" w:cs="Times New Roman"/>
              </w:rPr>
            </w:pPr>
          </w:p>
          <w:p w:rsidR="006B0FB4" w:rsidRDefault="006B0FB4" w:rsidP="00500C98">
            <w:pPr>
              <w:rPr>
                <w:rFonts w:ascii="Times New Roman" w:hAnsi="Times New Roman" w:cs="Times New Roman"/>
              </w:rPr>
            </w:pPr>
          </w:p>
          <w:p w:rsidR="006B0FB4" w:rsidRPr="00F27655" w:rsidRDefault="006B0FB4" w:rsidP="00500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27655">
              <w:rPr>
                <w:rFonts w:ascii="Times New Roman" w:hAnsi="Times New Roman" w:cs="Times New Roman"/>
              </w:rPr>
              <w:t xml:space="preserve">.04.2020, фото </w:t>
            </w:r>
            <w:r>
              <w:rPr>
                <w:rFonts w:ascii="Times New Roman" w:hAnsi="Times New Roman" w:cs="Times New Roman"/>
              </w:rPr>
              <w:t>ответа</w:t>
            </w:r>
            <w:r w:rsidRPr="00F27655">
              <w:rPr>
                <w:rFonts w:ascii="Times New Roman" w:hAnsi="Times New Roman" w:cs="Times New Roman"/>
              </w:rPr>
              <w:t xml:space="preserve"> из тетради  или набрать </w:t>
            </w:r>
            <w:r w:rsidRPr="00F27655">
              <w:rPr>
                <w:rFonts w:ascii="Times New Roman" w:hAnsi="Times New Roman" w:cs="Times New Roman"/>
                <w:b/>
              </w:rPr>
              <w:t xml:space="preserve">текст </w:t>
            </w:r>
          </w:p>
          <w:p w:rsidR="006B0FB4" w:rsidRDefault="006B0FB4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B4" w:rsidRPr="00EA3763" w:rsidTr="004C22D0">
        <w:tc>
          <w:tcPr>
            <w:tcW w:w="772" w:type="dxa"/>
          </w:tcPr>
          <w:p w:rsidR="006B0FB4" w:rsidRDefault="006B0FB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6B0FB4" w:rsidRDefault="006B0FB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9" w:type="dxa"/>
          </w:tcPr>
          <w:p w:rsidR="006B0FB4" w:rsidRDefault="006B0FB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039" w:type="dxa"/>
          </w:tcPr>
          <w:p w:rsidR="006B0FB4" w:rsidRDefault="006B0FB4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Климат Евразии.</w:t>
            </w:r>
          </w:p>
          <w:p w:rsidR="006B0FB4" w:rsidRDefault="006B0FB4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Мире.</w:t>
            </w:r>
          </w:p>
        </w:tc>
        <w:tc>
          <w:tcPr>
            <w:tcW w:w="3176" w:type="dxa"/>
          </w:tcPr>
          <w:p w:rsidR="006B0FB4" w:rsidRDefault="006B0FB4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пр.47-48;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климатические пояса..</w:t>
            </w:r>
          </w:p>
        </w:tc>
        <w:tc>
          <w:tcPr>
            <w:tcW w:w="2184" w:type="dxa"/>
          </w:tcPr>
          <w:p w:rsidR="006B0FB4" w:rsidRDefault="006B0FB4" w:rsidP="004C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0FB4" w:rsidRDefault="006B0FB4" w:rsidP="004C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6B0FB4" w:rsidRDefault="006B0FB4" w:rsidP="004C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1967" w:type="dxa"/>
          </w:tcPr>
          <w:p w:rsidR="006B0FB4" w:rsidRDefault="006B0FB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Пр.47-48; ответ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 сообщение о животных и растениях Европы</w:t>
            </w:r>
          </w:p>
        </w:tc>
        <w:tc>
          <w:tcPr>
            <w:tcW w:w="1670" w:type="dxa"/>
          </w:tcPr>
          <w:p w:rsidR="006B0FB4" w:rsidRDefault="006B0FB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  среда, четверг</w:t>
            </w:r>
          </w:p>
          <w:p w:rsidR="006B0FB4" w:rsidRDefault="006B0FB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B4" w:rsidRPr="00EA3763" w:rsidTr="004C22D0">
        <w:tc>
          <w:tcPr>
            <w:tcW w:w="772" w:type="dxa"/>
          </w:tcPr>
          <w:p w:rsidR="006B0FB4" w:rsidRDefault="006B0FB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6B0FB4" w:rsidRDefault="006B0FB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9" w:type="dxa"/>
          </w:tcPr>
          <w:p w:rsidR="006B0FB4" w:rsidRPr="00EA3763" w:rsidRDefault="006B0FB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6B0FB4" w:rsidRPr="00811BCD" w:rsidRDefault="006B0FB4" w:rsidP="0065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6B0FB4" w:rsidRDefault="006B0FB4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6B0FB4" w:rsidRDefault="006B0FB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6B0FB4" w:rsidRDefault="006B0FB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6B0FB4" w:rsidRDefault="006B0FB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B0FB4" w:rsidRDefault="006B0FB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B4" w:rsidRPr="00EA3763" w:rsidTr="004C22D0">
        <w:tc>
          <w:tcPr>
            <w:tcW w:w="772" w:type="dxa"/>
          </w:tcPr>
          <w:p w:rsidR="006B0FB4" w:rsidRPr="00EA3763" w:rsidRDefault="006B0FB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6B0FB4" w:rsidRDefault="006B0FB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B0FB4" w:rsidRDefault="006B0FB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B4" w:rsidRPr="00EA3763" w:rsidRDefault="006B0FB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2 недели)</w:t>
            </w:r>
          </w:p>
        </w:tc>
        <w:tc>
          <w:tcPr>
            <w:tcW w:w="1589" w:type="dxa"/>
          </w:tcPr>
          <w:p w:rsidR="006B0FB4" w:rsidRPr="00EA3763" w:rsidRDefault="006B0FB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039" w:type="dxa"/>
          </w:tcPr>
          <w:p w:rsidR="006B0FB4" w:rsidRPr="000A3BAD" w:rsidRDefault="006B0FB4" w:rsidP="000A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AD">
              <w:rPr>
                <w:rFonts w:ascii="Times New Roman" w:hAnsi="Times New Roman" w:cs="Times New Roman"/>
                <w:sz w:val="24"/>
                <w:szCs w:val="24"/>
              </w:rPr>
              <w:t xml:space="preserve"> Двудольные растения. Семейства Крестоцветные, Бобовые, Розоцветные, Пасленовые и Сложноцветные. </w:t>
            </w:r>
          </w:p>
        </w:tc>
        <w:tc>
          <w:tcPr>
            <w:tcW w:w="3176" w:type="dxa"/>
          </w:tcPr>
          <w:p w:rsidR="006B0FB4" w:rsidRPr="00EA3763" w:rsidRDefault="006B0FB4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100-101</w:t>
            </w:r>
          </w:p>
          <w:p w:rsidR="006B0FB4" w:rsidRPr="00EA3763" w:rsidRDefault="006B0FB4" w:rsidP="0023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айт Российская электронная школа</w:t>
            </w:r>
          </w:p>
          <w:p w:rsidR="006B0FB4" w:rsidRPr="00EA3763" w:rsidRDefault="006B0FB4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6B0FB4" w:rsidRDefault="006B0FB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890513876049</w:t>
            </w:r>
          </w:p>
          <w:p w:rsidR="006B0FB4" w:rsidRDefault="006B0FB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11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B0FB4" w:rsidRDefault="006B0FB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1967" w:type="dxa"/>
          </w:tcPr>
          <w:p w:rsidR="006B0FB4" w:rsidRDefault="006B0FB4" w:rsidP="000A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Стр.100-101.  В тетради написать  характеристику каждого семейства по плану: </w:t>
            </w:r>
          </w:p>
          <w:p w:rsidR="006B0FB4" w:rsidRPr="003B7960" w:rsidRDefault="006B0FB4" w:rsidP="000A3BA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7960">
              <w:rPr>
                <w:rFonts w:ascii="Times New Roman" w:hAnsi="Times New Roman" w:cs="Times New Roman"/>
                <w:sz w:val="24"/>
                <w:szCs w:val="24"/>
              </w:rPr>
              <w:t>Название семейства.</w:t>
            </w:r>
          </w:p>
          <w:p w:rsidR="006B0FB4" w:rsidRDefault="006B0FB4" w:rsidP="000A3BA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строения цветка.</w:t>
            </w:r>
          </w:p>
          <w:p w:rsidR="006B0FB4" w:rsidRDefault="006B0FB4" w:rsidP="000A3BA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растений данного семейства.</w:t>
            </w:r>
          </w:p>
          <w:p w:rsidR="006B0FB4" w:rsidRDefault="006B0FB4" w:rsidP="000A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(Виды  растений найдите в дополнительных источниках литературы или интернете)</w:t>
            </w:r>
            <w:r w:rsidRPr="003B79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0" w:type="dxa"/>
          </w:tcPr>
          <w:p w:rsidR="006B0FB4" w:rsidRDefault="006B0FB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B4" w:rsidRDefault="006B0FB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6B0FB4" w:rsidRDefault="006B0FB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четверг.</w:t>
            </w:r>
          </w:p>
          <w:p w:rsidR="006B0FB4" w:rsidRDefault="006B0FB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делать фото заданий и высылать на почту или в контакте.</w:t>
            </w:r>
          </w:p>
          <w:p w:rsidR="006B0FB4" w:rsidRDefault="006B0FB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B4" w:rsidRPr="00EA3763" w:rsidTr="004C22D0">
        <w:tc>
          <w:tcPr>
            <w:tcW w:w="772" w:type="dxa"/>
          </w:tcPr>
          <w:p w:rsidR="006B0FB4" w:rsidRDefault="006B0FB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6B0FB4" w:rsidRDefault="006B0FB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89" w:type="dxa"/>
          </w:tcPr>
          <w:p w:rsidR="006B0FB4" w:rsidRDefault="006B0FB4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Светлана Валентиновна</w:t>
            </w:r>
          </w:p>
        </w:tc>
        <w:tc>
          <w:tcPr>
            <w:tcW w:w="2039" w:type="dxa"/>
          </w:tcPr>
          <w:p w:rsidR="006B0FB4" w:rsidRPr="000E555A" w:rsidRDefault="006B0FB4" w:rsidP="00D56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1.Место и роль картины в искусстве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XX</w:t>
            </w:r>
            <w:r w:rsidRPr="000E55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века</w:t>
            </w:r>
          </w:p>
        </w:tc>
        <w:tc>
          <w:tcPr>
            <w:tcW w:w="3176" w:type="dxa"/>
          </w:tcPr>
          <w:p w:rsidR="006B0FB4" w:rsidRDefault="006B0FB4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6B0FB4" w:rsidRDefault="006B0FB4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89806519194,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0FB4" w:rsidRDefault="006B0FB4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6B0FB4" w:rsidRDefault="006B0FB4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1967" w:type="dxa"/>
          </w:tcPr>
          <w:p w:rsidR="006B0FB4" w:rsidRDefault="006B0FB4" w:rsidP="00D56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рисунка на любую изученную тему</w:t>
            </w:r>
          </w:p>
        </w:tc>
        <w:tc>
          <w:tcPr>
            <w:tcW w:w="1670" w:type="dxa"/>
          </w:tcPr>
          <w:p w:rsidR="006B0FB4" w:rsidRDefault="006B0FB4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работ:</w:t>
            </w:r>
          </w:p>
          <w:p w:rsidR="006B0FB4" w:rsidRDefault="006B0FB4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FB4" w:rsidRDefault="006B0FB4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орма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0FB4" w:rsidRDefault="006B0FB4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 школа,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6B0FB4" w:rsidRDefault="006B0FB4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B4" w:rsidRPr="00EA3763" w:rsidTr="004C22D0">
        <w:tc>
          <w:tcPr>
            <w:tcW w:w="772" w:type="dxa"/>
          </w:tcPr>
          <w:p w:rsidR="006B0FB4" w:rsidRDefault="006B0FB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6B0FB4" w:rsidRDefault="006B0FB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589" w:type="dxa"/>
          </w:tcPr>
          <w:p w:rsidR="006B0FB4" w:rsidRDefault="006B0FB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6B0FB4" w:rsidRPr="00AE1EEB" w:rsidRDefault="006B0FB4" w:rsidP="00AE1E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E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Для чего нужны комнатные растения»; «Правила пересадки комнатных растений»; «история появления растений в жизни человека».</w:t>
            </w:r>
          </w:p>
          <w:p w:rsidR="006B0FB4" w:rsidRPr="00206819" w:rsidRDefault="006B0FB4" w:rsidP="00AE1EE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E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Комнатные растения в интерьере. </w:t>
            </w:r>
          </w:p>
          <w:p w:rsidR="006B0FB4" w:rsidRPr="00893F10" w:rsidRDefault="006B0FB4" w:rsidP="0089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6B0FB4" w:rsidRPr="00EA3763" w:rsidRDefault="006B0FB4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6B0FB4" w:rsidRDefault="006B0FB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6B0FB4" w:rsidRDefault="006B0FB4" w:rsidP="0007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одну из тем</w:t>
            </w:r>
            <w:r w:rsidRPr="00AE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выбору</w:t>
            </w:r>
          </w:p>
          <w:p w:rsidR="006B0FB4" w:rsidRDefault="006B0FB4" w:rsidP="0007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0FB4" w:rsidRDefault="006B0FB4" w:rsidP="0007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0FB4" w:rsidRDefault="006B0FB4" w:rsidP="0007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0FB4" w:rsidRDefault="006B0FB4" w:rsidP="0007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0FB4" w:rsidRDefault="006B0FB4" w:rsidP="0007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0FB4" w:rsidRDefault="006B0FB4" w:rsidP="0007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0FB4" w:rsidRDefault="006B0FB4" w:rsidP="0007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0FB4" w:rsidRDefault="006B0FB4" w:rsidP="0007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0FB4" w:rsidRDefault="006B0FB4" w:rsidP="0007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0FB4" w:rsidRDefault="006B0FB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E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Эскиз: способы оформления интерьера комнатными растениями.</w:t>
            </w:r>
          </w:p>
        </w:tc>
        <w:tc>
          <w:tcPr>
            <w:tcW w:w="1670" w:type="dxa"/>
          </w:tcPr>
          <w:p w:rsidR="006B0FB4" w:rsidRDefault="006B0FB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B4" w:rsidRPr="00EA3763" w:rsidTr="004C22D0">
        <w:tc>
          <w:tcPr>
            <w:tcW w:w="772" w:type="dxa"/>
          </w:tcPr>
          <w:p w:rsidR="006B0FB4" w:rsidRDefault="006B0FB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6B0FB4" w:rsidRDefault="006B0FB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</w:t>
            </w:r>
            <w:proofErr w:type="gramEnd"/>
          </w:p>
        </w:tc>
        <w:tc>
          <w:tcPr>
            <w:tcW w:w="1589" w:type="dxa"/>
          </w:tcPr>
          <w:p w:rsidR="006B0FB4" w:rsidRDefault="006B0FB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6B0FB4" w:rsidRPr="00893F10" w:rsidRDefault="006B0FB4" w:rsidP="0089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6B0FB4" w:rsidRPr="00EA3763" w:rsidRDefault="006B0FB4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6B0FB4" w:rsidRDefault="006B0FB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6B0FB4" w:rsidRDefault="006B0FB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B0FB4" w:rsidRDefault="006B0FB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B31" w:rsidRDefault="00977B31" w:rsidP="00977B31"/>
    <w:p w:rsidR="0017421A" w:rsidRDefault="0017421A"/>
    <w:sectPr w:rsidR="0017421A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7E8B"/>
    <w:multiLevelType w:val="hybridMultilevel"/>
    <w:tmpl w:val="09D2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06B30"/>
    <w:multiLevelType w:val="multilevel"/>
    <w:tmpl w:val="C96E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75199F"/>
    <w:multiLevelType w:val="hybridMultilevel"/>
    <w:tmpl w:val="7114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F6C1C"/>
    <w:multiLevelType w:val="hybridMultilevel"/>
    <w:tmpl w:val="A97C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D274E"/>
    <w:multiLevelType w:val="hybridMultilevel"/>
    <w:tmpl w:val="CEF2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7B31"/>
    <w:rsid w:val="000A3BAD"/>
    <w:rsid w:val="0017421A"/>
    <w:rsid w:val="00423935"/>
    <w:rsid w:val="00447F42"/>
    <w:rsid w:val="004739C2"/>
    <w:rsid w:val="004B447F"/>
    <w:rsid w:val="004C22D0"/>
    <w:rsid w:val="0067037C"/>
    <w:rsid w:val="0068359C"/>
    <w:rsid w:val="006B0FB4"/>
    <w:rsid w:val="006D5118"/>
    <w:rsid w:val="00796B70"/>
    <w:rsid w:val="00800B29"/>
    <w:rsid w:val="00826739"/>
    <w:rsid w:val="00893F10"/>
    <w:rsid w:val="00960F84"/>
    <w:rsid w:val="00977B31"/>
    <w:rsid w:val="00A13097"/>
    <w:rsid w:val="00AE1EEB"/>
    <w:rsid w:val="00B02F64"/>
    <w:rsid w:val="00C70C1A"/>
    <w:rsid w:val="00F0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7B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22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1963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17/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1963@mail.ru" TargetMode="External"/><Relationship Id="rId11" Type="http://schemas.openxmlformats.org/officeDocument/2006/relationships/hyperlink" Target="mailto:belogrina1964@gmail.ru" TargetMode="External"/><Relationship Id="rId5" Type="http://schemas.openxmlformats.org/officeDocument/2006/relationships/hyperlink" Target="https://resh.edu.ru/subject/16/7/" TargetMode="External"/><Relationship Id="rId10" Type="http://schemas.openxmlformats.org/officeDocument/2006/relationships/hyperlink" Target="https://rosuchebnik.ru/kompleks/umk-afanasevoy/audio/uchebnik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57&amp;v=mNlgpBoDfNQ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2020-04-04T11:19:00Z</dcterms:created>
  <dcterms:modified xsi:type="dcterms:W3CDTF">2020-04-12T12:57:00Z</dcterms:modified>
</cp:coreProperties>
</file>