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C863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1190">
        <w:rPr>
          <w:rFonts w:ascii="Times New Roman" w:eastAsia="Times New Roman" w:hAnsi="Times New Roman" w:cs="Times New Roman"/>
          <w:sz w:val="28"/>
          <w:szCs w:val="28"/>
        </w:rPr>
        <w:t>нционного обучения в период с 20 по 24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25266C" w:rsidRPr="00ED7E09" w:rsidRDefault="00EA3763" w:rsidP="00ED7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</w:p>
    <w:tbl>
      <w:tblPr>
        <w:tblStyle w:val="a3"/>
        <w:tblW w:w="15253" w:type="dxa"/>
        <w:tblLayout w:type="fixed"/>
        <w:tblLook w:val="04A0"/>
      </w:tblPr>
      <w:tblGrid>
        <w:gridCol w:w="888"/>
        <w:gridCol w:w="1205"/>
        <w:gridCol w:w="1701"/>
        <w:gridCol w:w="2173"/>
        <w:gridCol w:w="2363"/>
        <w:gridCol w:w="1276"/>
        <w:gridCol w:w="3543"/>
        <w:gridCol w:w="2104"/>
      </w:tblGrid>
      <w:tr w:rsidR="00412803" w:rsidRPr="00EA3763" w:rsidTr="00220CE6">
        <w:tc>
          <w:tcPr>
            <w:tcW w:w="888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36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276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73" w:type="dxa"/>
          </w:tcPr>
          <w:p w:rsidR="00F51170" w:rsidRDefault="00B1660A" w:rsidP="00F511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04CB">
              <w:rPr>
                <w:rFonts w:ascii="Arial" w:hAnsi="Arial" w:cs="Arial"/>
                <w:sz w:val="20"/>
                <w:szCs w:val="20"/>
              </w:rPr>
              <w:t>1.</w:t>
            </w:r>
            <w:r w:rsidR="00F51170" w:rsidRPr="00CA73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Проверочная работа № 5 </w:t>
            </w:r>
          </w:p>
          <w:p w:rsidR="00F51170" w:rsidRDefault="00F51170" w:rsidP="00F511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A7392">
              <w:rPr>
                <w:rFonts w:ascii="Arial" w:hAnsi="Arial" w:cs="Arial"/>
                <w:i/>
                <w:sz w:val="20"/>
                <w:szCs w:val="20"/>
              </w:rPr>
              <w:t xml:space="preserve">по теме </w:t>
            </w:r>
          </w:p>
          <w:p w:rsidR="00B1660A" w:rsidRPr="00EA3763" w:rsidRDefault="00F51170" w:rsidP="00F5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hAnsi="Arial" w:cs="Arial"/>
                <w:i/>
                <w:sz w:val="20"/>
                <w:szCs w:val="20"/>
              </w:rPr>
              <w:t>«Местоимение».</w:t>
            </w:r>
          </w:p>
        </w:tc>
        <w:tc>
          <w:tcPr>
            <w:tcW w:w="2363" w:type="dxa"/>
          </w:tcPr>
          <w:p w:rsidR="00B1660A" w:rsidRPr="00EA3763" w:rsidRDefault="00F51170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проверочных работ</w:t>
            </w:r>
            <w:r w:rsidR="00A5410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6E1190"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1276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B1660A" w:rsidRPr="00EA3763" w:rsidRDefault="00F51170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проверочных работ С.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74-75 все номера</w:t>
            </w:r>
          </w:p>
        </w:tc>
        <w:tc>
          <w:tcPr>
            <w:tcW w:w="2104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763" w:rsidRDefault="00B1660A" w:rsidP="00A5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170" w:rsidRPr="00CA7392">
              <w:rPr>
                <w:rFonts w:ascii="Arial" w:hAnsi="Arial" w:cs="Arial"/>
                <w:sz w:val="20"/>
                <w:szCs w:val="20"/>
              </w:rPr>
              <w:t>Значение и употребление в речи глаголов.</w:t>
            </w:r>
          </w:p>
        </w:tc>
        <w:tc>
          <w:tcPr>
            <w:tcW w:w="2363" w:type="dxa"/>
          </w:tcPr>
          <w:p w:rsidR="00B1660A" w:rsidRPr="00EA3763" w:rsidRDefault="00A54101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F51170">
              <w:rPr>
                <w:rFonts w:ascii="Times New Roman" w:hAnsi="Times New Roman" w:cs="Times New Roman"/>
                <w:sz w:val="24"/>
                <w:szCs w:val="24"/>
              </w:rPr>
              <w:t>103, 104</w:t>
            </w: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A54101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170">
              <w:rPr>
                <w:rFonts w:ascii="Times New Roman" w:hAnsi="Times New Roman" w:cs="Times New Roman"/>
                <w:sz w:val="24"/>
                <w:szCs w:val="24"/>
              </w:rPr>
              <w:t xml:space="preserve"> 103-104 №176,177, 178</w:t>
            </w:r>
            <w:r w:rsidR="00733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3351" w:rsidRPr="00EA3763" w:rsidRDefault="00733351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№179 (устно)</w:t>
            </w: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733351" w:rsidRPr="00CA7392" w:rsidRDefault="00B1660A" w:rsidP="0073335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351" w:rsidRPr="00CA7392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B1660A" w:rsidRPr="00EA3763" w:rsidRDefault="00733351" w:rsidP="00A5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hAnsi="Arial" w:cs="Arial"/>
                <w:sz w:val="20"/>
                <w:szCs w:val="20"/>
              </w:rPr>
              <w:t>Составление текста по сюжетным картинкам.</w:t>
            </w:r>
          </w:p>
        </w:tc>
        <w:tc>
          <w:tcPr>
            <w:tcW w:w="2363" w:type="dxa"/>
          </w:tcPr>
          <w:p w:rsidR="00B1660A" w:rsidRPr="00EA3763" w:rsidRDefault="00A54101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73335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Pr="00EA3763" w:rsidRDefault="006E1190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33351">
              <w:rPr>
                <w:rFonts w:ascii="Times New Roman" w:hAnsi="Times New Roman" w:cs="Times New Roman"/>
                <w:sz w:val="24"/>
                <w:szCs w:val="24"/>
              </w:rPr>
              <w:t>105 №180</w:t>
            </w: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763" w:rsidRDefault="00B1660A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351" w:rsidRPr="00CA7392">
              <w:rPr>
                <w:rFonts w:ascii="Arial" w:hAnsi="Arial" w:cs="Arial"/>
                <w:sz w:val="20"/>
                <w:szCs w:val="20"/>
              </w:rPr>
              <w:t>Начальная форма глагола.</w:t>
            </w:r>
          </w:p>
        </w:tc>
        <w:tc>
          <w:tcPr>
            <w:tcW w:w="2363" w:type="dxa"/>
          </w:tcPr>
          <w:p w:rsidR="006E1190" w:rsidRDefault="009A3DDF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733351">
              <w:rPr>
                <w:rFonts w:ascii="Times New Roman" w:hAnsi="Times New Roman" w:cs="Times New Roman"/>
                <w:sz w:val="24"/>
                <w:szCs w:val="24"/>
              </w:rPr>
              <w:t>106,107,108</w:t>
            </w:r>
          </w:p>
          <w:p w:rsidR="00ED7E09" w:rsidRPr="00EA3C13" w:rsidRDefault="00ED7E09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9A3DDF" w:rsidRPr="00EA3C13" w:rsidRDefault="00D610CD" w:rsidP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D7E09">
                <w:rPr>
                  <w:rStyle w:val="a4"/>
                </w:rPr>
                <w:t>https://resh.edu.ru/subject/lesson/6307/start/201229/</w:t>
              </w:r>
            </w:hyperlink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Pr="00EA3763" w:rsidRDefault="009A3DDF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E1190"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51">
              <w:rPr>
                <w:rFonts w:ascii="Times New Roman" w:hAnsi="Times New Roman" w:cs="Times New Roman"/>
                <w:sz w:val="24"/>
                <w:szCs w:val="24"/>
              </w:rPr>
              <w:t>106 №181, с.106 правило, с.106 №182, с.107 №184, с.108 №186</w:t>
            </w: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763" w:rsidRDefault="00B1660A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351" w:rsidRPr="00CA7392">
              <w:rPr>
                <w:rFonts w:ascii="Arial" w:hAnsi="Arial" w:cs="Arial"/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2363" w:type="dxa"/>
          </w:tcPr>
          <w:p w:rsidR="00ED7E09" w:rsidRPr="00EA3C13" w:rsidRDefault="009A3DDF" w:rsidP="00ED7E0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733351">
              <w:rPr>
                <w:rFonts w:ascii="Times New Roman" w:hAnsi="Times New Roman" w:cs="Times New Roman"/>
                <w:sz w:val="24"/>
                <w:szCs w:val="24"/>
              </w:rPr>
              <w:t>109,110</w:t>
            </w:r>
            <w:r w:rsidR="00ED7E09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ED7E09"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="00ED7E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D7E09"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E09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ED7E09" w:rsidRPr="00ED7E09" w:rsidRDefault="00D610CD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7E09">
                <w:rPr>
                  <w:rStyle w:val="a4"/>
                </w:rPr>
                <w:t>https://resh.edu.ru/subject/lesson/4401/start/130170/</w:t>
              </w:r>
            </w:hyperlink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Pr="00EA3763" w:rsidRDefault="009A3DDF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33351">
              <w:rPr>
                <w:rFonts w:ascii="Times New Roman" w:hAnsi="Times New Roman" w:cs="Times New Roman"/>
                <w:sz w:val="24"/>
                <w:szCs w:val="24"/>
              </w:rPr>
              <w:t>109 №189, правило, с.110 №191, 192</w:t>
            </w: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EE" w:rsidRPr="00EA3763" w:rsidTr="00220CE6">
        <w:trPr>
          <w:trHeight w:val="136"/>
        </w:trPr>
        <w:tc>
          <w:tcPr>
            <w:tcW w:w="888" w:type="dxa"/>
            <w:vMerge w:val="restart"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A215F" w:rsidRDefault="00C863EE" w:rsidP="009A21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15F"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15F"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Б.В. Шергин «Собирай по ягодке </w:t>
            </w:r>
            <w:r w:rsidR="009A215F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9A215F"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863EE" w:rsidRPr="009A215F" w:rsidRDefault="009A215F" w:rsidP="005B59E5">
            <w:pPr>
              <w:rPr>
                <w:rFonts w:ascii="Arial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наберёшь кузовок».</w:t>
            </w:r>
          </w:p>
        </w:tc>
        <w:tc>
          <w:tcPr>
            <w:tcW w:w="2363" w:type="dxa"/>
          </w:tcPr>
          <w:p w:rsidR="006E1190" w:rsidRPr="003301DE" w:rsidRDefault="009A3DDF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A215F">
              <w:rPr>
                <w:rFonts w:ascii="Times New Roman" w:hAnsi="Times New Roman" w:cs="Times New Roman"/>
                <w:sz w:val="24"/>
                <w:szCs w:val="24"/>
              </w:rPr>
              <w:t>124-128</w:t>
            </w:r>
          </w:p>
          <w:p w:rsidR="00ED7E09" w:rsidRPr="003301DE" w:rsidRDefault="00ED7E09" w:rsidP="00ED7E0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https://resh.edu.ru/subject/lesson/4377/start/191233/</w:t>
              </w:r>
            </w:hyperlink>
          </w:p>
        </w:tc>
        <w:tc>
          <w:tcPr>
            <w:tcW w:w="1276" w:type="dxa"/>
            <w:vMerge/>
          </w:tcPr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63EE" w:rsidRDefault="009A3DDF" w:rsidP="0094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A215F">
              <w:rPr>
                <w:rFonts w:ascii="Times New Roman" w:hAnsi="Times New Roman" w:cs="Times New Roman"/>
                <w:sz w:val="24"/>
                <w:szCs w:val="24"/>
              </w:rPr>
              <w:t xml:space="preserve">С.124-128 читать, тест </w:t>
            </w:r>
            <w:r w:rsidR="0094605F">
              <w:rPr>
                <w:rFonts w:ascii="Times New Roman" w:hAnsi="Times New Roman" w:cs="Times New Roman"/>
                <w:sz w:val="24"/>
                <w:szCs w:val="24"/>
              </w:rPr>
              <w:t>по тексту или тренировочные задания на сайте</w:t>
            </w:r>
            <w:proofErr w:type="gramStart"/>
            <w:r w:rsidR="0094605F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="0094605F">
              <w:rPr>
                <w:rFonts w:ascii="Times New Roman" w:hAnsi="Times New Roman" w:cs="Times New Roman"/>
                <w:sz w:val="24"/>
                <w:szCs w:val="24"/>
              </w:rPr>
              <w:t>оссийская электронная школа»</w:t>
            </w:r>
          </w:p>
        </w:tc>
        <w:tc>
          <w:tcPr>
            <w:tcW w:w="2104" w:type="dxa"/>
            <w:vMerge/>
          </w:tcPr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203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9A215F" w:rsidRDefault="00B1660A" w:rsidP="006E1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15F" w:rsidRPr="00CA7392">
              <w:rPr>
                <w:rFonts w:ascii="Arial" w:eastAsia="Times New Roman" w:hAnsi="Arial" w:cs="Arial"/>
                <w:sz w:val="20"/>
                <w:szCs w:val="20"/>
              </w:rPr>
              <w:t>А.П. Платонов «Цветок на земле».</w:t>
            </w:r>
          </w:p>
        </w:tc>
        <w:tc>
          <w:tcPr>
            <w:tcW w:w="2363" w:type="dxa"/>
          </w:tcPr>
          <w:p w:rsidR="00B1660A" w:rsidRDefault="00B01BFD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A215F">
              <w:rPr>
                <w:rFonts w:ascii="Times New Roman" w:hAnsi="Times New Roman" w:cs="Times New Roman"/>
                <w:sz w:val="24"/>
                <w:szCs w:val="24"/>
              </w:rPr>
              <w:t>129-135</w:t>
            </w:r>
          </w:p>
          <w:p w:rsidR="00ED7E09" w:rsidRDefault="00ED7E09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ED7E09" w:rsidRPr="00EA3763" w:rsidRDefault="00D610CD" w:rsidP="00B1660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D7E09">
                <w:rPr>
                  <w:rStyle w:val="a4"/>
                </w:rPr>
                <w:t>https://resh.edu.ru/subject/lesson/5187/start/183910/</w:t>
              </w:r>
            </w:hyperlink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3301DE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A215F">
              <w:rPr>
                <w:rFonts w:ascii="Times New Roman" w:hAnsi="Times New Roman" w:cs="Times New Roman"/>
                <w:sz w:val="24"/>
                <w:szCs w:val="24"/>
              </w:rPr>
              <w:t xml:space="preserve"> 129-135, читать, </w:t>
            </w:r>
            <w:r w:rsidR="0094605F">
              <w:rPr>
                <w:rFonts w:ascii="Times New Roman" w:hAnsi="Times New Roman" w:cs="Times New Roman"/>
                <w:sz w:val="24"/>
                <w:szCs w:val="24"/>
              </w:rPr>
              <w:t>тест по тексту или тренировочные задания на сайте</w:t>
            </w:r>
            <w:proofErr w:type="gramStart"/>
            <w:r w:rsidR="0094605F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="0094605F"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электронная школа»(при выполнении заданий на сайте сделать </w:t>
            </w:r>
            <w:proofErr w:type="spellStart"/>
            <w:r w:rsidR="0094605F" w:rsidRPr="0094605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94605F" w:rsidRPr="0094605F">
              <w:rPr>
                <w:rFonts w:ascii="Times New Roman" w:hAnsi="Times New Roman" w:cs="Times New Roman"/>
                <w:sz w:val="24"/>
                <w:szCs w:val="24"/>
              </w:rPr>
              <w:t xml:space="preserve"> экрана </w:t>
            </w:r>
            <w:r w:rsidR="0094605F" w:rsidRPr="00946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</w:t>
            </w:r>
            <w:r w:rsidR="0094605F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на почту или </w:t>
            </w:r>
            <w:proofErr w:type="spellStart"/>
            <w:r w:rsidR="0094605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202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9A215F" w:rsidRDefault="00B1660A" w:rsidP="006E1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15F" w:rsidRPr="00CA7392">
              <w:rPr>
                <w:rFonts w:ascii="Arial" w:eastAsia="Times New Roman" w:hAnsi="Arial" w:cs="Arial"/>
                <w:sz w:val="20"/>
                <w:szCs w:val="20"/>
              </w:rPr>
              <w:t>А.П. Платонов «Ещё мама».</w:t>
            </w:r>
          </w:p>
        </w:tc>
        <w:tc>
          <w:tcPr>
            <w:tcW w:w="2363" w:type="dxa"/>
          </w:tcPr>
          <w:p w:rsidR="00B1660A" w:rsidRDefault="009A215F" w:rsidP="009F3A7D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С.137-143</w:t>
            </w:r>
          </w:p>
          <w:p w:rsidR="00ED7E09" w:rsidRDefault="00ED7E09" w:rsidP="00ED7E0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ED7E09" w:rsidRPr="00EA3763" w:rsidRDefault="00D610CD" w:rsidP="00ED7E09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D7E09">
                <w:rPr>
                  <w:rStyle w:val="a4"/>
                </w:rPr>
                <w:t>https://resh.edu.ru/subject/lesson/5187/start/183910/</w:t>
              </w:r>
            </w:hyperlink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9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С.137-143, читать, </w:t>
            </w:r>
            <w:r w:rsidR="0094605F">
              <w:rPr>
                <w:rFonts w:ascii="Times New Roman" w:hAnsi="Times New Roman" w:cs="Times New Roman"/>
                <w:sz w:val="24"/>
                <w:szCs w:val="24"/>
              </w:rPr>
              <w:t>тест по тексту или тренировочные задания на сайте</w:t>
            </w:r>
            <w:proofErr w:type="gramStart"/>
            <w:r w:rsidR="0094605F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="0094605F">
              <w:rPr>
                <w:rFonts w:ascii="Times New Roman" w:hAnsi="Times New Roman" w:cs="Times New Roman"/>
                <w:sz w:val="24"/>
                <w:szCs w:val="24"/>
              </w:rPr>
              <w:t>оссийская электронная школа»</w:t>
            </w: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1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9A215F" w:rsidRDefault="009F3A7D" w:rsidP="006E1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15F" w:rsidRPr="00CA7392">
              <w:rPr>
                <w:rFonts w:ascii="Arial" w:eastAsia="Times New Roman" w:hAnsi="Arial" w:cs="Arial"/>
                <w:sz w:val="20"/>
                <w:szCs w:val="20"/>
              </w:rPr>
              <w:t>М.М. Зощенко «Золотые слова».</w:t>
            </w:r>
          </w:p>
        </w:tc>
        <w:tc>
          <w:tcPr>
            <w:tcW w:w="2363" w:type="dxa"/>
          </w:tcPr>
          <w:p w:rsidR="00B74D75" w:rsidRDefault="009A215F" w:rsidP="00C863EE">
            <w:pPr>
              <w:tabs>
                <w:tab w:val="left" w:pos="391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С.144-153</w:t>
            </w:r>
            <w:r w:rsidR="00B74D75">
              <w:t xml:space="preserve"> </w:t>
            </w:r>
          </w:p>
          <w:p w:rsidR="00B74D75" w:rsidRPr="00B74D75" w:rsidRDefault="00B74D75" w:rsidP="00B74D7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B74D75" w:rsidRPr="00B74D75" w:rsidRDefault="00D610CD" w:rsidP="00C863EE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4D75">
                <w:rPr>
                  <w:rStyle w:val="a4"/>
                </w:rPr>
                <w:t>https://resh.edu.ru/subject/lesson/4378/start/196419/</w:t>
              </w:r>
            </w:hyperlink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9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С.144-153, читать, </w:t>
            </w:r>
            <w:r w:rsidR="0094605F">
              <w:rPr>
                <w:rFonts w:ascii="Times New Roman" w:hAnsi="Times New Roman" w:cs="Times New Roman"/>
                <w:sz w:val="24"/>
                <w:szCs w:val="24"/>
              </w:rPr>
              <w:t>тест по тексту или тренировочные задания на сайте</w:t>
            </w:r>
            <w:proofErr w:type="gramStart"/>
            <w:r w:rsidR="0094605F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="0094605F">
              <w:rPr>
                <w:rFonts w:ascii="Times New Roman" w:hAnsi="Times New Roman" w:cs="Times New Roman"/>
                <w:sz w:val="24"/>
                <w:szCs w:val="24"/>
              </w:rPr>
              <w:t>оссийская электронная школа»</w:t>
            </w: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03" w:rsidRPr="00EA3763" w:rsidTr="00220CE6">
        <w:tc>
          <w:tcPr>
            <w:tcW w:w="888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51E3F" w:rsidRPr="00EA3763" w:rsidRDefault="009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51E3F" w:rsidRPr="00EA3763" w:rsidRDefault="009F3A7D" w:rsidP="00D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823"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Приёмы письменного вычитания в пределах 1000. </w:t>
            </w:r>
            <w:r w:rsidR="00C40823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C40823" w:rsidRPr="00CA7392">
              <w:rPr>
                <w:rFonts w:ascii="Arial" w:eastAsia="Times New Roman" w:hAnsi="Arial" w:cs="Arial"/>
                <w:sz w:val="20"/>
                <w:szCs w:val="20"/>
              </w:rPr>
              <w:t>Что узнали. Чему научились</w:t>
            </w:r>
            <w:r w:rsidR="00C4082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="00C40823" w:rsidRPr="00CA739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363" w:type="dxa"/>
          </w:tcPr>
          <w:p w:rsidR="0094605F" w:rsidRDefault="009F3A7D" w:rsidP="00DF2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="00D268CF"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2604"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82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94605F" w:rsidRPr="0094605F" w:rsidRDefault="0094605F" w:rsidP="0094605F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D51E3F" w:rsidRPr="0094605F" w:rsidRDefault="00D610CD" w:rsidP="00946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4605F">
                <w:rPr>
                  <w:rStyle w:val="a4"/>
                </w:rPr>
                <w:t>https://resh.edu.ru/subject/lesson/5713/train/218375/</w:t>
              </w:r>
            </w:hyperlink>
          </w:p>
        </w:tc>
        <w:tc>
          <w:tcPr>
            <w:tcW w:w="1276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40823" w:rsidRDefault="00DF2604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40823">
              <w:rPr>
                <w:rFonts w:ascii="Times New Roman" w:hAnsi="Times New Roman" w:cs="Times New Roman"/>
                <w:sz w:val="24"/>
                <w:szCs w:val="24"/>
              </w:rPr>
              <w:t xml:space="preserve">72 новый материал, </w:t>
            </w:r>
          </w:p>
          <w:p w:rsidR="00D51E3F" w:rsidRDefault="00C40823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(устно), №2,3,4,6</w:t>
            </w:r>
          </w:p>
        </w:tc>
        <w:tc>
          <w:tcPr>
            <w:tcW w:w="2104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220CE6">
        <w:trPr>
          <w:trHeight w:val="252"/>
        </w:trPr>
        <w:tc>
          <w:tcPr>
            <w:tcW w:w="888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40823" w:rsidRDefault="00D268CF" w:rsidP="00C40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2604"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823"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Виды </w:t>
            </w:r>
          </w:p>
          <w:p w:rsidR="00C40823" w:rsidRPr="00CA7392" w:rsidRDefault="00C40823" w:rsidP="00C408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треугольников.</w:t>
            </w:r>
          </w:p>
          <w:p w:rsidR="00C40823" w:rsidRDefault="00C40823" w:rsidP="00C40823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Проверочная работа № 9 </w:t>
            </w:r>
          </w:p>
          <w:p w:rsidR="00C40823" w:rsidRDefault="00C40823" w:rsidP="00C4082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по теме</w:t>
            </w:r>
            <w:r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D268CF" w:rsidRPr="00EA3763" w:rsidRDefault="00C40823" w:rsidP="00D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>«</w:t>
            </w: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Сложение и вычитание».</w:t>
            </w:r>
          </w:p>
        </w:tc>
        <w:tc>
          <w:tcPr>
            <w:tcW w:w="2363" w:type="dxa"/>
          </w:tcPr>
          <w:p w:rsidR="00660E86" w:rsidRDefault="00DF2604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408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660E86" w:rsidRPr="00660E86" w:rsidRDefault="00660E86" w:rsidP="00660E8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D268CF" w:rsidRPr="00660E86" w:rsidRDefault="00D610CD" w:rsidP="00660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60E86">
                <w:rPr>
                  <w:rStyle w:val="a4"/>
                </w:rPr>
                <w:t>https://resh.edu.ru/subject/lesson/5712/start/218396/</w:t>
              </w:r>
            </w:hyperlink>
          </w:p>
        </w:tc>
        <w:tc>
          <w:tcPr>
            <w:tcW w:w="1276" w:type="dxa"/>
            <w:vMerge w:val="restart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DF2604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40823">
              <w:rPr>
                <w:rFonts w:ascii="Times New Roman" w:hAnsi="Times New Roman" w:cs="Times New Roman"/>
                <w:sz w:val="24"/>
                <w:szCs w:val="24"/>
              </w:rPr>
              <w:t xml:space="preserve">73 новый материал, </w:t>
            </w:r>
            <w:r w:rsidR="008D704B"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Проверочная работа</w:t>
            </w:r>
            <w:r w:rsidR="008D70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с.74</w:t>
            </w:r>
          </w:p>
        </w:tc>
        <w:tc>
          <w:tcPr>
            <w:tcW w:w="2104" w:type="dxa"/>
            <w:vMerge w:val="restart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220CE6">
        <w:trPr>
          <w:trHeight w:val="251"/>
        </w:trPr>
        <w:tc>
          <w:tcPr>
            <w:tcW w:w="888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D704B" w:rsidRPr="00CA7392" w:rsidRDefault="00D268CF" w:rsidP="008D7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604"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04B" w:rsidRPr="00CA7392">
              <w:rPr>
                <w:rFonts w:ascii="Arial" w:eastAsia="Times New Roman" w:hAnsi="Arial" w:cs="Arial"/>
                <w:sz w:val="20"/>
                <w:szCs w:val="20"/>
              </w:rPr>
              <w:t>Закрепление. Решение задач.</w:t>
            </w:r>
          </w:p>
          <w:p w:rsidR="008D704B" w:rsidRPr="00CA7392" w:rsidRDefault="008D704B" w:rsidP="008D70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«Странички для 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любознательных</w:t>
            </w:r>
            <w:proofErr w:type="gram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».</w:t>
            </w:r>
          </w:p>
          <w:p w:rsidR="008D704B" w:rsidRDefault="008D704B" w:rsidP="008D704B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Тест № 4 «Верно? </w:t>
            </w:r>
          </w:p>
          <w:p w:rsidR="00D268CF" w:rsidRDefault="008D704B" w:rsidP="00D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Неверно?»</w:t>
            </w:r>
          </w:p>
        </w:tc>
        <w:tc>
          <w:tcPr>
            <w:tcW w:w="2363" w:type="dxa"/>
          </w:tcPr>
          <w:p w:rsidR="000D0094" w:rsidRDefault="00DF2604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E1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04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0D0094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D704B">
              <w:rPr>
                <w:rFonts w:ascii="Times New Roman" w:hAnsi="Times New Roman" w:cs="Times New Roman"/>
                <w:sz w:val="24"/>
                <w:szCs w:val="24"/>
              </w:rPr>
              <w:t>74, №1,2,  с.77тест№4</w:t>
            </w:r>
          </w:p>
        </w:tc>
        <w:tc>
          <w:tcPr>
            <w:tcW w:w="2104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220CE6">
        <w:trPr>
          <w:trHeight w:val="251"/>
        </w:trPr>
        <w:tc>
          <w:tcPr>
            <w:tcW w:w="888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863EE" w:rsidRDefault="009D6DC1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094" w:rsidRPr="00CA7392">
              <w:rPr>
                <w:rFonts w:ascii="Arial" w:hAnsi="Arial" w:cs="Arial"/>
                <w:sz w:val="20"/>
                <w:szCs w:val="20"/>
              </w:rPr>
              <w:t>.</w:t>
            </w:r>
            <w:r w:rsidR="008D704B" w:rsidRPr="00CA73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8D704B"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Контрольная работа № 8 «Приемы письменного сложения и вычитания трёхзначных чисел».</w:t>
            </w:r>
          </w:p>
          <w:p w:rsidR="00D268CF" w:rsidRDefault="00D268CF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D268CF" w:rsidRPr="000D0094" w:rsidRDefault="008D704B" w:rsidP="006E119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8D704B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04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C1" w:rsidRPr="00EA3763" w:rsidTr="00220CE6">
        <w:trPr>
          <w:trHeight w:val="150"/>
        </w:trPr>
        <w:tc>
          <w:tcPr>
            <w:tcW w:w="888" w:type="dxa"/>
            <w:vMerge w:val="restart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D6DC1" w:rsidRDefault="009D6DC1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F8C" w:rsidRPr="00CA7392">
              <w:rPr>
                <w:rFonts w:ascii="Arial" w:eastAsia="Times New Roman" w:hAnsi="Arial" w:cs="Arial"/>
                <w:sz w:val="20"/>
                <w:szCs w:val="20"/>
              </w:rPr>
              <w:t>Наши ближайшие соседи.</w:t>
            </w:r>
          </w:p>
        </w:tc>
        <w:tc>
          <w:tcPr>
            <w:tcW w:w="2363" w:type="dxa"/>
          </w:tcPr>
          <w:p w:rsidR="00425F8C" w:rsidRDefault="00425F8C" w:rsidP="006E119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100-105</w:t>
            </w:r>
          </w:p>
          <w:p w:rsidR="009D6DC1" w:rsidRPr="00A51A01" w:rsidRDefault="00EA3C13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425F8C">
              <w:rPr>
                <w:rFonts w:ascii="Times New Roman" w:hAnsi="Times New Roman" w:cs="Times New Roman"/>
                <w:sz w:val="24"/>
                <w:szCs w:val="24"/>
              </w:rPr>
              <w:t xml:space="preserve">с.62, с.63, с.64 </w:t>
            </w:r>
          </w:p>
          <w:p w:rsidR="00660E86" w:rsidRPr="00A51A01" w:rsidRDefault="00660E86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A51A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660E86" w:rsidRPr="00660E86" w:rsidRDefault="00D610CD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60E86" w:rsidRPr="00660E86">
                <w:rPr>
                  <w:rStyle w:val="a4"/>
                  <w:lang w:val="en-US"/>
                </w:rPr>
                <w:t>https</w:t>
              </w:r>
              <w:r w:rsidR="00660E86" w:rsidRPr="00660E86">
                <w:rPr>
                  <w:rStyle w:val="a4"/>
                </w:rPr>
                <w:t>://</w:t>
              </w:r>
              <w:proofErr w:type="spellStart"/>
              <w:r w:rsidR="00660E86" w:rsidRPr="00660E86">
                <w:rPr>
                  <w:rStyle w:val="a4"/>
                  <w:lang w:val="en-US"/>
                </w:rPr>
                <w:t>resh</w:t>
              </w:r>
              <w:proofErr w:type="spellEnd"/>
              <w:r w:rsidR="00660E86" w:rsidRPr="00660E86">
                <w:rPr>
                  <w:rStyle w:val="a4"/>
                </w:rPr>
                <w:t>.</w:t>
              </w:r>
              <w:proofErr w:type="spellStart"/>
              <w:r w:rsidR="00660E86" w:rsidRPr="00660E86">
                <w:rPr>
                  <w:rStyle w:val="a4"/>
                  <w:lang w:val="en-US"/>
                </w:rPr>
                <w:t>edu</w:t>
              </w:r>
              <w:proofErr w:type="spellEnd"/>
              <w:r w:rsidR="00660E86" w:rsidRPr="00660E86">
                <w:rPr>
                  <w:rStyle w:val="a4"/>
                </w:rPr>
                <w:t>.</w:t>
              </w:r>
              <w:proofErr w:type="spellStart"/>
              <w:r w:rsidR="00660E86" w:rsidRPr="00660E86">
                <w:rPr>
                  <w:rStyle w:val="a4"/>
                  <w:lang w:val="en-US"/>
                </w:rPr>
                <w:t>ru</w:t>
              </w:r>
              <w:proofErr w:type="spellEnd"/>
              <w:r w:rsidR="00660E86" w:rsidRPr="00660E86">
                <w:rPr>
                  <w:rStyle w:val="a4"/>
                </w:rPr>
                <w:t>/</w:t>
              </w:r>
              <w:r w:rsidR="00660E86" w:rsidRPr="00660E86">
                <w:rPr>
                  <w:rStyle w:val="a4"/>
                  <w:lang w:val="en-US"/>
                </w:rPr>
                <w:t>subject</w:t>
              </w:r>
              <w:r w:rsidR="00660E86" w:rsidRPr="00660E86">
                <w:rPr>
                  <w:rStyle w:val="a4"/>
                </w:rPr>
                <w:t>/</w:t>
              </w:r>
              <w:r w:rsidR="00660E86" w:rsidRPr="00660E86">
                <w:rPr>
                  <w:rStyle w:val="a4"/>
                  <w:lang w:val="en-US"/>
                </w:rPr>
                <w:t>lesson</w:t>
              </w:r>
              <w:r w:rsidR="00660E86" w:rsidRPr="00660E86">
                <w:rPr>
                  <w:rStyle w:val="a4"/>
                </w:rPr>
                <w:t>/6075/</w:t>
              </w:r>
              <w:r w:rsidR="00660E86" w:rsidRPr="00660E86">
                <w:rPr>
                  <w:rStyle w:val="a4"/>
                  <w:lang w:val="en-US"/>
                </w:rPr>
                <w:t>start</w:t>
              </w:r>
              <w:r w:rsidR="00660E86" w:rsidRPr="00660E86">
                <w:rPr>
                  <w:rStyle w:val="a4"/>
                </w:rPr>
                <w:t>/224640/</w:t>
              </w:r>
            </w:hyperlink>
          </w:p>
        </w:tc>
        <w:tc>
          <w:tcPr>
            <w:tcW w:w="1276" w:type="dxa"/>
            <w:vMerge w:val="restart"/>
          </w:tcPr>
          <w:p w:rsidR="009D6DC1" w:rsidRPr="00660E86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25F8C" w:rsidRDefault="00425F8C" w:rsidP="00425F8C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100-105</w:t>
            </w:r>
          </w:p>
          <w:p w:rsidR="009D6DC1" w:rsidRDefault="00425F8C" w:rsidP="0042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с.62№1, с.63№2, с.64 №3</w:t>
            </w:r>
          </w:p>
        </w:tc>
        <w:tc>
          <w:tcPr>
            <w:tcW w:w="2104" w:type="dxa"/>
            <w:vMerge w:val="restart"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C1" w:rsidRPr="00EA3763" w:rsidTr="00220CE6">
        <w:trPr>
          <w:trHeight w:val="150"/>
        </w:trPr>
        <w:tc>
          <w:tcPr>
            <w:tcW w:w="888" w:type="dxa"/>
            <w:vMerge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D6DC1" w:rsidRDefault="009D6DC1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5F8C"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F8C" w:rsidRPr="00CA7392">
              <w:rPr>
                <w:rFonts w:ascii="Arial" w:eastAsia="Times New Roman" w:hAnsi="Arial" w:cs="Arial"/>
                <w:sz w:val="20"/>
                <w:szCs w:val="20"/>
              </w:rPr>
              <w:t>На севере Европы.</w:t>
            </w:r>
          </w:p>
        </w:tc>
        <w:tc>
          <w:tcPr>
            <w:tcW w:w="2363" w:type="dxa"/>
          </w:tcPr>
          <w:p w:rsidR="009D6DC1" w:rsidRPr="00A51A01" w:rsidRDefault="00425F8C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108-117</w:t>
            </w:r>
          </w:p>
          <w:p w:rsidR="00660E86" w:rsidRPr="00A51A01" w:rsidRDefault="00660E86" w:rsidP="00660E8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A51A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660E86" w:rsidRPr="00A51A01" w:rsidRDefault="00D610CD" w:rsidP="00660E8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60E86" w:rsidRPr="00660E86">
                <w:rPr>
                  <w:rStyle w:val="a4"/>
                  <w:lang w:val="en-US"/>
                </w:rPr>
                <w:t>https</w:t>
              </w:r>
              <w:r w:rsidR="00660E86" w:rsidRPr="00A51A01">
                <w:rPr>
                  <w:rStyle w:val="a4"/>
                </w:rPr>
                <w:t>://</w:t>
              </w:r>
              <w:proofErr w:type="spellStart"/>
              <w:r w:rsidR="00660E86" w:rsidRPr="00660E86">
                <w:rPr>
                  <w:rStyle w:val="a4"/>
                  <w:lang w:val="en-US"/>
                </w:rPr>
                <w:t>resh</w:t>
              </w:r>
              <w:proofErr w:type="spellEnd"/>
              <w:r w:rsidR="00660E86" w:rsidRPr="00A51A01">
                <w:rPr>
                  <w:rStyle w:val="a4"/>
                </w:rPr>
                <w:t>.</w:t>
              </w:r>
              <w:proofErr w:type="spellStart"/>
              <w:r w:rsidR="00660E86" w:rsidRPr="00660E86">
                <w:rPr>
                  <w:rStyle w:val="a4"/>
                  <w:lang w:val="en-US"/>
                </w:rPr>
                <w:t>edu</w:t>
              </w:r>
              <w:proofErr w:type="spellEnd"/>
              <w:r w:rsidR="00660E86" w:rsidRPr="00A51A01">
                <w:rPr>
                  <w:rStyle w:val="a4"/>
                </w:rPr>
                <w:t>.</w:t>
              </w:r>
              <w:proofErr w:type="spellStart"/>
              <w:r w:rsidR="00660E86" w:rsidRPr="00660E86">
                <w:rPr>
                  <w:rStyle w:val="a4"/>
                  <w:lang w:val="en-US"/>
                </w:rPr>
                <w:t>ru</w:t>
              </w:r>
              <w:proofErr w:type="spellEnd"/>
              <w:r w:rsidR="00660E86" w:rsidRPr="00A51A01">
                <w:rPr>
                  <w:rStyle w:val="a4"/>
                </w:rPr>
                <w:t>/</w:t>
              </w:r>
              <w:r w:rsidR="00660E86" w:rsidRPr="00660E86">
                <w:rPr>
                  <w:rStyle w:val="a4"/>
                  <w:lang w:val="en-US"/>
                </w:rPr>
                <w:t>subject</w:t>
              </w:r>
              <w:r w:rsidR="00660E86" w:rsidRPr="00A51A01">
                <w:rPr>
                  <w:rStyle w:val="a4"/>
                </w:rPr>
                <w:t>/</w:t>
              </w:r>
              <w:r w:rsidR="00660E86" w:rsidRPr="00660E86">
                <w:rPr>
                  <w:rStyle w:val="a4"/>
                  <w:lang w:val="en-US"/>
                </w:rPr>
                <w:t>lesson</w:t>
              </w:r>
              <w:r w:rsidR="00660E86" w:rsidRPr="00A51A01">
                <w:rPr>
                  <w:rStyle w:val="a4"/>
                </w:rPr>
                <w:t>/6075/</w:t>
              </w:r>
              <w:r w:rsidR="00660E86" w:rsidRPr="00660E86">
                <w:rPr>
                  <w:rStyle w:val="a4"/>
                  <w:lang w:val="en-US"/>
                </w:rPr>
                <w:t>start</w:t>
              </w:r>
              <w:r w:rsidR="00660E86" w:rsidRPr="00A51A01">
                <w:rPr>
                  <w:rStyle w:val="a4"/>
                </w:rPr>
                <w:t>/224640/</w:t>
              </w:r>
            </w:hyperlink>
          </w:p>
        </w:tc>
        <w:tc>
          <w:tcPr>
            <w:tcW w:w="1276" w:type="dxa"/>
            <w:vMerge/>
          </w:tcPr>
          <w:p w:rsidR="009D6DC1" w:rsidRPr="00A51A0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25F8C" w:rsidRDefault="00425F8C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108-117</w:t>
            </w:r>
          </w:p>
          <w:p w:rsidR="009D6DC1" w:rsidRDefault="00EA3C13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425F8C">
              <w:rPr>
                <w:rFonts w:ascii="Times New Roman" w:hAnsi="Times New Roman" w:cs="Times New Roman"/>
                <w:sz w:val="24"/>
                <w:szCs w:val="24"/>
              </w:rPr>
              <w:t>с.67№1,2, с.68№3(2), с.69 №4</w:t>
            </w:r>
          </w:p>
        </w:tc>
        <w:tc>
          <w:tcPr>
            <w:tcW w:w="2104" w:type="dxa"/>
            <w:vMerge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13" w:rsidRPr="00EA3763" w:rsidTr="00220CE6">
        <w:trPr>
          <w:trHeight w:val="150"/>
        </w:trPr>
        <w:tc>
          <w:tcPr>
            <w:tcW w:w="888" w:type="dxa"/>
          </w:tcPr>
          <w:p w:rsidR="00EA3C13" w:rsidRPr="00EA376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A3C13" w:rsidRPr="00EA376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EA3C13" w:rsidRPr="00EA376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EA3C13" w:rsidRDefault="00CD4950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E4">
              <w:rPr>
                <w:rFonts w:ascii="Arial" w:hAnsi="Arial" w:cs="Arial"/>
                <w:sz w:val="20"/>
                <w:szCs w:val="20"/>
              </w:rPr>
              <w:t>Музей в жизни города.</w:t>
            </w:r>
          </w:p>
        </w:tc>
        <w:tc>
          <w:tcPr>
            <w:tcW w:w="2363" w:type="dxa"/>
          </w:tcPr>
          <w:p w:rsidR="002A366C" w:rsidRDefault="00B95A6C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D4950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  <w:r w:rsidR="002A36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66C" w:rsidRDefault="002A366C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 интернете по адресу:</w:t>
            </w:r>
            <w:r>
              <w:t xml:space="preserve"> </w:t>
            </w:r>
            <w:hyperlink r:id="rId14" w:history="1">
              <w:r>
                <w:rPr>
                  <w:rStyle w:val="a4"/>
                </w:rPr>
                <w:t>https://ppt-online.org/730874</w:t>
              </w:r>
            </w:hyperlink>
          </w:p>
        </w:tc>
        <w:tc>
          <w:tcPr>
            <w:tcW w:w="1276" w:type="dxa"/>
          </w:tcPr>
          <w:p w:rsidR="00EA3C1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A3C13" w:rsidRDefault="00CD4950" w:rsidP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«Мы в музее» - изображение музейного интерьера с фигурами зрителей</w:t>
            </w:r>
          </w:p>
        </w:tc>
        <w:tc>
          <w:tcPr>
            <w:tcW w:w="2104" w:type="dxa"/>
          </w:tcPr>
          <w:p w:rsidR="00EA3C13" w:rsidRDefault="00E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6F" w:rsidRPr="00EA3763" w:rsidTr="00220CE6">
        <w:trPr>
          <w:trHeight w:val="150"/>
        </w:trPr>
        <w:tc>
          <w:tcPr>
            <w:tcW w:w="888" w:type="dxa"/>
          </w:tcPr>
          <w:p w:rsidR="002D296F" w:rsidRPr="00EA3763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D296F" w:rsidRPr="00EA3763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30C60" w:rsidRPr="005B662D" w:rsidRDefault="00230C60" w:rsidP="00230C60">
            <w:pPr>
              <w:spacing w:after="60" w:line="200" w:lineRule="exact"/>
              <w:ind w:left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662D">
              <w:rPr>
                <w:rFonts w:ascii="Arial" w:hAnsi="Arial" w:cs="Arial"/>
                <w:sz w:val="20"/>
                <w:szCs w:val="20"/>
              </w:rPr>
              <w:t>Океанариум.</w:t>
            </w:r>
          </w:p>
          <w:p w:rsidR="00230C60" w:rsidRPr="005B662D" w:rsidRDefault="00230C60" w:rsidP="00230C60">
            <w:pPr>
              <w:spacing w:before="60" w:after="60" w:line="200" w:lineRule="exact"/>
              <w:ind w:left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662D">
              <w:rPr>
                <w:rFonts w:ascii="Arial" w:hAnsi="Arial" w:cs="Arial"/>
                <w:sz w:val="20"/>
                <w:szCs w:val="20"/>
              </w:rPr>
              <w:t>Проект</w:t>
            </w:r>
          </w:p>
          <w:p w:rsidR="00230C60" w:rsidRPr="005B662D" w:rsidRDefault="00230C60" w:rsidP="00230C60">
            <w:pPr>
              <w:spacing w:before="60" w:after="180" w:line="226" w:lineRule="exact"/>
              <w:ind w:left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662D">
              <w:rPr>
                <w:rFonts w:ascii="Arial" w:hAnsi="Arial" w:cs="Arial"/>
                <w:sz w:val="20"/>
                <w:szCs w:val="20"/>
              </w:rPr>
              <w:t>«Океанариум». Практическая работа «Мягкая игрушка».</w:t>
            </w:r>
          </w:p>
          <w:p w:rsidR="002D296F" w:rsidRPr="00D006E4" w:rsidRDefault="002D296F" w:rsidP="00230C60">
            <w:pPr>
              <w:spacing w:before="60" w:after="180"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7846CC" w:rsidRDefault="00B95A6C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E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CC">
              <w:rPr>
                <w:rFonts w:ascii="Times New Roman" w:hAnsi="Times New Roman" w:cs="Times New Roman"/>
                <w:sz w:val="24"/>
                <w:szCs w:val="24"/>
              </w:rPr>
              <w:t xml:space="preserve">108-109, </w:t>
            </w:r>
          </w:p>
          <w:p w:rsidR="00F14749" w:rsidRDefault="00F14749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 интернете по адресу:</w:t>
            </w:r>
          </w:p>
          <w:p w:rsidR="002D296F" w:rsidRPr="00F14749" w:rsidRDefault="00D610CD" w:rsidP="00F1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14749">
                <w:rPr>
                  <w:rStyle w:val="a4"/>
                </w:rPr>
                <w:t>https://slide-share.ru/urok-tekhnologii3-klassokeanarium-osminogii-ribki-346307</w:t>
              </w:r>
            </w:hyperlink>
          </w:p>
        </w:tc>
        <w:tc>
          <w:tcPr>
            <w:tcW w:w="1276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46CC" w:rsidRDefault="00B360E3" w:rsidP="007846CC">
            <w:pPr>
              <w:spacing w:before="180"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Изделие</w:t>
            </w:r>
            <w:r w:rsidR="00F1474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«Ось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миног</w:t>
            </w:r>
            <w:r w:rsidR="007846CC" w:rsidRPr="005B662D">
              <w:rPr>
                <w:rFonts w:ascii="Arial" w:hAnsi="Arial" w:cs="Arial"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r w:rsidR="007846CC" w:rsidRPr="005B66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рыба»</w:t>
            </w:r>
          </w:p>
          <w:p w:rsidR="002D296F" w:rsidRPr="00D006E4" w:rsidRDefault="002D296F" w:rsidP="002D296F">
            <w:pPr>
              <w:spacing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70" w:rsidRPr="00EA3763" w:rsidTr="00220CE6">
        <w:trPr>
          <w:trHeight w:val="150"/>
        </w:trPr>
        <w:tc>
          <w:tcPr>
            <w:tcW w:w="888" w:type="dxa"/>
          </w:tcPr>
          <w:p w:rsidR="00455570" w:rsidRDefault="00455570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455570" w:rsidRDefault="00455570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55570" w:rsidRPr="00EA3763" w:rsidRDefault="00455570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55570" w:rsidRDefault="00455570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1.Подвижная игра « Команда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быстроногих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570" w:rsidRDefault="00455570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t>.Кросс по слабопересеченной местности до 1км.</w:t>
            </w:r>
          </w:p>
        </w:tc>
        <w:tc>
          <w:tcPr>
            <w:tcW w:w="2363" w:type="dxa"/>
          </w:tcPr>
          <w:p w:rsidR="00455570" w:rsidRPr="00EA3763" w:rsidRDefault="00455570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55570" w:rsidRDefault="00455570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570" w:rsidRDefault="00455570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55570" w:rsidRDefault="00455570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455570" w:rsidRDefault="00455570" w:rsidP="007846CC">
            <w:pPr>
              <w:spacing w:before="180"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455570" w:rsidRDefault="0045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70" w:rsidRPr="00EA3763" w:rsidTr="00220CE6">
        <w:trPr>
          <w:trHeight w:val="150"/>
        </w:trPr>
        <w:tc>
          <w:tcPr>
            <w:tcW w:w="888" w:type="dxa"/>
          </w:tcPr>
          <w:p w:rsidR="00455570" w:rsidRPr="00EA3763" w:rsidRDefault="0045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55570" w:rsidRDefault="0045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570" w:rsidRPr="00EA3763" w:rsidRDefault="0045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55570" w:rsidRPr="005B662D" w:rsidRDefault="00455570" w:rsidP="00230C60">
            <w:pPr>
              <w:spacing w:after="60" w:line="200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455570" w:rsidRDefault="00455570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570" w:rsidRDefault="0045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55570" w:rsidRDefault="00455570" w:rsidP="007846CC">
            <w:pPr>
              <w:spacing w:before="180"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455570" w:rsidRDefault="0045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70" w:rsidRPr="00EA3763" w:rsidTr="005B59E5">
        <w:tc>
          <w:tcPr>
            <w:tcW w:w="15253" w:type="dxa"/>
            <w:gridSpan w:val="8"/>
          </w:tcPr>
          <w:p w:rsidR="00455570" w:rsidRDefault="0045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70" w:rsidRDefault="0045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B95A6C" w:rsidRDefault="00B95A6C"/>
    <w:p w:rsidR="00220CE6" w:rsidRDefault="00220CE6"/>
    <w:p w:rsidR="00220CE6" w:rsidRDefault="00220CE6"/>
    <w:p w:rsidR="00220CE6" w:rsidRDefault="00220CE6"/>
    <w:p w:rsidR="00220CE6" w:rsidRDefault="00220CE6"/>
    <w:p w:rsidR="00220CE6" w:rsidRDefault="00220CE6"/>
    <w:p w:rsidR="00101099" w:rsidRDefault="00101099"/>
    <w:p w:rsidR="000E555A" w:rsidRDefault="000E555A"/>
    <w:p w:rsidR="000E555A" w:rsidRDefault="000E555A"/>
    <w:p w:rsidR="00220CE6" w:rsidRDefault="00220CE6"/>
    <w:p w:rsidR="00220CE6" w:rsidRDefault="00220CE6"/>
    <w:p w:rsidR="000E555A" w:rsidRDefault="000E555A"/>
    <w:p w:rsidR="00220CE6" w:rsidRDefault="00220CE6"/>
    <w:p w:rsidR="00220CE6" w:rsidRDefault="00220CE6"/>
    <w:p w:rsidR="00220CE6" w:rsidRDefault="00220CE6"/>
    <w:p w:rsidR="00220CE6" w:rsidRDefault="00220CE6"/>
    <w:p w:rsidR="00913CF2" w:rsidRDefault="00913CF2"/>
    <w:sectPr w:rsidR="00913CF2" w:rsidSect="00220C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D0094"/>
    <w:rsid w:val="000E555A"/>
    <w:rsid w:val="00101099"/>
    <w:rsid w:val="001C288D"/>
    <w:rsid w:val="002049DF"/>
    <w:rsid w:val="00220CE6"/>
    <w:rsid w:val="00230C60"/>
    <w:rsid w:val="0025266C"/>
    <w:rsid w:val="00265C69"/>
    <w:rsid w:val="002A366C"/>
    <w:rsid w:val="002D296F"/>
    <w:rsid w:val="002E0F81"/>
    <w:rsid w:val="0031603A"/>
    <w:rsid w:val="003301DE"/>
    <w:rsid w:val="00335474"/>
    <w:rsid w:val="00340F05"/>
    <w:rsid w:val="003468C1"/>
    <w:rsid w:val="00391C12"/>
    <w:rsid w:val="003B5ABC"/>
    <w:rsid w:val="003D0888"/>
    <w:rsid w:val="00412803"/>
    <w:rsid w:val="00425F8C"/>
    <w:rsid w:val="00455570"/>
    <w:rsid w:val="00470DB1"/>
    <w:rsid w:val="004B724D"/>
    <w:rsid w:val="004D1839"/>
    <w:rsid w:val="005226A1"/>
    <w:rsid w:val="005B59E5"/>
    <w:rsid w:val="00623060"/>
    <w:rsid w:val="00660E86"/>
    <w:rsid w:val="006C1C1A"/>
    <w:rsid w:val="006C476F"/>
    <w:rsid w:val="006E034E"/>
    <w:rsid w:val="006E1190"/>
    <w:rsid w:val="0070377E"/>
    <w:rsid w:val="00733351"/>
    <w:rsid w:val="007404CB"/>
    <w:rsid w:val="00761687"/>
    <w:rsid w:val="007667A7"/>
    <w:rsid w:val="0077484F"/>
    <w:rsid w:val="007846CC"/>
    <w:rsid w:val="007B292A"/>
    <w:rsid w:val="007C2999"/>
    <w:rsid w:val="00833692"/>
    <w:rsid w:val="00835D43"/>
    <w:rsid w:val="008B07BC"/>
    <w:rsid w:val="008D704B"/>
    <w:rsid w:val="008F28F5"/>
    <w:rsid w:val="00913CF2"/>
    <w:rsid w:val="00915A2F"/>
    <w:rsid w:val="00931268"/>
    <w:rsid w:val="0094605F"/>
    <w:rsid w:val="009A215F"/>
    <w:rsid w:val="009A3DDF"/>
    <w:rsid w:val="009A4F00"/>
    <w:rsid w:val="009B5DB3"/>
    <w:rsid w:val="009D6DC1"/>
    <w:rsid w:val="009F3A7D"/>
    <w:rsid w:val="00A03A6A"/>
    <w:rsid w:val="00A51A01"/>
    <w:rsid w:val="00A54101"/>
    <w:rsid w:val="00A80081"/>
    <w:rsid w:val="00AA49EF"/>
    <w:rsid w:val="00B01BFD"/>
    <w:rsid w:val="00B1660A"/>
    <w:rsid w:val="00B360E3"/>
    <w:rsid w:val="00B4360D"/>
    <w:rsid w:val="00B74D75"/>
    <w:rsid w:val="00B8338E"/>
    <w:rsid w:val="00B95A6C"/>
    <w:rsid w:val="00BC19D7"/>
    <w:rsid w:val="00BC5FB2"/>
    <w:rsid w:val="00C06584"/>
    <w:rsid w:val="00C40823"/>
    <w:rsid w:val="00C64787"/>
    <w:rsid w:val="00C7156A"/>
    <w:rsid w:val="00C863EE"/>
    <w:rsid w:val="00CA212C"/>
    <w:rsid w:val="00CD4950"/>
    <w:rsid w:val="00CF7EB2"/>
    <w:rsid w:val="00D000F7"/>
    <w:rsid w:val="00D1400A"/>
    <w:rsid w:val="00D268CF"/>
    <w:rsid w:val="00D32195"/>
    <w:rsid w:val="00D51E3F"/>
    <w:rsid w:val="00D610CD"/>
    <w:rsid w:val="00DB33D5"/>
    <w:rsid w:val="00DC7341"/>
    <w:rsid w:val="00DD3177"/>
    <w:rsid w:val="00DF2604"/>
    <w:rsid w:val="00EA3763"/>
    <w:rsid w:val="00EA3C13"/>
    <w:rsid w:val="00ED7E09"/>
    <w:rsid w:val="00F06F51"/>
    <w:rsid w:val="00F14749"/>
    <w:rsid w:val="00F151DC"/>
    <w:rsid w:val="00F51170"/>
    <w:rsid w:val="00F803B9"/>
    <w:rsid w:val="00F90C70"/>
    <w:rsid w:val="00FA41E0"/>
    <w:rsid w:val="00FD55D6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paragraph" w:styleId="1">
    <w:name w:val="heading 1"/>
    <w:basedOn w:val="a"/>
    <w:link w:val="10"/>
    <w:uiPriority w:val="9"/>
    <w:qFormat/>
    <w:rsid w:val="00D3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1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42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87/start/183910/" TargetMode="External"/><Relationship Id="rId13" Type="http://schemas.openxmlformats.org/officeDocument/2006/relationships/hyperlink" Target="https://resh.edu.ru/subject/lesson/6075/start/2246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187/start/183910/" TargetMode="External"/><Relationship Id="rId12" Type="http://schemas.openxmlformats.org/officeDocument/2006/relationships/hyperlink" Target="https://resh.edu.ru/subject/lesson/6075/start/22464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77/start/191233/" TargetMode="External"/><Relationship Id="rId11" Type="http://schemas.openxmlformats.org/officeDocument/2006/relationships/hyperlink" Target="https://resh.edu.ru/subject/lesson/5712/start/218396/" TargetMode="External"/><Relationship Id="rId5" Type="http://schemas.openxmlformats.org/officeDocument/2006/relationships/hyperlink" Target="https://resh.edu.ru/subject/lesson/4401/start/130170/" TargetMode="External"/><Relationship Id="rId15" Type="http://schemas.openxmlformats.org/officeDocument/2006/relationships/hyperlink" Target="https://slide-share.ru/urok-tekhnologii3-klassokeanarium-osminogii-ribki-346307" TargetMode="External"/><Relationship Id="rId10" Type="http://schemas.openxmlformats.org/officeDocument/2006/relationships/hyperlink" Target="https://resh.edu.ru/subject/lesson/5713/train/218375/" TargetMode="External"/><Relationship Id="rId4" Type="http://schemas.openxmlformats.org/officeDocument/2006/relationships/hyperlink" Target="https://resh.edu.ru/subject/lesson/6307/start/201229/" TargetMode="External"/><Relationship Id="rId9" Type="http://schemas.openxmlformats.org/officeDocument/2006/relationships/hyperlink" Target="https://resh.edu.ru/subject/lesson/4378/start/196419/" TargetMode="External"/><Relationship Id="rId14" Type="http://schemas.openxmlformats.org/officeDocument/2006/relationships/hyperlink" Target="https://ppt-online.org/730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2020-04-17T07:38:00Z</dcterms:created>
  <dcterms:modified xsi:type="dcterms:W3CDTF">2020-04-19T09:21:00Z</dcterms:modified>
</cp:coreProperties>
</file>