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63" w:rsidRPr="00D51E3F" w:rsidRDefault="00EA3763" w:rsidP="00EA3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C863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966F6">
        <w:rPr>
          <w:rFonts w:ascii="Times New Roman" w:eastAsia="Times New Roman" w:hAnsi="Times New Roman" w:cs="Times New Roman"/>
          <w:sz w:val="28"/>
          <w:szCs w:val="28"/>
        </w:rPr>
        <w:t xml:space="preserve">нционного обучения в период с </w:t>
      </w:r>
      <w:r w:rsidR="005B0466">
        <w:rPr>
          <w:rFonts w:ascii="Times New Roman" w:eastAsia="Times New Roman" w:hAnsi="Times New Roman" w:cs="Times New Roman"/>
          <w:sz w:val="28"/>
          <w:szCs w:val="28"/>
        </w:rPr>
        <w:t>6 по 8 мая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</w:p>
    <w:p w:rsidR="0025266C" w:rsidRPr="00ED7E09" w:rsidRDefault="00EA3763" w:rsidP="00ED7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</w:p>
    <w:tbl>
      <w:tblPr>
        <w:tblStyle w:val="a3"/>
        <w:tblW w:w="15253" w:type="dxa"/>
        <w:tblLayout w:type="fixed"/>
        <w:tblLook w:val="04A0"/>
      </w:tblPr>
      <w:tblGrid>
        <w:gridCol w:w="888"/>
        <w:gridCol w:w="1205"/>
        <w:gridCol w:w="1701"/>
        <w:gridCol w:w="2173"/>
        <w:gridCol w:w="2363"/>
        <w:gridCol w:w="1276"/>
        <w:gridCol w:w="3543"/>
        <w:gridCol w:w="2104"/>
      </w:tblGrid>
      <w:tr w:rsidR="00412803" w:rsidRPr="00EA3763" w:rsidTr="00220CE6">
        <w:tc>
          <w:tcPr>
            <w:tcW w:w="888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5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701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173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363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1276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3543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2104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B1660A" w:rsidRPr="00EA3763" w:rsidTr="00220CE6">
        <w:trPr>
          <w:trHeight w:val="490"/>
        </w:trPr>
        <w:tc>
          <w:tcPr>
            <w:tcW w:w="888" w:type="dxa"/>
            <w:vMerge w:val="restart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vMerge w:val="restart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Валентиновна</w:t>
            </w:r>
          </w:p>
        </w:tc>
        <w:tc>
          <w:tcPr>
            <w:tcW w:w="2173" w:type="dxa"/>
          </w:tcPr>
          <w:p w:rsidR="005B0466" w:rsidRDefault="005B0466" w:rsidP="005B0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Изменение </w:t>
            </w:r>
          </w:p>
          <w:p w:rsidR="005B0466" w:rsidRDefault="005B0466" w:rsidP="005B0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глаголов </w:t>
            </w:r>
            <w:proofErr w:type="gramStart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по</w:t>
            </w:r>
            <w:proofErr w:type="gramEnd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1660A" w:rsidRPr="00EA3763" w:rsidRDefault="005B0466" w:rsidP="005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временам.</w:t>
            </w:r>
          </w:p>
        </w:tc>
        <w:tc>
          <w:tcPr>
            <w:tcW w:w="2363" w:type="dxa"/>
          </w:tcPr>
          <w:p w:rsidR="00B1660A" w:rsidRDefault="005B0466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9B308D">
              <w:rPr>
                <w:rFonts w:ascii="Times New Roman" w:hAnsi="Times New Roman" w:cs="Times New Roman"/>
                <w:sz w:val="24"/>
                <w:szCs w:val="24"/>
              </w:rPr>
              <w:t>116,117,118</w:t>
            </w:r>
          </w:p>
          <w:p w:rsidR="00D615FF" w:rsidRPr="00EA3763" w:rsidRDefault="00D615FF" w:rsidP="005B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3543" w:type="dxa"/>
          </w:tcPr>
          <w:p w:rsidR="00B1660A" w:rsidRPr="00D615FF" w:rsidRDefault="009B308D" w:rsidP="00D6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С.116 №204 , правило,№205 (устно), «Обрати внимание»,</w:t>
            </w:r>
            <w:r w:rsidR="00E34B0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286FE1">
              <w:rPr>
                <w:rFonts w:ascii="Times New Roman" w:hAnsi="Times New Roman" w:cs="Times New Roman"/>
                <w:sz w:val="24"/>
                <w:szCs w:val="24"/>
              </w:rPr>
              <w:t xml:space="preserve"> №206, 207 </w:t>
            </w:r>
            <w:r w:rsidR="00E34B0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E34B03">
              <w:rPr>
                <w:rFonts w:ascii="Times New Roman" w:hAnsi="Times New Roman" w:cs="Times New Roman"/>
                <w:sz w:val="24"/>
                <w:szCs w:val="24"/>
              </w:rPr>
              <w:t xml:space="preserve"> №210</w:t>
            </w:r>
          </w:p>
        </w:tc>
        <w:tc>
          <w:tcPr>
            <w:tcW w:w="2104" w:type="dxa"/>
            <w:vMerge w:val="restart"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0A" w:rsidRPr="00EA3763" w:rsidRDefault="00B1660A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220CE6">
        <w:trPr>
          <w:trHeight w:val="49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5B0466" w:rsidRDefault="005B0466" w:rsidP="005B0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Род глаголов в прошедшем </w:t>
            </w:r>
          </w:p>
          <w:p w:rsidR="00B1660A" w:rsidRPr="00EA3763" w:rsidRDefault="005B0466" w:rsidP="005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времени.</w:t>
            </w:r>
          </w:p>
        </w:tc>
        <w:tc>
          <w:tcPr>
            <w:tcW w:w="2363" w:type="dxa"/>
          </w:tcPr>
          <w:p w:rsidR="00B1660A" w:rsidRDefault="00A54101" w:rsidP="000966F6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E34B03">
              <w:rPr>
                <w:rFonts w:ascii="Times New Roman" w:hAnsi="Times New Roman" w:cs="Times New Roman"/>
                <w:sz w:val="24"/>
                <w:szCs w:val="24"/>
              </w:rPr>
              <w:t>с.121,122</w:t>
            </w:r>
          </w:p>
          <w:p w:rsidR="00B43DC5" w:rsidRPr="00EA3C13" w:rsidRDefault="00B43DC5" w:rsidP="00B43DC5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="001622A9">
              <w:rPr>
                <w:rFonts w:cs="Segoe UI Symbol"/>
                <w:sz w:val="24"/>
                <w:szCs w:val="24"/>
              </w:rPr>
              <w:t>76</w:t>
            </w:r>
            <w:r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DC7F54" w:rsidRDefault="00687DA8" w:rsidP="005B0466">
            <w:pPr>
              <w:spacing w:line="306" w:lineRule="exact"/>
            </w:pPr>
            <w:hyperlink r:id="rId4" w:history="1">
              <w:r w:rsidR="00DC7F54" w:rsidRPr="006A33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https://resh.edu.ru/subject/lesson/5354/start/121822/</w:t>
              </w:r>
            </w:hyperlink>
          </w:p>
          <w:p w:rsidR="00AB6728" w:rsidRPr="00EA3763" w:rsidRDefault="00AB6728" w:rsidP="005B0466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34B03" w:rsidRDefault="00E34B03" w:rsidP="00E34B03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с.121 №214, «Обрати внимание», №215 , с.122 правило, №216,217</w:t>
            </w:r>
          </w:p>
          <w:p w:rsidR="00733351" w:rsidRPr="00EA3763" w:rsidRDefault="00733351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B1660A" w:rsidRDefault="00B1660A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220CE6">
        <w:trPr>
          <w:trHeight w:val="49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5B0466" w:rsidRPr="00CA7392" w:rsidRDefault="005B0466" w:rsidP="005B04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Изменение глаголов прошедшего времени по родам.</w:t>
            </w:r>
          </w:p>
          <w:p w:rsidR="005B0466" w:rsidRPr="00CA7392" w:rsidRDefault="005B0466" w:rsidP="005B0466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i/>
                <w:sz w:val="20"/>
                <w:szCs w:val="20"/>
              </w:rPr>
              <w:t>Развитие речи.</w:t>
            </w:r>
          </w:p>
          <w:p w:rsidR="00B1660A" w:rsidRPr="00EA3763" w:rsidRDefault="005B0466" w:rsidP="005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Составление предложений и текста</w:t>
            </w:r>
          </w:p>
        </w:tc>
        <w:tc>
          <w:tcPr>
            <w:tcW w:w="2363" w:type="dxa"/>
          </w:tcPr>
          <w:p w:rsidR="00B1660A" w:rsidRPr="00EA3763" w:rsidRDefault="00A54101" w:rsidP="005B0466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E34B03">
              <w:rPr>
                <w:rFonts w:ascii="Times New Roman" w:hAnsi="Times New Roman" w:cs="Times New Roman"/>
                <w:sz w:val="24"/>
                <w:szCs w:val="24"/>
              </w:rPr>
              <w:t>123, 124</w:t>
            </w:r>
          </w:p>
        </w:tc>
        <w:tc>
          <w:tcPr>
            <w:tcW w:w="1276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53530" w:rsidRPr="00EA3763" w:rsidRDefault="00E34B03" w:rsidP="0045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С.123 №219,220,221, с.124 №222</w:t>
            </w:r>
          </w:p>
        </w:tc>
        <w:tc>
          <w:tcPr>
            <w:tcW w:w="2104" w:type="dxa"/>
            <w:vMerge/>
          </w:tcPr>
          <w:p w:rsidR="00B1660A" w:rsidRDefault="00B1660A" w:rsidP="005B5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3EE" w:rsidRPr="00EA3763" w:rsidTr="00220CE6">
        <w:trPr>
          <w:trHeight w:val="136"/>
        </w:trPr>
        <w:tc>
          <w:tcPr>
            <w:tcW w:w="888" w:type="dxa"/>
            <w:vMerge w:val="restart"/>
          </w:tcPr>
          <w:p w:rsidR="00C863EE" w:rsidRPr="00EA3763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C863EE" w:rsidRPr="00EA3763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Merge/>
          </w:tcPr>
          <w:p w:rsidR="00C863EE" w:rsidRPr="00EA3763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56547D" w:rsidRPr="00CA7392" w:rsidRDefault="0056547D" w:rsidP="005654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Ю.И. Ермолаев «Прогово</w:t>
            </w:r>
            <w:r>
              <w:rPr>
                <w:rFonts w:ascii="Arial" w:hAnsi="Arial" w:cs="Arial"/>
                <w:sz w:val="20"/>
                <w:szCs w:val="20"/>
              </w:rPr>
              <w:t xml:space="preserve">рился»,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«Воспитатели».</w:t>
            </w:r>
          </w:p>
          <w:p w:rsidR="00C863EE" w:rsidRPr="009A215F" w:rsidRDefault="00C863EE" w:rsidP="005B59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6E1190" w:rsidRPr="003301DE" w:rsidRDefault="009A3DDF" w:rsidP="006E1190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9B308D">
              <w:rPr>
                <w:rFonts w:ascii="Times New Roman" w:hAnsi="Times New Roman" w:cs="Times New Roman"/>
                <w:sz w:val="24"/>
                <w:szCs w:val="24"/>
              </w:rPr>
              <w:t>179-183</w:t>
            </w:r>
          </w:p>
          <w:p w:rsidR="001622A9" w:rsidRDefault="001622A9" w:rsidP="005B0466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085B17" w:rsidRDefault="00687DA8" w:rsidP="005B0466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622A9" w:rsidRPr="006A33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https://resh.edu.ru/subject/lesson/5190/start/184130/</w:t>
              </w:r>
            </w:hyperlink>
          </w:p>
          <w:p w:rsidR="001622A9" w:rsidRPr="003301DE" w:rsidRDefault="001622A9" w:rsidP="005B0466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63EE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B308D" w:rsidRPr="003301DE" w:rsidRDefault="009B308D" w:rsidP="009B308D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С.179-183 прочитать, придумать по 5 вопросов к каждому тексту, записать их в тетрадь</w:t>
            </w:r>
          </w:p>
          <w:p w:rsidR="00C863EE" w:rsidRDefault="00C863EE" w:rsidP="00946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C863EE" w:rsidRDefault="00C86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220CE6">
        <w:trPr>
          <w:trHeight w:val="203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56547D" w:rsidRDefault="0056547D" w:rsidP="005654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Г.Б. </w:t>
            </w:r>
            <w:proofErr w:type="gramStart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Остер</w:t>
            </w:r>
            <w:proofErr w:type="gramEnd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 «Вред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ные советы»,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«Как получаются </w:t>
            </w:r>
          </w:p>
          <w:p w:rsidR="0056547D" w:rsidRPr="00CA7392" w:rsidRDefault="0056547D" w:rsidP="005654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легенды».</w:t>
            </w:r>
          </w:p>
          <w:p w:rsidR="00B1660A" w:rsidRPr="009A215F" w:rsidRDefault="00B1660A" w:rsidP="006E11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1622A9" w:rsidRDefault="00B01BFD" w:rsidP="001622A9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9B308D">
              <w:rPr>
                <w:rFonts w:ascii="Times New Roman" w:hAnsi="Times New Roman" w:cs="Times New Roman"/>
                <w:sz w:val="24"/>
                <w:szCs w:val="24"/>
              </w:rPr>
              <w:t>183-186</w:t>
            </w:r>
            <w:r w:rsidR="001622A9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="001622A9"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="001622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1622A9"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2A9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085B17" w:rsidRDefault="00687DA8" w:rsidP="00B1660A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622A9" w:rsidRPr="006A33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https://resh.edu.ru/subject/lesson/4381/start/196515/</w:t>
              </w:r>
            </w:hyperlink>
          </w:p>
          <w:p w:rsidR="001622A9" w:rsidRDefault="001622A9" w:rsidP="00B1660A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1622A9" w:rsidRDefault="00687DA8" w:rsidP="00B1660A">
            <w:pPr>
              <w:spacing w:line="306" w:lineRule="exact"/>
            </w:pPr>
            <w:hyperlink r:id="rId7" w:history="1">
              <w:r w:rsidR="001622A9" w:rsidRPr="006A33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https://resh.edu.ru/subject/lesson/4382/start/</w:t>
              </w:r>
              <w:r w:rsidR="001622A9" w:rsidRPr="006A33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191489/</w:t>
              </w:r>
            </w:hyperlink>
          </w:p>
          <w:p w:rsidR="00AB6728" w:rsidRDefault="00AB6728" w:rsidP="00B1660A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A9" w:rsidRPr="00085B17" w:rsidRDefault="001622A9" w:rsidP="00B1660A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B308D" w:rsidRDefault="009B308D" w:rsidP="009B308D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С.183-186 прочитать,</w:t>
            </w:r>
          </w:p>
          <w:p w:rsidR="009B308D" w:rsidRDefault="009B308D" w:rsidP="009B308D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с.184,186 №3</w:t>
            </w:r>
          </w:p>
          <w:p w:rsidR="00B1660A" w:rsidRDefault="00B1660A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803" w:rsidRPr="00EA3763" w:rsidTr="00220CE6">
        <w:tc>
          <w:tcPr>
            <w:tcW w:w="888" w:type="dxa"/>
          </w:tcPr>
          <w:p w:rsidR="00D51E3F" w:rsidRPr="00EA3763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51E3F" w:rsidRPr="00EA3763" w:rsidRDefault="009F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51E3F" w:rsidRPr="00EA3763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D51E3F" w:rsidRPr="00EA3763" w:rsidRDefault="0056547D" w:rsidP="000D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Приёмы письменного умножения в пределах 1000.</w:t>
            </w:r>
          </w:p>
        </w:tc>
        <w:tc>
          <w:tcPr>
            <w:tcW w:w="2363" w:type="dxa"/>
          </w:tcPr>
          <w:p w:rsidR="0094605F" w:rsidRDefault="009F3A7D" w:rsidP="00DF2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="00D268CF"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F2604"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2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  <w:p w:rsidR="0094605F" w:rsidRDefault="0094605F" w:rsidP="0094605F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="001622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823ABB" w:rsidRDefault="00687DA8" w:rsidP="001622A9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622A9" w:rsidRPr="006A33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https://resh.edu.ru/subject/lesson/3916/start/218644/</w:t>
              </w:r>
            </w:hyperlink>
          </w:p>
          <w:p w:rsidR="001622A9" w:rsidRPr="00823ABB" w:rsidRDefault="001622A9" w:rsidP="001622A9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E3F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D2705" w:rsidRDefault="000D2705" w:rsidP="000D27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2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новый материал,</w:t>
            </w:r>
          </w:p>
          <w:p w:rsidR="000D2705" w:rsidRDefault="000D2705" w:rsidP="000D27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№1,2,3,4,</w:t>
            </w:r>
          </w:p>
          <w:p w:rsidR="00D51E3F" w:rsidRDefault="00D51E3F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51E3F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3F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CF" w:rsidRPr="00EA3763" w:rsidTr="00220CE6">
        <w:trPr>
          <w:trHeight w:val="252"/>
        </w:trPr>
        <w:tc>
          <w:tcPr>
            <w:tcW w:w="888" w:type="dxa"/>
            <w:vMerge w:val="restart"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D268CF" w:rsidRPr="00EA3763" w:rsidRDefault="0056547D" w:rsidP="00267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Приёмы письменного умножения в пределах 1000.</w:t>
            </w:r>
          </w:p>
        </w:tc>
        <w:tc>
          <w:tcPr>
            <w:tcW w:w="2363" w:type="dxa"/>
          </w:tcPr>
          <w:p w:rsidR="00286FE1" w:rsidRDefault="00DF2604" w:rsidP="00EA3763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A3C2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660E86" w:rsidRPr="001622A9" w:rsidRDefault="001622A9" w:rsidP="00EA3763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D268CF" w:rsidRDefault="00687DA8" w:rsidP="00823ABB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1622A9" w:rsidRPr="006A33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https://resh.edu.ru/subject/lesson/6236/start/218675/</w:t>
              </w:r>
            </w:hyperlink>
          </w:p>
          <w:p w:rsidR="001622A9" w:rsidRPr="00660E86" w:rsidRDefault="001622A9" w:rsidP="00823ABB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674D3" w:rsidRDefault="002674D3" w:rsidP="002674D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A3C2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новый материал,</w:t>
            </w:r>
          </w:p>
          <w:p w:rsidR="002674D3" w:rsidRDefault="00AA3C24" w:rsidP="002674D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№1,2,3,4,5</w:t>
            </w:r>
          </w:p>
          <w:p w:rsidR="00D268CF" w:rsidRDefault="00D268CF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CF" w:rsidRPr="00EA3763" w:rsidTr="00220CE6">
        <w:trPr>
          <w:trHeight w:val="251"/>
        </w:trPr>
        <w:tc>
          <w:tcPr>
            <w:tcW w:w="888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56547D" w:rsidRPr="00CA7392" w:rsidRDefault="0056547D" w:rsidP="005654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Закрепле</w:t>
            </w:r>
            <w:r>
              <w:rPr>
                <w:rFonts w:ascii="Arial" w:hAnsi="Arial" w:cs="Arial"/>
                <w:sz w:val="20"/>
                <w:szCs w:val="20"/>
              </w:rPr>
              <w:t>ние.</w:t>
            </w:r>
          </w:p>
          <w:p w:rsidR="00D268CF" w:rsidRDefault="0056547D" w:rsidP="0056547D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Проверочная работа № 10 по теме «Умножение многозначного числа </w:t>
            </w:r>
            <w:proofErr w:type="gramStart"/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на</w:t>
            </w:r>
            <w:proofErr w:type="gramEnd"/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однозначное».</w:t>
            </w:r>
          </w:p>
          <w:p w:rsidR="00AB6728" w:rsidRPr="002674D3" w:rsidRDefault="00AB6728" w:rsidP="00565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823ABB" w:rsidRDefault="00DF2604" w:rsidP="006E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A3C2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0D0094" w:rsidRDefault="000D0094" w:rsidP="00823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ABB" w:rsidRPr="00823ABB" w:rsidRDefault="00823ABB" w:rsidP="00823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268CF" w:rsidRDefault="002674D3" w:rsidP="006E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A3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74D3" w:rsidRDefault="009B308D" w:rsidP="006E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№1,2,7</w:t>
            </w: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Проверочная работа № 10</w:t>
            </w:r>
          </w:p>
          <w:p w:rsidR="002674D3" w:rsidRDefault="002674D3" w:rsidP="006E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823AB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новый материал,</w:t>
            </w:r>
          </w:p>
          <w:p w:rsidR="002674D3" w:rsidRDefault="002674D3" w:rsidP="006E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№1,2</w:t>
            </w:r>
          </w:p>
        </w:tc>
        <w:tc>
          <w:tcPr>
            <w:tcW w:w="2104" w:type="dxa"/>
            <w:vMerge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C1" w:rsidRPr="00EA3763" w:rsidTr="00220CE6">
        <w:trPr>
          <w:trHeight w:val="150"/>
        </w:trPr>
        <w:tc>
          <w:tcPr>
            <w:tcW w:w="888" w:type="dxa"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9D6DC1" w:rsidRDefault="0056547D" w:rsidP="006E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По Франции и Великобритании</w:t>
            </w:r>
          </w:p>
        </w:tc>
        <w:tc>
          <w:tcPr>
            <w:tcW w:w="2363" w:type="dxa"/>
          </w:tcPr>
          <w:p w:rsidR="00425F8C" w:rsidRDefault="00425F8C" w:rsidP="006E119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20B5">
              <w:rPr>
                <w:rFonts w:ascii="Times New Roman" w:eastAsia="Times New Roman" w:hAnsi="Times New Roman" w:cs="Times New Roman"/>
                <w:sz w:val="24"/>
                <w:szCs w:val="24"/>
              </w:rPr>
              <w:t>132-141</w:t>
            </w:r>
          </w:p>
          <w:p w:rsidR="00823ABB" w:rsidRDefault="00EA3C13" w:rsidP="00425F8C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 w:rsidR="009A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FE1" w:rsidRPr="001622A9" w:rsidRDefault="00EA3C13" w:rsidP="00286FE1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FE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286FE1" w:rsidRPr="00ED7E09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="00286F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86FE1" w:rsidRPr="00ED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FE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8503E3" w:rsidRDefault="00687DA8" w:rsidP="00425F8C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86FE1" w:rsidRPr="006A33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https://resh.edu.ru/subject/lesson/5596/start/156245/</w:t>
              </w:r>
            </w:hyperlink>
          </w:p>
          <w:p w:rsidR="00286FE1" w:rsidRPr="00660E86" w:rsidRDefault="00286FE1" w:rsidP="00425F8C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DC1" w:rsidRPr="00660E86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3ABB" w:rsidRDefault="00823ABB" w:rsidP="00823ABB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A3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132-141</w:t>
            </w:r>
          </w:p>
          <w:p w:rsidR="00823ABB" w:rsidRDefault="00AA3C24" w:rsidP="00823ABB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 Тема «Путешествие по Франции и Великобритании» №1, 2,3,4,7</w:t>
            </w:r>
          </w:p>
          <w:p w:rsidR="009D6DC1" w:rsidRDefault="009D6DC1" w:rsidP="0042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9D6DC1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6F" w:rsidRPr="00EA3763" w:rsidTr="00220CE6">
        <w:trPr>
          <w:trHeight w:val="150"/>
        </w:trPr>
        <w:tc>
          <w:tcPr>
            <w:tcW w:w="888" w:type="dxa"/>
          </w:tcPr>
          <w:p w:rsidR="002D296F" w:rsidRPr="00EA3763" w:rsidRDefault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D296F" w:rsidRDefault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2D296F" w:rsidRPr="00EA3763" w:rsidRDefault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56547D" w:rsidRPr="005B662D" w:rsidRDefault="0056547D" w:rsidP="0056547D">
            <w:pPr>
              <w:spacing w:after="60" w:line="200" w:lineRule="exact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5B662D">
              <w:rPr>
                <w:rFonts w:ascii="Arial" w:eastAsia="Times New Roman" w:hAnsi="Arial" w:cs="Arial"/>
                <w:sz w:val="20"/>
                <w:szCs w:val="20"/>
              </w:rPr>
              <w:t>Вертолётная</w:t>
            </w:r>
          </w:p>
          <w:p w:rsidR="0056547D" w:rsidRPr="005B662D" w:rsidRDefault="0056547D" w:rsidP="0056547D">
            <w:pPr>
              <w:spacing w:before="60" w:after="240" w:line="200" w:lineRule="exact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5B662D">
              <w:rPr>
                <w:rFonts w:ascii="Arial" w:eastAsia="Times New Roman" w:hAnsi="Arial" w:cs="Arial"/>
                <w:sz w:val="20"/>
                <w:szCs w:val="20"/>
              </w:rPr>
              <w:t>площадка.</w:t>
            </w:r>
          </w:p>
          <w:p w:rsidR="002D296F" w:rsidRPr="00D006E4" w:rsidRDefault="0056547D" w:rsidP="0056547D">
            <w:pPr>
              <w:spacing w:before="60" w:after="180" w:line="226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5B662D">
              <w:rPr>
                <w:rFonts w:ascii="Arial" w:eastAsia="Times New Roman" w:hAnsi="Arial" w:cs="Arial"/>
                <w:sz w:val="20"/>
                <w:szCs w:val="20"/>
              </w:rPr>
              <w:t>Изделие «Вер</w:t>
            </w:r>
            <w:r w:rsidRPr="005B662D">
              <w:rPr>
                <w:rFonts w:ascii="Arial" w:eastAsia="Times New Roman" w:hAnsi="Arial" w:cs="Arial"/>
                <w:sz w:val="20"/>
                <w:szCs w:val="20"/>
              </w:rPr>
              <w:softHyphen/>
              <w:t>толёт «Муха».</w:t>
            </w:r>
          </w:p>
        </w:tc>
        <w:tc>
          <w:tcPr>
            <w:tcW w:w="2363" w:type="dxa"/>
          </w:tcPr>
          <w:p w:rsidR="009A20B5" w:rsidRDefault="00B95A6C" w:rsidP="009A20B5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E1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0B5"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  <w:p w:rsidR="009A20B5" w:rsidRDefault="009A20B5" w:rsidP="009A20B5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с.62</w:t>
            </w:r>
          </w:p>
          <w:p w:rsidR="00286FE1" w:rsidRDefault="00286FE1" w:rsidP="00371BC9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  <w:proofErr w:type="spellEnd"/>
          </w:p>
          <w:p w:rsidR="004A1F9C" w:rsidRDefault="00687DA8" w:rsidP="00371BC9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B6728" w:rsidRPr="005963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https://www.youtube.com/watch?v=lS9p2R4Andg</w:t>
              </w:r>
            </w:hyperlink>
          </w:p>
          <w:p w:rsidR="00AB6728" w:rsidRPr="00F14749" w:rsidRDefault="00AB6728" w:rsidP="00371BC9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96F" w:rsidRDefault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D296F" w:rsidRPr="00D006E4" w:rsidRDefault="00371BC9" w:rsidP="009A20B5">
            <w:pPr>
              <w:spacing w:line="226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Задание: </w:t>
            </w:r>
            <w:r w:rsidR="009A20B5" w:rsidRPr="005B662D">
              <w:rPr>
                <w:rFonts w:ascii="Arial" w:eastAsia="Times New Roman" w:hAnsi="Arial" w:cs="Arial"/>
                <w:sz w:val="20"/>
                <w:szCs w:val="20"/>
              </w:rPr>
              <w:t>«Вер</w:t>
            </w:r>
            <w:r w:rsidR="009A20B5" w:rsidRPr="005B662D">
              <w:rPr>
                <w:rFonts w:ascii="Arial" w:eastAsia="Times New Roman" w:hAnsi="Arial" w:cs="Arial"/>
                <w:sz w:val="20"/>
                <w:szCs w:val="20"/>
              </w:rPr>
              <w:softHyphen/>
              <w:t>толёт «Муха».</w:t>
            </w:r>
          </w:p>
        </w:tc>
        <w:tc>
          <w:tcPr>
            <w:tcW w:w="2104" w:type="dxa"/>
          </w:tcPr>
          <w:p w:rsidR="002D296F" w:rsidRDefault="002D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28" w:rsidRPr="00EA3763" w:rsidTr="00220CE6">
        <w:trPr>
          <w:trHeight w:val="150"/>
        </w:trPr>
        <w:tc>
          <w:tcPr>
            <w:tcW w:w="888" w:type="dxa"/>
          </w:tcPr>
          <w:p w:rsidR="00AB6728" w:rsidRDefault="00AB6728" w:rsidP="00C2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AB6728" w:rsidRDefault="00AB6728" w:rsidP="00C2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культура</w:t>
            </w:r>
          </w:p>
        </w:tc>
        <w:tc>
          <w:tcPr>
            <w:tcW w:w="1701" w:type="dxa"/>
          </w:tcPr>
          <w:p w:rsidR="00AB6728" w:rsidRPr="00EA3763" w:rsidRDefault="00AB6728" w:rsidP="00C2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B6728" w:rsidRDefault="00AB6728" w:rsidP="00C2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«Подскоки».</w:t>
            </w:r>
          </w:p>
          <w:p w:rsidR="00AB6728" w:rsidRDefault="00AB6728" w:rsidP="00C2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Подвижная игра «Гуси лебеди».</w:t>
            </w:r>
          </w:p>
        </w:tc>
        <w:tc>
          <w:tcPr>
            <w:tcW w:w="2363" w:type="dxa"/>
          </w:tcPr>
          <w:p w:rsidR="00AB6728" w:rsidRPr="00EA3763" w:rsidRDefault="00AB6728" w:rsidP="00C25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сайт Российская 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электронная школа</w:t>
            </w:r>
          </w:p>
          <w:p w:rsidR="00AB6728" w:rsidRDefault="00AB6728" w:rsidP="00C25EE1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728" w:rsidRDefault="00AB6728" w:rsidP="00C2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Соц. сеть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ВК,</w:t>
            </w:r>
          </w:p>
          <w:p w:rsidR="00AB6728" w:rsidRDefault="00AB6728" w:rsidP="00C2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AB6728" w:rsidRDefault="00AB6728" w:rsidP="009A20B5">
            <w:pPr>
              <w:spacing w:line="226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AB6728" w:rsidRDefault="00AB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28" w:rsidRPr="00EA3763" w:rsidTr="005B59E5">
        <w:tc>
          <w:tcPr>
            <w:tcW w:w="15253" w:type="dxa"/>
            <w:gridSpan w:val="8"/>
          </w:tcPr>
          <w:p w:rsidR="00AB6728" w:rsidRDefault="00AB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28" w:rsidRDefault="00AB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Обратите внимание! </w:t>
            </w:r>
            <w:r w:rsidRPr="00060A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 уроков внизу есть 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онлайн-русурс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электронная школа», где можно (если есть такая возможность) дополнительно  посмотреть объяснение материала и выполнить тренировочные задания</w:t>
            </w:r>
          </w:p>
        </w:tc>
      </w:tr>
    </w:tbl>
    <w:p w:rsidR="00B95A6C" w:rsidRDefault="00B95A6C"/>
    <w:p w:rsidR="00220CE6" w:rsidRPr="00C87201" w:rsidRDefault="00C87201">
      <w:pPr>
        <w:rPr>
          <w:b/>
          <w:sz w:val="32"/>
          <w:szCs w:val="32"/>
        </w:rPr>
      </w:pPr>
      <w:r w:rsidRPr="00C87201">
        <w:rPr>
          <w:b/>
          <w:sz w:val="32"/>
          <w:szCs w:val="32"/>
        </w:rPr>
        <w:t xml:space="preserve">Музыка </w:t>
      </w:r>
    </w:p>
    <w:p w:rsidR="00101099" w:rsidRPr="00C87201" w:rsidRDefault="00C87201">
      <w:pPr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для учащихся 3 класса.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Посмотреть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видеоурок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Составить 3 вопроса по новому материалу и записать в тетрадь по музыке. Сфотографировать и прислать мне для оценивания </w:t>
      </w:r>
      <w:r w:rsidRPr="00C87201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проверку</w:t>
      </w:r>
      <w:proofErr w:type="gramStart"/>
      <w:r w:rsidRPr="00C8720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 w:rsidRPr="00C872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C87201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 w:rsidRPr="00C872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личные сообщения или на почту </w:t>
      </w:r>
      <w:hyperlink r:id="rId12" w:history="1">
        <w:r w:rsidRPr="00C87201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zvereva.lyub67@yandex.ru</w:t>
        </w:r>
      </w:hyperlink>
    </w:p>
    <w:p w:rsidR="000E555A" w:rsidRDefault="000E555A"/>
    <w:p w:rsidR="000E555A" w:rsidRDefault="00C87201">
      <w:hyperlink r:id="rId13" w:history="1">
        <w:r w:rsidRPr="003A7050">
          <w:rPr>
            <w:rStyle w:val="a4"/>
          </w:rPr>
          <w:t>https://vk.com/video-194053696_456239018?list=e8f8d729d0121256b3</w:t>
        </w:r>
      </w:hyperlink>
    </w:p>
    <w:p w:rsidR="00C87201" w:rsidRDefault="00C87201"/>
    <w:p w:rsidR="00220CE6" w:rsidRDefault="00220CE6"/>
    <w:p w:rsidR="00220CE6" w:rsidRDefault="00220CE6"/>
    <w:p w:rsidR="000E555A" w:rsidRDefault="000E555A"/>
    <w:p w:rsidR="00686123" w:rsidRDefault="00686123"/>
    <w:p w:rsidR="00686123" w:rsidRDefault="00686123"/>
    <w:p w:rsidR="00913CF2" w:rsidRDefault="00913CF2"/>
    <w:sectPr w:rsidR="00913CF2" w:rsidSect="00220CE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763"/>
    <w:rsid w:val="00085B17"/>
    <w:rsid w:val="000966F6"/>
    <w:rsid w:val="000D0094"/>
    <w:rsid w:val="000D2705"/>
    <w:rsid w:val="000E555A"/>
    <w:rsid w:val="00101099"/>
    <w:rsid w:val="001622A9"/>
    <w:rsid w:val="00176148"/>
    <w:rsid w:val="001C288D"/>
    <w:rsid w:val="001C5EEE"/>
    <w:rsid w:val="001D66FC"/>
    <w:rsid w:val="001E5C8E"/>
    <w:rsid w:val="002049DF"/>
    <w:rsid w:val="00220CE6"/>
    <w:rsid w:val="00230C60"/>
    <w:rsid w:val="00246F5A"/>
    <w:rsid w:val="0025266C"/>
    <w:rsid w:val="00265C69"/>
    <w:rsid w:val="002674D3"/>
    <w:rsid w:val="00286FE1"/>
    <w:rsid w:val="002A366C"/>
    <w:rsid w:val="002C1F32"/>
    <w:rsid w:val="002D296F"/>
    <w:rsid w:val="002E0F81"/>
    <w:rsid w:val="0031603A"/>
    <w:rsid w:val="003301DE"/>
    <w:rsid w:val="00335474"/>
    <w:rsid w:val="00340F05"/>
    <w:rsid w:val="003468C1"/>
    <w:rsid w:val="0036025D"/>
    <w:rsid w:val="00371BC9"/>
    <w:rsid w:val="0037597B"/>
    <w:rsid w:val="00391C12"/>
    <w:rsid w:val="003B5ABC"/>
    <w:rsid w:val="003D0888"/>
    <w:rsid w:val="00412803"/>
    <w:rsid w:val="00425F8C"/>
    <w:rsid w:val="00453530"/>
    <w:rsid w:val="0045547B"/>
    <w:rsid w:val="00470DB1"/>
    <w:rsid w:val="004A1F9C"/>
    <w:rsid w:val="004A5646"/>
    <w:rsid w:val="004B7A93"/>
    <w:rsid w:val="004D1839"/>
    <w:rsid w:val="005226A1"/>
    <w:rsid w:val="005350AC"/>
    <w:rsid w:val="0056547D"/>
    <w:rsid w:val="005B0466"/>
    <w:rsid w:val="005B59E5"/>
    <w:rsid w:val="005C187C"/>
    <w:rsid w:val="005D6D3B"/>
    <w:rsid w:val="00606CB9"/>
    <w:rsid w:val="00623060"/>
    <w:rsid w:val="00660E86"/>
    <w:rsid w:val="00686123"/>
    <w:rsid w:val="00687DA8"/>
    <w:rsid w:val="006903D7"/>
    <w:rsid w:val="006C1C1A"/>
    <w:rsid w:val="006C3E12"/>
    <w:rsid w:val="006C476F"/>
    <w:rsid w:val="006E034E"/>
    <w:rsid w:val="006E1190"/>
    <w:rsid w:val="0070377E"/>
    <w:rsid w:val="00733351"/>
    <w:rsid w:val="007404CB"/>
    <w:rsid w:val="00761687"/>
    <w:rsid w:val="007667A7"/>
    <w:rsid w:val="0078113D"/>
    <w:rsid w:val="007846CC"/>
    <w:rsid w:val="007B292A"/>
    <w:rsid w:val="007C2999"/>
    <w:rsid w:val="008211AA"/>
    <w:rsid w:val="00823ABB"/>
    <w:rsid w:val="00833692"/>
    <w:rsid w:val="008503E3"/>
    <w:rsid w:val="008706D8"/>
    <w:rsid w:val="008B07BC"/>
    <w:rsid w:val="008D704B"/>
    <w:rsid w:val="008F28F5"/>
    <w:rsid w:val="00913CF2"/>
    <w:rsid w:val="00915A2F"/>
    <w:rsid w:val="00931268"/>
    <w:rsid w:val="0094605F"/>
    <w:rsid w:val="0097086A"/>
    <w:rsid w:val="00990FF5"/>
    <w:rsid w:val="009A20B5"/>
    <w:rsid w:val="009A215F"/>
    <w:rsid w:val="009A3DDF"/>
    <w:rsid w:val="009A4F00"/>
    <w:rsid w:val="009B308D"/>
    <w:rsid w:val="009B5DB3"/>
    <w:rsid w:val="009C7C0F"/>
    <w:rsid w:val="009D6DC1"/>
    <w:rsid w:val="009F3A7D"/>
    <w:rsid w:val="00A02425"/>
    <w:rsid w:val="00A03A6A"/>
    <w:rsid w:val="00A36F1D"/>
    <w:rsid w:val="00A51A01"/>
    <w:rsid w:val="00A54101"/>
    <w:rsid w:val="00A80081"/>
    <w:rsid w:val="00A95D0F"/>
    <w:rsid w:val="00AA3C24"/>
    <w:rsid w:val="00AA49EF"/>
    <w:rsid w:val="00AB6728"/>
    <w:rsid w:val="00B01BFD"/>
    <w:rsid w:val="00B1660A"/>
    <w:rsid w:val="00B360E3"/>
    <w:rsid w:val="00B4360D"/>
    <w:rsid w:val="00B43DC5"/>
    <w:rsid w:val="00B74D75"/>
    <w:rsid w:val="00B8338E"/>
    <w:rsid w:val="00B95A6C"/>
    <w:rsid w:val="00BC19D7"/>
    <w:rsid w:val="00BC5FB2"/>
    <w:rsid w:val="00BF243D"/>
    <w:rsid w:val="00C06584"/>
    <w:rsid w:val="00C40823"/>
    <w:rsid w:val="00C64787"/>
    <w:rsid w:val="00C7156A"/>
    <w:rsid w:val="00C863EE"/>
    <w:rsid w:val="00C87201"/>
    <w:rsid w:val="00C905E8"/>
    <w:rsid w:val="00CA212C"/>
    <w:rsid w:val="00CD4950"/>
    <w:rsid w:val="00CF7EB2"/>
    <w:rsid w:val="00D000F7"/>
    <w:rsid w:val="00D1400A"/>
    <w:rsid w:val="00D268CF"/>
    <w:rsid w:val="00D32195"/>
    <w:rsid w:val="00D51E3F"/>
    <w:rsid w:val="00D615FF"/>
    <w:rsid w:val="00D75816"/>
    <w:rsid w:val="00DB33D5"/>
    <w:rsid w:val="00DC7341"/>
    <w:rsid w:val="00DC7F54"/>
    <w:rsid w:val="00DD3177"/>
    <w:rsid w:val="00DF2604"/>
    <w:rsid w:val="00E34B03"/>
    <w:rsid w:val="00E87EA0"/>
    <w:rsid w:val="00EA3763"/>
    <w:rsid w:val="00EA3C13"/>
    <w:rsid w:val="00ED7E09"/>
    <w:rsid w:val="00F06F51"/>
    <w:rsid w:val="00F14749"/>
    <w:rsid w:val="00F151DC"/>
    <w:rsid w:val="00F311C3"/>
    <w:rsid w:val="00F51170"/>
    <w:rsid w:val="00F803B9"/>
    <w:rsid w:val="00F90C70"/>
    <w:rsid w:val="00FA41E0"/>
    <w:rsid w:val="00FD55D6"/>
    <w:rsid w:val="00FD7C55"/>
    <w:rsid w:val="00FF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6C"/>
  </w:style>
  <w:style w:type="paragraph" w:styleId="1">
    <w:name w:val="heading 1"/>
    <w:basedOn w:val="a"/>
    <w:link w:val="10"/>
    <w:uiPriority w:val="9"/>
    <w:qFormat/>
    <w:rsid w:val="00D32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268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2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E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90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7422">
          <w:marLeft w:val="0"/>
          <w:marRight w:val="0"/>
          <w:marTop w:val="0"/>
          <w:marBottom w:val="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16/start/218644/" TargetMode="External"/><Relationship Id="rId13" Type="http://schemas.openxmlformats.org/officeDocument/2006/relationships/hyperlink" Target="https://vk.com/video-194053696_456239018?list=e8f8d729d0121256b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382/start/191489/" TargetMode="External"/><Relationship Id="rId12" Type="http://schemas.openxmlformats.org/officeDocument/2006/relationships/hyperlink" Target="mailto:zvereva.lyub67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81/start/196515/" TargetMode="External"/><Relationship Id="rId11" Type="http://schemas.openxmlformats.org/officeDocument/2006/relationships/hyperlink" Target="https://www.youtube.com/watch?v=lS9p2R4Andg" TargetMode="External"/><Relationship Id="rId5" Type="http://schemas.openxmlformats.org/officeDocument/2006/relationships/hyperlink" Target="https://resh.edu.ru/subject/lesson/5190/start/18413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5596/start/156245/" TargetMode="External"/><Relationship Id="rId4" Type="http://schemas.openxmlformats.org/officeDocument/2006/relationships/hyperlink" Target="https://resh.edu.ru/subject/lesson/5354/start/121822/" TargetMode="External"/><Relationship Id="rId9" Type="http://schemas.openxmlformats.org/officeDocument/2006/relationships/hyperlink" Target="https://resh.edu.ru/subject/lesson/6236/start/21867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2020-04-27T07:32:00Z</cp:lastPrinted>
  <dcterms:created xsi:type="dcterms:W3CDTF">2020-05-04T19:31:00Z</dcterms:created>
  <dcterms:modified xsi:type="dcterms:W3CDTF">2020-05-05T19:41:00Z</dcterms:modified>
</cp:coreProperties>
</file>