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A8" w:rsidRPr="00D51E3F" w:rsidRDefault="005C5AA8" w:rsidP="005C5AA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Организация дист</w:t>
      </w:r>
      <w:r w:rsidR="00486B63">
        <w:rPr>
          <w:rFonts w:ascii="Times New Roman" w:eastAsia="Times New Roman" w:hAnsi="Times New Roman" w:cs="Times New Roman"/>
          <w:sz w:val="28"/>
          <w:szCs w:val="28"/>
        </w:rPr>
        <w:t xml:space="preserve">анционного обучения в период с </w:t>
      </w:r>
      <w:r w:rsidR="004A0147">
        <w:rPr>
          <w:rFonts w:ascii="Times New Roman" w:eastAsia="Times New Roman" w:hAnsi="Times New Roman" w:cs="Times New Roman"/>
          <w:sz w:val="28"/>
          <w:szCs w:val="28"/>
        </w:rPr>
        <w:t>27 по 30</w:t>
      </w:r>
      <w:r w:rsidRPr="00D51E3F">
        <w:rPr>
          <w:rFonts w:ascii="Times New Roman" w:eastAsia="Times New Roman" w:hAnsi="Times New Roman" w:cs="Times New Roman"/>
          <w:sz w:val="28"/>
          <w:szCs w:val="28"/>
        </w:rPr>
        <w:t xml:space="preserve"> апреля 2020 года</w:t>
      </w:r>
    </w:p>
    <w:p w:rsidR="005C5AA8" w:rsidRPr="00D51E3F" w:rsidRDefault="005C5AA8" w:rsidP="005C5AA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в  МОУ Васильковской ООШ</w:t>
      </w:r>
      <w:r>
        <w:rPr>
          <w:rFonts w:ascii="Times New Roman" w:eastAsia="Times New Roman" w:hAnsi="Times New Roman" w:cs="Times New Roman"/>
          <w:sz w:val="28"/>
          <w:szCs w:val="28"/>
        </w:rPr>
        <w:t>, 5 класс</w:t>
      </w:r>
    </w:p>
    <w:p w:rsidR="005C5AA8" w:rsidRPr="00EA3763" w:rsidRDefault="005C5AA8" w:rsidP="005C5A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24" w:type="dxa"/>
        <w:tblLayout w:type="fixed"/>
        <w:tblLook w:val="04A0"/>
      </w:tblPr>
      <w:tblGrid>
        <w:gridCol w:w="772"/>
        <w:gridCol w:w="1463"/>
        <w:gridCol w:w="1589"/>
        <w:gridCol w:w="2183"/>
        <w:gridCol w:w="2748"/>
        <w:gridCol w:w="2550"/>
        <w:gridCol w:w="2025"/>
        <w:gridCol w:w="1994"/>
      </w:tblGrid>
      <w:tr w:rsidR="005C5AA8" w:rsidRPr="00EA3763" w:rsidTr="008B4C88">
        <w:tc>
          <w:tcPr>
            <w:tcW w:w="772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3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589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ФИО учителя-консультанта</w:t>
            </w:r>
          </w:p>
        </w:tc>
        <w:tc>
          <w:tcPr>
            <w:tcW w:w="2183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для изучения</w:t>
            </w:r>
          </w:p>
        </w:tc>
        <w:tc>
          <w:tcPr>
            <w:tcW w:w="2748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Ресурсы по теме</w:t>
            </w:r>
          </w:p>
        </w:tc>
        <w:tc>
          <w:tcPr>
            <w:tcW w:w="2550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Форма консультации</w:t>
            </w:r>
          </w:p>
        </w:tc>
        <w:tc>
          <w:tcPr>
            <w:tcW w:w="2025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Задания для текущего контроля</w:t>
            </w:r>
          </w:p>
        </w:tc>
        <w:tc>
          <w:tcPr>
            <w:tcW w:w="1994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Срок и форма предоставления</w:t>
            </w:r>
          </w:p>
        </w:tc>
      </w:tr>
      <w:tr w:rsidR="00B76B7C" w:rsidRPr="00EA3763" w:rsidTr="008B4C88">
        <w:tc>
          <w:tcPr>
            <w:tcW w:w="772" w:type="dxa"/>
          </w:tcPr>
          <w:p w:rsidR="00B76B7C" w:rsidRPr="00EA3763" w:rsidRDefault="00B76B7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7C" w:rsidRPr="00EA3763" w:rsidRDefault="00B76B7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B76B7C" w:rsidRPr="00EA3763" w:rsidRDefault="00B76B7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9" w:type="dxa"/>
          </w:tcPr>
          <w:p w:rsidR="00B76B7C" w:rsidRPr="00EA3763" w:rsidRDefault="00B76B7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183" w:type="dxa"/>
          </w:tcPr>
          <w:p w:rsidR="00F01D23" w:rsidRPr="00EA3763" w:rsidRDefault="00F01D23" w:rsidP="00F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 глагола</w:t>
            </w:r>
          </w:p>
          <w:p w:rsidR="00F01D23" w:rsidRDefault="00F01D23" w:rsidP="00F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Правописание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</w:t>
            </w:r>
          </w:p>
          <w:p w:rsidR="00F01D23" w:rsidRDefault="00F01D23" w:rsidP="00F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3.Виды глагола</w:t>
            </w:r>
          </w:p>
          <w:p w:rsidR="00F01D23" w:rsidRDefault="00F01D23" w:rsidP="00F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корнях с чередованием</w:t>
            </w:r>
          </w:p>
          <w:p w:rsidR="00B76B7C" w:rsidRPr="00EA3763" w:rsidRDefault="00B76B7C" w:rsidP="00DA4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542B7B" w:rsidRDefault="00542B7B" w:rsidP="00542B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Учебник; </w:t>
            </w:r>
          </w:p>
          <w:p w:rsidR="00542B7B" w:rsidRPr="00EA3763" w:rsidRDefault="00542B7B" w:rsidP="00542B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B76B7C" w:rsidRPr="00EA3763" w:rsidRDefault="00B76B7C" w:rsidP="0023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B76B7C" w:rsidRDefault="00B76B7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76B7C" w:rsidRDefault="00B76B7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B76B7C" w:rsidRPr="00EA3763" w:rsidRDefault="00B76B7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2025" w:type="dxa"/>
          </w:tcPr>
          <w:p w:rsidR="00F01D23" w:rsidRDefault="00F01D23" w:rsidP="00F01D23">
            <w:r>
              <w:t>1. пр.109, упр.623</w:t>
            </w:r>
          </w:p>
          <w:p w:rsidR="00F01D23" w:rsidRDefault="00F01D23" w:rsidP="00F01D23"/>
          <w:p w:rsidR="00F01D23" w:rsidRDefault="00F01D23" w:rsidP="00F01D23"/>
          <w:p w:rsidR="00F01D23" w:rsidRPr="00EA3763" w:rsidRDefault="00F01D23" w:rsidP="00F01D23"/>
          <w:p w:rsidR="00F01D23" w:rsidRDefault="00F01D23" w:rsidP="00F01D23">
            <w:r>
              <w:t>2. пр.110, упр.634</w:t>
            </w:r>
          </w:p>
          <w:p w:rsidR="00F01D23" w:rsidRDefault="00F01D23" w:rsidP="00F01D23"/>
          <w:p w:rsidR="00F01D23" w:rsidRDefault="00F01D23" w:rsidP="00F01D23">
            <w:r>
              <w:t>3. пр.111, упр.640</w:t>
            </w:r>
          </w:p>
          <w:p w:rsidR="00F01D23" w:rsidRDefault="00F01D23" w:rsidP="00F01D23">
            <w:r>
              <w:t>4. пр.112, упр.649</w:t>
            </w:r>
          </w:p>
          <w:p w:rsidR="00B76B7C" w:rsidRPr="00EA3763" w:rsidRDefault="00B76B7C" w:rsidP="00DA40B7"/>
        </w:tc>
        <w:tc>
          <w:tcPr>
            <w:tcW w:w="1994" w:type="dxa"/>
          </w:tcPr>
          <w:p w:rsidR="00B76B7C" w:rsidRDefault="00B76B7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B76B7C" w:rsidRDefault="00B76B7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B76B7C" w:rsidRDefault="00B76B7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7C" w:rsidRPr="00EA3763" w:rsidRDefault="00B76B7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D23" w:rsidRPr="00EA3763" w:rsidTr="008B4C88">
        <w:tc>
          <w:tcPr>
            <w:tcW w:w="772" w:type="dxa"/>
          </w:tcPr>
          <w:p w:rsidR="00F01D23" w:rsidRPr="00EA3763" w:rsidRDefault="00F01D2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F01D23" w:rsidRPr="00EA3763" w:rsidRDefault="00F01D2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9" w:type="dxa"/>
          </w:tcPr>
          <w:p w:rsidR="00F01D23" w:rsidRPr="00EA3763" w:rsidRDefault="00F01D2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183" w:type="dxa"/>
          </w:tcPr>
          <w:p w:rsidR="00F01D23" w:rsidRDefault="00F01D2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1Приключения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Т.Сойера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D23" w:rsidRDefault="00F01D2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«Борьба за огонь»</w:t>
            </w:r>
          </w:p>
          <w:p w:rsidR="00F01D23" w:rsidRDefault="00F01D2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ондон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Краткие сведения о писателе.</w:t>
            </w:r>
          </w:p>
          <w:p w:rsidR="00F01D23" w:rsidRPr="00EA3763" w:rsidRDefault="00F01D2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F01D23" w:rsidRDefault="00F01D23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Учебник; </w:t>
            </w:r>
          </w:p>
          <w:p w:rsidR="00F01D23" w:rsidRPr="00EA3763" w:rsidRDefault="00F01D23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F01D23" w:rsidRPr="00EA3763" w:rsidRDefault="00F01D23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01D23" w:rsidRDefault="00F01D23" w:rsidP="00B9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01D23" w:rsidRDefault="00F01D23" w:rsidP="00B9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F01D23" w:rsidRDefault="00F01D23" w:rsidP="00B9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2025" w:type="dxa"/>
          </w:tcPr>
          <w:p w:rsidR="00F01D23" w:rsidRDefault="00F01D23" w:rsidP="00F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1.Характеристика главного героя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01D23" w:rsidRDefault="00F01D23" w:rsidP="00F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2.. Составить 5 вопросов для одноклассников по биографии 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Ронни-Старшего</w:t>
            </w:r>
            <w:proofErr w:type="spellEnd"/>
          </w:p>
          <w:p w:rsidR="00F01D23" w:rsidRDefault="00F01D23" w:rsidP="00F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3.Цитатный план рассказа «сказание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1D23" w:rsidRDefault="00F01D23" w:rsidP="00DA4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F01D23" w:rsidRDefault="00F01D2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D23" w:rsidRDefault="00F01D2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F01D23" w:rsidRDefault="00F01D2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F01D23" w:rsidRDefault="00F01D2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D23" w:rsidRPr="00EA3763" w:rsidTr="008B4C88">
        <w:tc>
          <w:tcPr>
            <w:tcW w:w="772" w:type="dxa"/>
          </w:tcPr>
          <w:p w:rsidR="00F01D23" w:rsidRPr="00EA3763" w:rsidRDefault="00F01D23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D23" w:rsidRPr="00EA3763" w:rsidRDefault="00F01D23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63" w:type="dxa"/>
          </w:tcPr>
          <w:p w:rsidR="00F01D23" w:rsidRPr="00EA3763" w:rsidRDefault="00F01D23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589" w:type="dxa"/>
          </w:tcPr>
          <w:p w:rsidR="00F01D23" w:rsidRPr="00EA3763" w:rsidRDefault="00F01D23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С.М.</w:t>
            </w:r>
          </w:p>
        </w:tc>
        <w:tc>
          <w:tcPr>
            <w:tcW w:w="2183" w:type="dxa"/>
          </w:tcPr>
          <w:p w:rsidR="00F01D23" w:rsidRPr="00EA3763" w:rsidRDefault="00F01D2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Многогранники</w:t>
            </w:r>
          </w:p>
          <w:p w:rsidR="00F01D23" w:rsidRPr="00EA3763" w:rsidRDefault="00F01D2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D23" w:rsidRPr="00EA3763" w:rsidRDefault="00F01D2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F01D23" w:rsidRPr="00EA3763" w:rsidRDefault="00F01D23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  <w:p w:rsidR="00F01D23" w:rsidRPr="00EA3763" w:rsidRDefault="00F01D23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231-237</w:t>
            </w:r>
          </w:p>
          <w:p w:rsidR="00F01D23" w:rsidRPr="00F522A0" w:rsidRDefault="00F01D23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10.1</w:t>
            </w:r>
          </w:p>
          <w:p w:rsidR="00F01D23" w:rsidRPr="00EA3763" w:rsidRDefault="00F01D23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F01D23" w:rsidRPr="00EA3763" w:rsidRDefault="00F01D2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01D23" w:rsidRDefault="00F01D23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F01D23" w:rsidRDefault="00F01D23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Соц. сеть Одноклассники,</w:t>
            </w:r>
          </w:p>
          <w:p w:rsidR="00F01D23" w:rsidRPr="00C86CF8" w:rsidRDefault="00F01D23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25" w:type="dxa"/>
          </w:tcPr>
          <w:p w:rsidR="00F01D23" w:rsidRDefault="00F01D23" w:rsidP="00F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Чему 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научились стр.229-230 №1-8</w:t>
            </w:r>
          </w:p>
          <w:p w:rsidR="00F01D23" w:rsidRPr="00C86CF8" w:rsidRDefault="00F01D23" w:rsidP="00F01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D23" w:rsidRPr="00EA3763" w:rsidRDefault="00F01D23" w:rsidP="00F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№922,921, 926,,927, 928,929, 932</w:t>
            </w:r>
          </w:p>
        </w:tc>
        <w:tc>
          <w:tcPr>
            <w:tcW w:w="1994" w:type="dxa"/>
          </w:tcPr>
          <w:p w:rsidR="00F01D23" w:rsidRDefault="00F01D23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Сдача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решенных работ в тетради</w:t>
            </w:r>
          </w:p>
          <w:p w:rsidR="00F01D23" w:rsidRDefault="00F01D23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  <w:p w:rsidR="00F01D23" w:rsidRDefault="00F01D23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D23" w:rsidRPr="00EA3763" w:rsidRDefault="00F01D23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5B" w:rsidRPr="00EA3763" w:rsidTr="008B4C88">
        <w:tc>
          <w:tcPr>
            <w:tcW w:w="772" w:type="dxa"/>
          </w:tcPr>
          <w:p w:rsidR="0097025B" w:rsidRPr="00EA3763" w:rsidRDefault="0097025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5B" w:rsidRPr="00EA3763" w:rsidRDefault="0097025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97025B" w:rsidRPr="00EA3763" w:rsidRDefault="0097025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589" w:type="dxa"/>
          </w:tcPr>
          <w:p w:rsidR="0097025B" w:rsidRPr="00EA3763" w:rsidRDefault="0097025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183" w:type="dxa"/>
          </w:tcPr>
          <w:p w:rsidR="0097025B" w:rsidRPr="00EA3763" w:rsidRDefault="0097025B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 превращается в мировую державу.</w:t>
            </w:r>
          </w:p>
          <w:p w:rsidR="0097025B" w:rsidRPr="00EA3763" w:rsidRDefault="0097025B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5B" w:rsidRPr="00EA3763" w:rsidRDefault="0097025B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реформы братьев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Гракхов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025B" w:rsidRPr="00EA3763" w:rsidRDefault="0097025B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5B" w:rsidRPr="00EA3763" w:rsidRDefault="0097025B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97025B" w:rsidRPr="00EA3763" w:rsidRDefault="0097025B" w:rsidP="002B7C31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97025B" w:rsidRPr="00EA3763" w:rsidRDefault="0097025B" w:rsidP="002B7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Стр.134-137</w:t>
            </w:r>
          </w:p>
          <w:p w:rsidR="0097025B" w:rsidRPr="00EA3763" w:rsidRDefault="0097025B" w:rsidP="002B7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25B" w:rsidRPr="00EA3763" w:rsidRDefault="0097025B" w:rsidP="002B7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97025B" w:rsidRPr="00EA3763" w:rsidRDefault="0097025B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97025B" w:rsidRDefault="0097025B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5B" w:rsidRDefault="0097025B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97025B" w:rsidRPr="00C86CF8" w:rsidRDefault="0097025B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25" w:type="dxa"/>
          </w:tcPr>
          <w:p w:rsidR="0097025B" w:rsidRDefault="0097025B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на стр.135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137</w:t>
            </w:r>
          </w:p>
          <w:p w:rsidR="0097025B" w:rsidRPr="00C86CF8" w:rsidRDefault="0097025B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5B" w:rsidRPr="00EA3763" w:rsidRDefault="0097025B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025B" w:rsidRDefault="0097025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97025B" w:rsidRDefault="0097025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  <w:p w:rsidR="0097025B" w:rsidRDefault="0097025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5B" w:rsidRPr="00EA3763" w:rsidRDefault="0097025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5B" w:rsidRPr="00EA3763" w:rsidTr="008B4C88">
        <w:tc>
          <w:tcPr>
            <w:tcW w:w="772" w:type="dxa"/>
          </w:tcPr>
          <w:p w:rsidR="0097025B" w:rsidRPr="00EA3763" w:rsidRDefault="0097025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97025B" w:rsidRPr="00F27655" w:rsidRDefault="0097025B" w:rsidP="00652C14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589" w:type="dxa"/>
          </w:tcPr>
          <w:p w:rsidR="0097025B" w:rsidRPr="00F27655" w:rsidRDefault="0097025B" w:rsidP="00652C14">
            <w:pPr>
              <w:rPr>
                <w:rFonts w:ascii="Times New Roman" w:hAnsi="Times New Roman" w:cs="Times New Roman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Мазур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  <w:tc>
          <w:tcPr>
            <w:tcW w:w="2183" w:type="dxa"/>
          </w:tcPr>
          <w:p w:rsidR="0097025B" w:rsidRDefault="0097025B" w:rsidP="00024440">
            <w:pPr>
              <w:rPr>
                <w:rFonts w:ascii="Times New Roman" w:hAnsi="Times New Roman" w:cs="Times New Roman"/>
                <w:b/>
              </w:rPr>
            </w:pPr>
            <w:r w:rsidRPr="006A4AB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 Сравнение предметов. Образование степеней сравнения прилагательных</w:t>
            </w:r>
          </w:p>
          <w:p w:rsidR="0097025B" w:rsidRDefault="0097025B" w:rsidP="00024440">
            <w:pPr>
              <w:rPr>
                <w:rFonts w:ascii="Times New Roman" w:hAnsi="Times New Roman" w:cs="Times New Roman"/>
                <w:b/>
              </w:rPr>
            </w:pPr>
          </w:p>
          <w:p w:rsidR="0097025B" w:rsidRDefault="0097025B" w:rsidP="00024440">
            <w:pPr>
              <w:rPr>
                <w:rFonts w:ascii="Times New Roman" w:hAnsi="Times New Roman" w:cs="Times New Roman"/>
                <w:b/>
              </w:rPr>
            </w:pPr>
          </w:p>
          <w:p w:rsidR="0097025B" w:rsidRDefault="0097025B" w:rsidP="00024440">
            <w:pPr>
              <w:rPr>
                <w:rFonts w:ascii="Times New Roman" w:hAnsi="Times New Roman" w:cs="Times New Roman"/>
                <w:b/>
              </w:rPr>
            </w:pPr>
          </w:p>
          <w:p w:rsidR="0097025B" w:rsidRDefault="0097025B" w:rsidP="00024440">
            <w:pPr>
              <w:rPr>
                <w:rFonts w:ascii="Times New Roman" w:hAnsi="Times New Roman" w:cs="Times New Roman"/>
                <w:b/>
              </w:rPr>
            </w:pPr>
          </w:p>
          <w:p w:rsidR="0097025B" w:rsidRDefault="0097025B" w:rsidP="00024440">
            <w:pPr>
              <w:rPr>
                <w:rFonts w:ascii="Times New Roman" w:hAnsi="Times New Roman" w:cs="Times New Roman"/>
                <w:b/>
              </w:rPr>
            </w:pPr>
          </w:p>
          <w:p w:rsidR="0097025B" w:rsidRDefault="0097025B" w:rsidP="00024440">
            <w:pPr>
              <w:rPr>
                <w:rFonts w:ascii="Times New Roman" w:hAnsi="Times New Roman" w:cs="Times New Roman"/>
                <w:b/>
              </w:rPr>
            </w:pPr>
          </w:p>
          <w:p w:rsidR="0097025B" w:rsidRDefault="0097025B" w:rsidP="00024440">
            <w:pPr>
              <w:rPr>
                <w:rFonts w:ascii="Times New Roman" w:hAnsi="Times New Roman" w:cs="Times New Roman"/>
                <w:b/>
              </w:rPr>
            </w:pPr>
          </w:p>
          <w:p w:rsidR="0097025B" w:rsidRDefault="0097025B" w:rsidP="00024440">
            <w:pPr>
              <w:rPr>
                <w:rFonts w:ascii="Times New Roman" w:hAnsi="Times New Roman" w:cs="Times New Roman"/>
                <w:b/>
              </w:rPr>
            </w:pPr>
          </w:p>
          <w:p w:rsidR="0097025B" w:rsidRDefault="0097025B" w:rsidP="00024440">
            <w:pPr>
              <w:rPr>
                <w:rFonts w:ascii="Times New Roman" w:hAnsi="Times New Roman" w:cs="Times New Roman"/>
                <w:b/>
              </w:rPr>
            </w:pPr>
          </w:p>
          <w:p w:rsidR="0097025B" w:rsidRDefault="0097025B" w:rsidP="000244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Читаем о работе детей над их проектами в кружках. </w:t>
            </w:r>
          </w:p>
          <w:p w:rsidR="0097025B" w:rsidRDefault="0097025B" w:rsidP="00024440">
            <w:pPr>
              <w:rPr>
                <w:rFonts w:ascii="Times New Roman" w:hAnsi="Times New Roman" w:cs="Times New Roman"/>
                <w:b/>
              </w:rPr>
            </w:pPr>
          </w:p>
          <w:p w:rsidR="0097025B" w:rsidRDefault="0097025B" w:rsidP="00024440">
            <w:pPr>
              <w:rPr>
                <w:rFonts w:ascii="Times New Roman" w:hAnsi="Times New Roman" w:cs="Times New Roman"/>
                <w:b/>
              </w:rPr>
            </w:pPr>
          </w:p>
          <w:p w:rsidR="0097025B" w:rsidRDefault="0097025B" w:rsidP="00024440">
            <w:pPr>
              <w:rPr>
                <w:rFonts w:ascii="Times New Roman" w:hAnsi="Times New Roman" w:cs="Times New Roman"/>
                <w:b/>
              </w:rPr>
            </w:pPr>
          </w:p>
          <w:p w:rsidR="0097025B" w:rsidRDefault="0097025B" w:rsidP="00024440">
            <w:pPr>
              <w:rPr>
                <w:rFonts w:ascii="Times New Roman" w:hAnsi="Times New Roman" w:cs="Times New Roman"/>
                <w:b/>
              </w:rPr>
            </w:pPr>
          </w:p>
          <w:p w:rsidR="0097025B" w:rsidRPr="002228F0" w:rsidRDefault="0097025B" w:rsidP="0002444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2228F0">
              <w:rPr>
                <w:rFonts w:ascii="Times New Roman" w:hAnsi="Times New Roman" w:cs="Times New Roman"/>
                <w:b/>
              </w:rPr>
              <w:t xml:space="preserve">Выражение просьбы, приказа. Повелительное наклонение: </w:t>
            </w:r>
            <w:r>
              <w:rPr>
                <w:rFonts w:ascii="Times New Roman" w:hAnsi="Times New Roman" w:cs="Times New Roman"/>
              </w:rPr>
              <w:t>г</w:t>
            </w:r>
            <w:r w:rsidRPr="006A4AB0">
              <w:rPr>
                <w:rFonts w:ascii="Times New Roman" w:hAnsi="Times New Roman" w:cs="Times New Roman"/>
              </w:rPr>
              <w:t xml:space="preserve">лагол </w:t>
            </w:r>
            <w:proofErr w:type="spellStart"/>
            <w:r w:rsidRPr="006A4AB0">
              <w:rPr>
                <w:rFonts w:ascii="Times New Roman" w:hAnsi="Times New Roman" w:cs="Times New Roman"/>
                <w:b/>
                <w:i/>
                <w:lang w:val="en-US"/>
              </w:rPr>
              <w:t>nehmen</w:t>
            </w:r>
            <w:proofErr w:type="spellEnd"/>
            <w:r w:rsidRPr="006A4AB0">
              <w:rPr>
                <w:rFonts w:ascii="Times New Roman" w:hAnsi="Times New Roman" w:cs="Times New Roman"/>
              </w:rPr>
              <w:t xml:space="preserve"> (брать)</w:t>
            </w:r>
            <w:r>
              <w:rPr>
                <w:rFonts w:ascii="Times New Roman" w:hAnsi="Times New Roman" w:cs="Times New Roman"/>
              </w:rPr>
              <w:t xml:space="preserve"> во 2-м лице ед.ч. </w:t>
            </w:r>
            <w:proofErr w:type="spellStart"/>
            <w:r w:rsidRPr="002228F0">
              <w:rPr>
                <w:rFonts w:ascii="Times New Roman" w:hAnsi="Times New Roman" w:cs="Times New Roman"/>
                <w:b/>
                <w:i/>
                <w:lang w:val="en-US"/>
              </w:rPr>
              <w:t>Nimm</w:t>
            </w:r>
            <w:proofErr w:type="spellEnd"/>
            <w:r w:rsidRPr="002228F0">
              <w:rPr>
                <w:rFonts w:ascii="Times New Roman" w:hAnsi="Times New Roman" w:cs="Times New Roman"/>
                <w:b/>
                <w:i/>
              </w:rPr>
              <w:t>!</w:t>
            </w:r>
          </w:p>
          <w:p w:rsidR="0097025B" w:rsidRPr="006A4AB0" w:rsidRDefault="0097025B" w:rsidP="000244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8" w:type="dxa"/>
          </w:tcPr>
          <w:p w:rsidR="0097025B" w:rsidRPr="005B15EC" w:rsidRDefault="0097025B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</w:rPr>
            </w:pPr>
            <w:r w:rsidRPr="005B15EC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Учебник, Немецкий язык, 5 класс, </w:t>
            </w:r>
            <w:proofErr w:type="spellStart"/>
            <w:r w:rsidRPr="005B15EC">
              <w:rPr>
                <w:rFonts w:ascii="Times New Roman" w:eastAsia="Times New Roman" w:hAnsi="Times New Roman" w:cs="Times New Roman"/>
                <w:b/>
              </w:rPr>
              <w:t>И.Л.Бим</w:t>
            </w:r>
            <w:proofErr w:type="spellEnd"/>
            <w:r w:rsidRPr="005B15E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97025B" w:rsidRPr="00FA6731" w:rsidRDefault="0097025B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1. Смотри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F52934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73589C"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r w:rsidRPr="0073589C">
              <w:rPr>
                <w:rFonts w:ascii="Times New Roman" w:eastAsia="Times New Roman" w:hAnsi="Times New Roman" w:cs="Times New Roman"/>
                <w:b/>
                <w:lang w:val="en-US"/>
              </w:rPr>
              <w:t>VK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Степени сравнения прилагательных)</w:t>
            </w:r>
          </w:p>
          <w:p w:rsidR="0097025B" w:rsidRPr="003D5C94" w:rsidRDefault="0097025B" w:rsidP="000244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Стр. 171,  № 2а)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рочитать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прилаг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в степенях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сравнения.в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памятке Мудрой совы и под памяткой (всего 8 строчек) ,  списать , сделать подстрочный перевод – то есть написать перевод под  немецким словом.</w:t>
            </w:r>
          </w:p>
          <w:p w:rsidR="0097025B" w:rsidRPr="006A4AB0" w:rsidRDefault="0097025B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</w:rPr>
            </w:pPr>
          </w:p>
          <w:p w:rsidR="0097025B" w:rsidRPr="00AE3D95" w:rsidRDefault="0097025B" w:rsidP="00024440">
            <w:pPr>
              <w:spacing w:line="306" w:lineRule="exact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Стр. 172 - 173,  №  4а)  - читать и понять тексты 1)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2) 3)</w:t>
            </w:r>
            <w:proofErr w:type="gramEnd"/>
          </w:p>
          <w:p w:rsidR="0097025B" w:rsidRDefault="0097025B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97025B" w:rsidRDefault="0097025B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97025B" w:rsidRDefault="0097025B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97025B" w:rsidRDefault="0097025B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F27655">
              <w:rPr>
                <w:rFonts w:ascii="Times New Roman" w:eastAsia="Times New Roman" w:hAnsi="Times New Roman" w:cs="Times New Roman"/>
              </w:rPr>
              <w:t>.</w:t>
            </w:r>
            <w:r w:rsidRPr="0073589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. Смотри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F52934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73589C"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r w:rsidRPr="0073589C">
              <w:rPr>
                <w:rFonts w:ascii="Times New Roman" w:eastAsia="Times New Roman" w:hAnsi="Times New Roman" w:cs="Times New Roman"/>
                <w:b/>
                <w:lang w:val="en-US"/>
              </w:rPr>
              <w:t>VK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«Повелительное наклонение</w:t>
            </w:r>
            <w:r>
              <w:rPr>
                <w:rFonts w:ascii="Times New Roman" w:eastAsia="Times New Roman" w:hAnsi="Times New Roman" w:cs="Times New Roman"/>
              </w:rPr>
              <w:t>».</w:t>
            </w:r>
          </w:p>
          <w:p w:rsidR="0097025B" w:rsidRPr="0073589C" w:rsidRDefault="0097025B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</w:rPr>
            </w:pPr>
          </w:p>
          <w:p w:rsidR="0097025B" w:rsidRPr="003B5B73" w:rsidRDefault="0097025B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стр. 174,  № 6а)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рочитать диалоги, понять, найти фразы, которые выражают просьбу, подчеркнуть.</w:t>
            </w:r>
            <w:r w:rsidRPr="006B0BA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7025B" w:rsidRPr="00C12E7E" w:rsidRDefault="0097025B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97025B" w:rsidRPr="00C12E7E" w:rsidRDefault="0097025B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Телефон 89206507189, СМС,  </w:t>
            </w:r>
          </w:p>
          <w:p w:rsidR="0097025B" w:rsidRPr="00C12E7E" w:rsidRDefault="0097025B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 xml:space="preserve">Соц. сеть ВК, </w:t>
            </w: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Facebook</w:t>
            </w:r>
            <w:proofErr w:type="spell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, Одноклассники</w:t>
            </w:r>
          </w:p>
          <w:p w:rsidR="0097025B" w:rsidRPr="00F27655" w:rsidRDefault="0097025B" w:rsidP="000B06D6">
            <w:pPr>
              <w:rPr>
                <w:rFonts w:ascii="Times New Roman" w:hAnsi="Times New Roman" w:cs="Times New Roman"/>
              </w:rPr>
            </w:pP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 xml:space="preserve"> :  </w:t>
            </w: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mazur</w:t>
            </w:r>
            <w:proofErr w:type="spell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</w:t>
            </w: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025" w:type="dxa"/>
          </w:tcPr>
          <w:p w:rsidR="0097025B" w:rsidRPr="00AE3D95" w:rsidRDefault="0097025B" w:rsidP="00024440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F2765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Стр. 171,  № 2а) –  списать прилагательные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сделать подстрочный перевод – то есть написать перевод под  немецким словом</w:t>
            </w:r>
          </w:p>
          <w:p w:rsidR="0097025B" w:rsidRDefault="0097025B" w:rsidP="00024440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 xml:space="preserve"> </w:t>
            </w:r>
          </w:p>
          <w:p w:rsidR="0097025B" w:rsidRDefault="0097025B" w:rsidP="00024440">
            <w:pPr>
              <w:rPr>
                <w:rFonts w:ascii="Times New Roman" w:hAnsi="Times New Roman" w:cs="Times New Roman"/>
              </w:rPr>
            </w:pPr>
          </w:p>
          <w:p w:rsidR="0097025B" w:rsidRPr="00F27655" w:rsidRDefault="0097025B" w:rsidP="00024440">
            <w:pPr>
              <w:rPr>
                <w:rFonts w:ascii="Times New Roman" w:hAnsi="Times New Roman" w:cs="Times New Roman"/>
                <w:i/>
              </w:rPr>
            </w:pPr>
          </w:p>
          <w:p w:rsidR="0097025B" w:rsidRPr="00F27655" w:rsidRDefault="0097025B" w:rsidP="00024440">
            <w:pPr>
              <w:rPr>
                <w:rFonts w:ascii="Times New Roman" w:hAnsi="Times New Roman" w:cs="Times New Roman"/>
              </w:rPr>
            </w:pPr>
          </w:p>
          <w:p w:rsidR="0097025B" w:rsidRPr="00AE6874" w:rsidRDefault="0097025B" w:rsidP="00024440">
            <w:pPr>
              <w:rPr>
                <w:rFonts w:ascii="Times New Roman" w:hAnsi="Times New Roman" w:cs="Times New Roman"/>
              </w:rPr>
            </w:pPr>
          </w:p>
          <w:p w:rsidR="0097025B" w:rsidRPr="002228F0" w:rsidRDefault="0097025B" w:rsidP="00024440">
            <w:pPr>
              <w:rPr>
                <w:rFonts w:ascii="Times New Roman" w:eastAsia="Times New Roman" w:hAnsi="Times New Roman" w:cs="Times New Roman"/>
                <w:i/>
              </w:rPr>
            </w:pPr>
            <w:r w:rsidRPr="002228F0">
              <w:rPr>
                <w:rFonts w:ascii="Times New Roman" w:hAnsi="Times New Roman" w:cs="Times New Roman"/>
              </w:rPr>
              <w:t xml:space="preserve">2. </w:t>
            </w:r>
            <w:r w:rsidRPr="002228F0">
              <w:rPr>
                <w:rFonts w:ascii="Times New Roman" w:eastAsia="Times New Roman" w:hAnsi="Times New Roman" w:cs="Times New Roman"/>
              </w:rPr>
              <w:t>. Стр. 172 - 173,  №  4а)  - перевести письменно один  текст</w:t>
            </w:r>
            <w:proofErr w:type="gramStart"/>
            <w:r w:rsidRPr="002228F0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2228F0">
              <w:rPr>
                <w:rFonts w:ascii="Times New Roman" w:eastAsia="Times New Roman" w:hAnsi="Times New Roman" w:cs="Times New Roman"/>
              </w:rPr>
              <w:t xml:space="preserve">   1)  или 2)  или 3).</w:t>
            </w:r>
          </w:p>
          <w:p w:rsidR="0097025B" w:rsidRPr="002228F0" w:rsidRDefault="0097025B" w:rsidP="00024440">
            <w:pPr>
              <w:rPr>
                <w:rFonts w:ascii="Times New Roman" w:hAnsi="Times New Roman" w:cs="Times New Roman"/>
              </w:rPr>
            </w:pPr>
          </w:p>
          <w:p w:rsidR="0097025B" w:rsidRDefault="0097025B" w:rsidP="00024440">
            <w:pPr>
              <w:rPr>
                <w:rFonts w:ascii="Times New Roman" w:hAnsi="Times New Roman" w:cs="Times New Roman"/>
              </w:rPr>
            </w:pPr>
          </w:p>
          <w:p w:rsidR="0097025B" w:rsidRDefault="0097025B" w:rsidP="00024440">
            <w:pPr>
              <w:rPr>
                <w:rFonts w:ascii="Times New Roman" w:hAnsi="Times New Roman" w:cs="Times New Roman"/>
              </w:rPr>
            </w:pPr>
          </w:p>
          <w:p w:rsidR="0097025B" w:rsidRPr="003B5B73" w:rsidRDefault="0097025B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3. стр. 174,  № 6а) – подчеркнуть карандашом  фразы, которые выражают просьбу.</w:t>
            </w:r>
            <w:proofErr w:type="gramEnd"/>
          </w:p>
          <w:p w:rsidR="0097025B" w:rsidRPr="00F27655" w:rsidRDefault="0097025B" w:rsidP="00024440">
            <w:pPr>
              <w:spacing w:line="30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:rsidR="0097025B" w:rsidRPr="00AE3D95" w:rsidRDefault="0097025B" w:rsidP="00024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  <w:r w:rsidRPr="00F27655">
              <w:rPr>
                <w:rFonts w:ascii="Times New Roman" w:hAnsi="Times New Roman" w:cs="Times New Roman"/>
              </w:rPr>
              <w:t>.04.2020</w:t>
            </w:r>
            <w:r>
              <w:rPr>
                <w:rFonts w:ascii="Times New Roman" w:hAnsi="Times New Roman" w:cs="Times New Roman"/>
              </w:rPr>
              <w:t>, фото  из тетради</w:t>
            </w:r>
          </w:p>
          <w:p w:rsidR="0097025B" w:rsidRPr="00F27655" w:rsidRDefault="0097025B" w:rsidP="00024440">
            <w:pPr>
              <w:rPr>
                <w:rFonts w:ascii="Times New Roman" w:hAnsi="Times New Roman" w:cs="Times New Roman"/>
              </w:rPr>
            </w:pPr>
          </w:p>
          <w:p w:rsidR="0097025B" w:rsidRPr="00F27655" w:rsidRDefault="0097025B" w:rsidP="00024440">
            <w:pPr>
              <w:rPr>
                <w:rFonts w:ascii="Times New Roman" w:hAnsi="Times New Roman" w:cs="Times New Roman"/>
              </w:rPr>
            </w:pPr>
          </w:p>
          <w:p w:rsidR="0097025B" w:rsidRPr="00F27655" w:rsidRDefault="0097025B" w:rsidP="00024440">
            <w:pPr>
              <w:rPr>
                <w:rFonts w:ascii="Times New Roman" w:hAnsi="Times New Roman" w:cs="Times New Roman"/>
              </w:rPr>
            </w:pPr>
          </w:p>
          <w:p w:rsidR="0097025B" w:rsidRPr="00F27655" w:rsidRDefault="0097025B" w:rsidP="00024440">
            <w:pPr>
              <w:rPr>
                <w:rFonts w:ascii="Times New Roman" w:hAnsi="Times New Roman" w:cs="Times New Roman"/>
              </w:rPr>
            </w:pPr>
          </w:p>
          <w:p w:rsidR="0097025B" w:rsidRDefault="0097025B" w:rsidP="00024440">
            <w:pPr>
              <w:rPr>
                <w:rFonts w:ascii="Times New Roman" w:hAnsi="Times New Roman" w:cs="Times New Roman"/>
              </w:rPr>
            </w:pPr>
          </w:p>
          <w:p w:rsidR="0097025B" w:rsidRDefault="0097025B" w:rsidP="00024440">
            <w:pPr>
              <w:rPr>
                <w:rFonts w:ascii="Times New Roman" w:hAnsi="Times New Roman" w:cs="Times New Roman"/>
              </w:rPr>
            </w:pPr>
          </w:p>
          <w:p w:rsidR="0097025B" w:rsidRDefault="0097025B" w:rsidP="00024440">
            <w:pPr>
              <w:rPr>
                <w:rFonts w:ascii="Times New Roman" w:hAnsi="Times New Roman" w:cs="Times New Roman"/>
              </w:rPr>
            </w:pPr>
          </w:p>
          <w:p w:rsidR="0097025B" w:rsidRDefault="0097025B" w:rsidP="00024440">
            <w:pPr>
              <w:rPr>
                <w:rFonts w:ascii="Times New Roman" w:hAnsi="Times New Roman" w:cs="Times New Roman"/>
              </w:rPr>
            </w:pPr>
          </w:p>
          <w:p w:rsidR="0097025B" w:rsidRDefault="0097025B" w:rsidP="00024440">
            <w:pPr>
              <w:rPr>
                <w:rFonts w:ascii="Times New Roman" w:hAnsi="Times New Roman" w:cs="Times New Roman"/>
              </w:rPr>
            </w:pPr>
          </w:p>
          <w:p w:rsidR="0097025B" w:rsidRDefault="0097025B" w:rsidP="00024440">
            <w:pPr>
              <w:rPr>
                <w:rFonts w:ascii="Times New Roman" w:hAnsi="Times New Roman" w:cs="Times New Roman"/>
              </w:rPr>
            </w:pPr>
          </w:p>
          <w:p w:rsidR="0097025B" w:rsidRDefault="0097025B" w:rsidP="00024440">
            <w:pPr>
              <w:rPr>
                <w:rFonts w:ascii="Times New Roman" w:hAnsi="Times New Roman" w:cs="Times New Roman"/>
              </w:rPr>
            </w:pPr>
          </w:p>
          <w:p w:rsidR="0097025B" w:rsidRDefault="0097025B" w:rsidP="00024440">
            <w:pPr>
              <w:rPr>
                <w:rFonts w:ascii="Times New Roman" w:hAnsi="Times New Roman" w:cs="Times New Roman"/>
              </w:rPr>
            </w:pPr>
          </w:p>
          <w:p w:rsidR="0097025B" w:rsidRDefault="0097025B" w:rsidP="00024440">
            <w:pPr>
              <w:rPr>
                <w:rFonts w:ascii="Times New Roman" w:hAnsi="Times New Roman" w:cs="Times New Roman"/>
              </w:rPr>
            </w:pPr>
          </w:p>
          <w:p w:rsidR="0097025B" w:rsidRPr="005B71A1" w:rsidRDefault="0097025B" w:rsidP="0002444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F27655">
              <w:rPr>
                <w:rFonts w:ascii="Times New Roman" w:hAnsi="Times New Roman" w:cs="Times New Roman"/>
              </w:rPr>
              <w:t xml:space="preserve">.04.2020, фото </w:t>
            </w:r>
            <w:r>
              <w:rPr>
                <w:rFonts w:ascii="Times New Roman" w:hAnsi="Times New Roman" w:cs="Times New Roman"/>
              </w:rPr>
              <w:t xml:space="preserve">  в тетради</w:t>
            </w:r>
          </w:p>
          <w:p w:rsidR="0097025B" w:rsidRPr="00F27655" w:rsidRDefault="0097025B" w:rsidP="00024440">
            <w:pPr>
              <w:rPr>
                <w:rFonts w:ascii="Times New Roman" w:hAnsi="Times New Roman" w:cs="Times New Roman"/>
              </w:rPr>
            </w:pPr>
          </w:p>
          <w:p w:rsidR="0097025B" w:rsidRPr="00F27655" w:rsidRDefault="0097025B" w:rsidP="00024440">
            <w:pPr>
              <w:rPr>
                <w:rFonts w:ascii="Times New Roman" w:hAnsi="Times New Roman" w:cs="Times New Roman"/>
              </w:rPr>
            </w:pPr>
          </w:p>
          <w:p w:rsidR="0097025B" w:rsidRDefault="0097025B" w:rsidP="00024440">
            <w:pPr>
              <w:rPr>
                <w:rFonts w:ascii="Times New Roman" w:hAnsi="Times New Roman" w:cs="Times New Roman"/>
              </w:rPr>
            </w:pPr>
          </w:p>
          <w:p w:rsidR="0097025B" w:rsidRDefault="0097025B" w:rsidP="00024440">
            <w:pPr>
              <w:rPr>
                <w:rFonts w:ascii="Times New Roman" w:hAnsi="Times New Roman" w:cs="Times New Roman"/>
              </w:rPr>
            </w:pPr>
          </w:p>
          <w:p w:rsidR="0097025B" w:rsidRDefault="0097025B" w:rsidP="00024440">
            <w:pPr>
              <w:rPr>
                <w:rFonts w:ascii="Times New Roman" w:hAnsi="Times New Roman" w:cs="Times New Roman"/>
              </w:rPr>
            </w:pPr>
          </w:p>
          <w:p w:rsidR="0097025B" w:rsidRPr="002228F0" w:rsidRDefault="0097025B" w:rsidP="00024440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F27655">
              <w:rPr>
                <w:rFonts w:ascii="Times New Roman" w:hAnsi="Times New Roman" w:cs="Times New Roman"/>
              </w:rPr>
              <w:t xml:space="preserve">.04.2020, фото </w:t>
            </w:r>
            <w:r w:rsidRPr="002228F0">
              <w:rPr>
                <w:rFonts w:ascii="Times New Roman" w:hAnsi="Times New Roman" w:cs="Times New Roman"/>
                <w:u w:val="single"/>
              </w:rPr>
              <w:t>из учебника</w:t>
            </w:r>
          </w:p>
          <w:p w:rsidR="0097025B" w:rsidRPr="00F27655" w:rsidRDefault="0097025B" w:rsidP="00024440">
            <w:pPr>
              <w:rPr>
                <w:rFonts w:ascii="Times New Roman" w:hAnsi="Times New Roman" w:cs="Times New Roman"/>
              </w:rPr>
            </w:pPr>
          </w:p>
        </w:tc>
      </w:tr>
      <w:tr w:rsidR="0097025B" w:rsidRPr="00EA3763" w:rsidTr="008B4C88">
        <w:tc>
          <w:tcPr>
            <w:tcW w:w="772" w:type="dxa"/>
          </w:tcPr>
          <w:p w:rsidR="0097025B" w:rsidRPr="00EA3763" w:rsidRDefault="0097025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63" w:type="dxa"/>
          </w:tcPr>
          <w:p w:rsidR="0097025B" w:rsidRPr="00F27655" w:rsidRDefault="0097025B" w:rsidP="00652C14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89" w:type="dxa"/>
          </w:tcPr>
          <w:p w:rsidR="0097025B" w:rsidRPr="00F27655" w:rsidRDefault="0097025B" w:rsidP="00652C14">
            <w:pPr>
              <w:rPr>
                <w:rFonts w:ascii="Times New Roman" w:hAnsi="Times New Roman" w:cs="Times New Roman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Мазур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  <w:tc>
          <w:tcPr>
            <w:tcW w:w="2183" w:type="dxa"/>
          </w:tcPr>
          <w:p w:rsidR="0097025B" w:rsidRDefault="0097025B" w:rsidP="00024440">
            <w:pPr>
              <w:rPr>
                <w:rFonts w:ascii="Times New Roman" w:hAnsi="Times New Roman" w:cs="Times New Roman"/>
                <w:b/>
              </w:rPr>
            </w:pPr>
          </w:p>
          <w:p w:rsidR="0097025B" w:rsidRDefault="0097025B" w:rsidP="00024440">
            <w:pPr>
              <w:rPr>
                <w:rFonts w:ascii="Times New Roman" w:hAnsi="Times New Roman" w:cs="Times New Roman"/>
                <w:b/>
              </w:rPr>
            </w:pPr>
          </w:p>
          <w:p w:rsidR="0097025B" w:rsidRDefault="0097025B" w:rsidP="00024440">
            <w:pPr>
              <w:rPr>
                <w:rFonts w:ascii="Times New Roman" w:hAnsi="Times New Roman" w:cs="Times New Roman"/>
                <w:b/>
              </w:rPr>
            </w:pPr>
          </w:p>
          <w:p w:rsidR="0097025B" w:rsidRDefault="0097025B" w:rsidP="00024440">
            <w:pPr>
              <w:rPr>
                <w:rFonts w:ascii="Times New Roman" w:hAnsi="Times New Roman" w:cs="Times New Roman"/>
                <w:b/>
              </w:rPr>
            </w:pPr>
          </w:p>
          <w:p w:rsidR="0097025B" w:rsidRPr="00500B83" w:rsidRDefault="0097025B" w:rsidP="0002444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Сочетание букв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gh</w:t>
            </w:r>
            <w:proofErr w:type="spellEnd"/>
            <w:r w:rsidRPr="00500B83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Случаи, в которых оно не произносится.</w:t>
            </w:r>
          </w:p>
          <w:p w:rsidR="0097025B" w:rsidRDefault="0097025B" w:rsidP="00024440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7025B" w:rsidRDefault="0097025B" w:rsidP="00024440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7025B" w:rsidRDefault="0097025B" w:rsidP="00024440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7025B" w:rsidRDefault="0097025B" w:rsidP="000244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Числительные от 13 до 20. </w:t>
            </w:r>
          </w:p>
          <w:p w:rsidR="0097025B" w:rsidRPr="006F64B4" w:rsidRDefault="0097025B" w:rsidP="00024440">
            <w:pPr>
              <w:rPr>
                <w:rFonts w:ascii="Times New Roman" w:hAnsi="Times New Roman" w:cs="Times New Roman"/>
                <w:b/>
              </w:rPr>
            </w:pPr>
          </w:p>
          <w:p w:rsidR="0097025B" w:rsidRPr="006F64B4" w:rsidRDefault="0097025B" w:rsidP="00024440">
            <w:pPr>
              <w:rPr>
                <w:rFonts w:ascii="Times New Roman" w:hAnsi="Times New Roman" w:cs="Times New Roman"/>
                <w:b/>
              </w:rPr>
            </w:pPr>
          </w:p>
          <w:p w:rsidR="0097025B" w:rsidRPr="006F64B4" w:rsidRDefault="0097025B" w:rsidP="00024440">
            <w:pPr>
              <w:rPr>
                <w:rFonts w:ascii="Times New Roman" w:hAnsi="Times New Roman" w:cs="Times New Roman"/>
                <w:b/>
              </w:rPr>
            </w:pPr>
          </w:p>
          <w:p w:rsidR="0097025B" w:rsidRPr="006F64B4" w:rsidRDefault="0097025B" w:rsidP="00024440">
            <w:pPr>
              <w:rPr>
                <w:rFonts w:ascii="Times New Roman" w:hAnsi="Times New Roman" w:cs="Times New Roman"/>
                <w:b/>
              </w:rPr>
            </w:pPr>
          </w:p>
          <w:p w:rsidR="0097025B" w:rsidRDefault="0097025B" w:rsidP="00024440">
            <w:pPr>
              <w:rPr>
                <w:rFonts w:ascii="Times New Roman" w:hAnsi="Times New Roman" w:cs="Times New Roman"/>
                <w:b/>
              </w:rPr>
            </w:pPr>
          </w:p>
          <w:p w:rsidR="0097025B" w:rsidRPr="00500B83" w:rsidRDefault="0097025B" w:rsidP="00024440">
            <w:pPr>
              <w:rPr>
                <w:rFonts w:ascii="Times New Roman" w:hAnsi="Times New Roman" w:cs="Times New Roman"/>
                <w:b/>
              </w:rPr>
            </w:pPr>
          </w:p>
          <w:p w:rsidR="0097025B" w:rsidRPr="00500B83" w:rsidRDefault="0097025B" w:rsidP="00024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Познакомиться с вопросом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How</w:t>
            </w:r>
            <w:r w:rsidRPr="00500B8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old</w:t>
            </w:r>
            <w:r w:rsidRPr="00500B8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A5B50">
              <w:rPr>
                <w:rFonts w:ascii="Times New Roman" w:hAnsi="Times New Roman" w:cs="Times New Roman"/>
                <w:b/>
                <w:i/>
                <w:lang w:val="en-US"/>
              </w:rPr>
              <w:t>is</w:t>
            </w:r>
            <w:r w:rsidRPr="009A5B50">
              <w:rPr>
                <w:rFonts w:ascii="Times New Roman" w:hAnsi="Times New Roman" w:cs="Times New Roman"/>
                <w:b/>
                <w:i/>
              </w:rPr>
              <w:t>/</w:t>
            </w:r>
            <w:r w:rsidRPr="009A5B50">
              <w:rPr>
                <w:rFonts w:ascii="Times New Roman" w:hAnsi="Times New Roman" w:cs="Times New Roman"/>
                <w:b/>
                <w:i/>
                <w:lang w:val="en-US"/>
              </w:rPr>
              <w:t>are</w:t>
            </w:r>
            <w:r w:rsidRPr="009A5B50">
              <w:rPr>
                <w:rFonts w:ascii="Times New Roman" w:hAnsi="Times New Roman" w:cs="Times New Roman"/>
                <w:b/>
                <w:i/>
              </w:rPr>
              <w:t xml:space="preserve"> …</w:t>
            </w:r>
            <w:r>
              <w:rPr>
                <w:rFonts w:ascii="Times New Roman" w:hAnsi="Times New Roman" w:cs="Times New Roman"/>
                <w:b/>
                <w:i/>
              </w:rPr>
              <w:t>?</w:t>
            </w:r>
            <w:r>
              <w:rPr>
                <w:rFonts w:ascii="Times New Roman" w:hAnsi="Times New Roman" w:cs="Times New Roman"/>
              </w:rPr>
              <w:t xml:space="preserve"> (Сколько лет ему/им?)</w:t>
            </w:r>
          </w:p>
          <w:p w:rsidR="0097025B" w:rsidRPr="00E720C0" w:rsidRDefault="0097025B" w:rsidP="00024440">
            <w:pPr>
              <w:rPr>
                <w:rFonts w:ascii="Times New Roman" w:hAnsi="Times New Roman" w:cs="Times New Roman"/>
                <w:b/>
              </w:rPr>
            </w:pPr>
          </w:p>
          <w:p w:rsidR="0097025B" w:rsidRPr="00E720C0" w:rsidRDefault="0097025B" w:rsidP="00024440">
            <w:pPr>
              <w:rPr>
                <w:rFonts w:ascii="Times New Roman" w:hAnsi="Times New Roman" w:cs="Times New Roman"/>
                <w:b/>
              </w:rPr>
            </w:pPr>
          </w:p>
          <w:p w:rsidR="0097025B" w:rsidRPr="00E720C0" w:rsidRDefault="0097025B" w:rsidP="00024440">
            <w:pPr>
              <w:rPr>
                <w:rFonts w:ascii="Times New Roman" w:hAnsi="Times New Roman" w:cs="Times New Roman"/>
                <w:b/>
              </w:rPr>
            </w:pPr>
          </w:p>
          <w:p w:rsidR="0097025B" w:rsidRDefault="0097025B" w:rsidP="000244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7025B" w:rsidRDefault="0097025B" w:rsidP="00024440">
            <w:pPr>
              <w:rPr>
                <w:rFonts w:ascii="Times New Roman" w:hAnsi="Times New Roman" w:cs="Times New Roman"/>
                <w:b/>
              </w:rPr>
            </w:pPr>
          </w:p>
          <w:p w:rsidR="0097025B" w:rsidRPr="00500B83" w:rsidRDefault="0097025B" w:rsidP="0002444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Познакомиться с новыми словами – прилагательными </w:t>
            </w:r>
            <w:r w:rsidRPr="00500B83">
              <w:rPr>
                <w:rFonts w:ascii="Times New Roman" w:hAnsi="Times New Roman" w:cs="Times New Roman"/>
              </w:rPr>
              <w:t>для характеристики людей и животных.</w:t>
            </w:r>
          </w:p>
        </w:tc>
        <w:tc>
          <w:tcPr>
            <w:tcW w:w="2748" w:type="dxa"/>
          </w:tcPr>
          <w:p w:rsidR="0097025B" w:rsidRDefault="0097025B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E68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Учебник, Английский язык как 2 иностранный, Афанасьева, Михеева, 5 класс</w:t>
            </w:r>
          </w:p>
          <w:p w:rsidR="0097025B" w:rsidRDefault="0097025B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 w:rsidRPr="00AE6874">
              <w:rPr>
                <w:rFonts w:ascii="Times New Roman" w:eastAsia="Times New Roman" w:hAnsi="Times New Roman" w:cs="Times New Roman"/>
                <w:b/>
                <w:lang w:val="en-US"/>
              </w:rPr>
              <w:t>Step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34</w:t>
            </w:r>
            <w:r>
              <w:rPr>
                <w:rFonts w:ascii="Times New Roman" w:eastAsia="Times New Roman" w:hAnsi="Times New Roman" w:cs="Times New Roman"/>
              </w:rPr>
              <w:t>, стр.157 – 15</w:t>
            </w:r>
            <w:r w:rsidRPr="009A5B50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№ 4 – слушать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аудиоприложении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 учебнику (запись 187), читать, запомнить. </w:t>
            </w:r>
          </w:p>
          <w:p w:rsidR="0097025B" w:rsidRDefault="0097025B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97025B" w:rsidRDefault="0097025B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Стр. 158 № 6 – послушать </w:t>
            </w:r>
            <w:proofErr w:type="spellStart"/>
            <w:r w:rsidRPr="00500B83">
              <w:rPr>
                <w:rFonts w:ascii="Times New Roman" w:eastAsia="Times New Roman" w:hAnsi="Times New Roman" w:cs="Times New Roman"/>
                <w:b/>
              </w:rPr>
              <w:t>аудиоприложение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(запись 189) или смотреть  </w:t>
            </w:r>
            <w:proofErr w:type="spellStart"/>
            <w:r w:rsidRPr="00500B83">
              <w:rPr>
                <w:rFonts w:ascii="Times New Roman" w:eastAsia="Times New Roman" w:hAnsi="Times New Roman" w:cs="Times New Roman"/>
                <w:b/>
                <w:i/>
              </w:rPr>
              <w:t>Видеоурок</w:t>
            </w:r>
            <w:proofErr w:type="spellEnd"/>
            <w:r w:rsidRPr="00500B83">
              <w:rPr>
                <w:rFonts w:ascii="Times New Roman" w:eastAsia="Times New Roman" w:hAnsi="Times New Roman" w:cs="Times New Roman"/>
                <w:b/>
                <w:i/>
              </w:rPr>
              <w:t xml:space="preserve"> в </w:t>
            </w:r>
            <w:r w:rsidRPr="00500B83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VK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.</w:t>
            </w:r>
          </w:p>
          <w:p w:rsidR="0097025B" w:rsidRPr="009A5B50" w:rsidRDefault="0097025B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7 –  слушать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аудиоприложение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(190), читать, запоминать.</w:t>
            </w:r>
          </w:p>
          <w:p w:rsidR="0097025B" w:rsidRPr="00AE6874" w:rsidRDefault="0097025B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97025B" w:rsidRPr="00AE6874" w:rsidRDefault="0097025B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7025B" w:rsidRDefault="0097025B" w:rsidP="00024440">
            <w:pPr>
              <w:rPr>
                <w:rFonts w:ascii="Times New Roman" w:hAnsi="Times New Roman" w:cs="Times New Roman"/>
                <w:b/>
                <w:i/>
              </w:rPr>
            </w:pPr>
            <w:r w:rsidRPr="00AE6874">
              <w:rPr>
                <w:rFonts w:ascii="Times New Roman" w:eastAsia="Times New Roman" w:hAnsi="Times New Roman" w:cs="Times New Roman"/>
                <w:b/>
                <w:lang w:val="en-US"/>
              </w:rPr>
              <w:t>Step</w:t>
            </w:r>
            <w:r w:rsidRPr="00500B83">
              <w:rPr>
                <w:rFonts w:ascii="Times New Roman" w:eastAsia="Times New Roman" w:hAnsi="Times New Roman" w:cs="Times New Roman"/>
                <w:b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500B83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Стр</w:t>
            </w:r>
            <w:r w:rsidRPr="00500B83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500B83">
              <w:rPr>
                <w:rFonts w:ascii="Times New Roman" w:eastAsia="Times New Roman" w:hAnsi="Times New Roman" w:cs="Times New Roman"/>
              </w:rPr>
              <w:t xml:space="preserve">1    №  3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500B83">
              <w:rPr>
                <w:rFonts w:ascii="Times New Roman" w:eastAsia="Times New Roman" w:hAnsi="Times New Roman" w:cs="Times New Roman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тать, слушать запись (191), списать</w:t>
            </w:r>
            <w:r w:rsidRPr="00500B8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вопрос</w:t>
            </w:r>
            <w:r w:rsidRPr="00500B8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How</w:t>
            </w:r>
            <w:r w:rsidRPr="00500B8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old</w:t>
            </w:r>
            <w:r w:rsidRPr="00500B8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A5B50">
              <w:rPr>
                <w:rFonts w:ascii="Times New Roman" w:hAnsi="Times New Roman" w:cs="Times New Roman"/>
                <w:b/>
                <w:i/>
                <w:lang w:val="en-US"/>
              </w:rPr>
              <w:t>is</w:t>
            </w:r>
            <w:r w:rsidRPr="00500B83">
              <w:rPr>
                <w:rFonts w:ascii="Times New Roman" w:hAnsi="Times New Roman" w:cs="Times New Roman"/>
                <w:b/>
                <w:i/>
              </w:rPr>
              <w:t>/</w:t>
            </w:r>
            <w:r w:rsidRPr="009A5B50">
              <w:rPr>
                <w:rFonts w:ascii="Times New Roman" w:hAnsi="Times New Roman" w:cs="Times New Roman"/>
                <w:b/>
                <w:i/>
                <w:lang w:val="en-US"/>
              </w:rPr>
              <w:t>are</w:t>
            </w:r>
            <w:r w:rsidRPr="00500B83">
              <w:rPr>
                <w:rFonts w:ascii="Times New Roman" w:hAnsi="Times New Roman" w:cs="Times New Roman"/>
                <w:b/>
                <w:i/>
              </w:rPr>
              <w:t xml:space="preserve"> …? </w:t>
            </w:r>
            <w:r w:rsidRPr="00500B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BE28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перевести его. Стр. 162  № 4 - слушать запись (192),  читать рифмовку с  вопросом</w:t>
            </w:r>
            <w:r w:rsidRPr="00E720C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How</w:t>
            </w:r>
            <w:r w:rsidRPr="00500B8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old</w:t>
            </w:r>
            <w:r w:rsidRPr="00500B8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A5B50">
              <w:rPr>
                <w:rFonts w:ascii="Times New Roman" w:hAnsi="Times New Roman" w:cs="Times New Roman"/>
                <w:b/>
                <w:i/>
                <w:lang w:val="en-US"/>
              </w:rPr>
              <w:t>is</w:t>
            </w:r>
            <w:r w:rsidRPr="009A5B50">
              <w:rPr>
                <w:rFonts w:ascii="Times New Roman" w:hAnsi="Times New Roman" w:cs="Times New Roman"/>
                <w:b/>
                <w:i/>
              </w:rPr>
              <w:t>/</w:t>
            </w:r>
            <w:r w:rsidRPr="009A5B50">
              <w:rPr>
                <w:rFonts w:ascii="Times New Roman" w:hAnsi="Times New Roman" w:cs="Times New Roman"/>
                <w:b/>
                <w:i/>
                <w:lang w:val="en-US"/>
              </w:rPr>
              <w:t>are</w:t>
            </w:r>
            <w:r w:rsidRPr="009A5B50">
              <w:rPr>
                <w:rFonts w:ascii="Times New Roman" w:hAnsi="Times New Roman" w:cs="Times New Roman"/>
                <w:b/>
                <w:i/>
              </w:rPr>
              <w:t xml:space="preserve"> …</w:t>
            </w:r>
            <w:r>
              <w:rPr>
                <w:rFonts w:ascii="Times New Roman" w:hAnsi="Times New Roman" w:cs="Times New Roman"/>
                <w:b/>
                <w:i/>
              </w:rPr>
              <w:t>?</w:t>
            </w:r>
          </w:p>
          <w:p w:rsidR="0097025B" w:rsidRDefault="0097025B" w:rsidP="00024440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7025B" w:rsidRDefault="0097025B" w:rsidP="00024440">
            <w:pPr>
              <w:rPr>
                <w:rFonts w:ascii="Times New Roman" w:hAnsi="Times New Roman" w:cs="Times New Roman"/>
              </w:rPr>
            </w:pPr>
          </w:p>
          <w:p w:rsidR="0097025B" w:rsidRPr="00707404" w:rsidRDefault="0097025B" w:rsidP="00024440">
            <w:pPr>
              <w:rPr>
                <w:rFonts w:ascii="Times New Roman" w:hAnsi="Times New Roman" w:cs="Times New Roman"/>
              </w:rPr>
            </w:pPr>
            <w:r w:rsidRPr="00500B83">
              <w:rPr>
                <w:rFonts w:ascii="Times New Roman" w:hAnsi="Times New Roman" w:cs="Times New Roman"/>
                <w:b/>
                <w:lang w:val="en-US"/>
              </w:rPr>
              <w:t>Step</w:t>
            </w:r>
            <w:r w:rsidRPr="00500B83">
              <w:rPr>
                <w:rFonts w:ascii="Times New Roman" w:hAnsi="Times New Roman" w:cs="Times New Roman"/>
                <w:b/>
              </w:rPr>
              <w:t xml:space="preserve"> 37</w:t>
            </w:r>
            <w:r>
              <w:rPr>
                <w:rFonts w:ascii="Times New Roman" w:hAnsi="Times New Roman" w:cs="Times New Roman"/>
              </w:rPr>
              <w:t>. Стр. 170 № 5 – слушать аудио запись (200), читать, запоминать.</w:t>
            </w:r>
          </w:p>
          <w:p w:rsidR="0097025B" w:rsidRPr="009A5B50" w:rsidRDefault="0097025B" w:rsidP="00024440">
            <w:pPr>
              <w:rPr>
                <w:rFonts w:ascii="Times New Roman" w:hAnsi="Times New Roman" w:cs="Times New Roman"/>
                <w:b/>
              </w:rPr>
            </w:pPr>
          </w:p>
          <w:p w:rsidR="0097025B" w:rsidRPr="009A5B50" w:rsidRDefault="0097025B" w:rsidP="00024440">
            <w:pPr>
              <w:rPr>
                <w:rFonts w:ascii="Times New Roman" w:hAnsi="Times New Roman" w:cs="Times New Roman"/>
              </w:rPr>
            </w:pPr>
          </w:p>
          <w:p w:rsidR="0097025B" w:rsidRPr="00BE2859" w:rsidRDefault="0097025B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97025B" w:rsidRPr="00AE6874" w:rsidRDefault="0097025B" w:rsidP="00024440">
            <w:pPr>
              <w:spacing w:line="306" w:lineRule="exact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97025B" w:rsidRPr="00F27655" w:rsidRDefault="0097025B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t xml:space="preserve">  </w:t>
            </w:r>
            <w:proofErr w:type="spellStart"/>
            <w:r w:rsidRPr="00AE6874">
              <w:rPr>
                <w:rFonts w:ascii="Times New Roman" w:eastAsia="Times New Roman" w:hAnsi="Times New Roman" w:cs="Times New Roman"/>
              </w:rPr>
              <w:t>Аудиоприложение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 учебнику </w:t>
            </w:r>
            <w:r w:rsidRPr="00F27655">
              <w:rPr>
                <w:rFonts w:ascii="Times New Roman" w:eastAsia="Times New Roman" w:hAnsi="Times New Roman" w:cs="Times New Roman"/>
              </w:rPr>
              <w:t xml:space="preserve">(в помощь, по желанию)   </w:t>
            </w:r>
          </w:p>
          <w:p w:rsidR="0097025B" w:rsidRDefault="0097025B" w:rsidP="00024440">
            <w:hyperlink r:id="rId5" w:history="1">
              <w:r>
                <w:rPr>
                  <w:rStyle w:val="a5"/>
                </w:rPr>
                <w:t>https://rosuchebnik.ru/kompleks/umk-afanasevoy/audio/uchebnik5/</w:t>
              </w:r>
            </w:hyperlink>
          </w:p>
          <w:p w:rsidR="0097025B" w:rsidRPr="00F27655" w:rsidRDefault="0097025B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</w:tcPr>
          <w:p w:rsidR="0097025B" w:rsidRPr="00F27655" w:rsidRDefault="0097025B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lastRenderedPageBreak/>
              <w:t xml:space="preserve">Телефон 89206507189, СМС,  </w:t>
            </w:r>
          </w:p>
          <w:p w:rsidR="0097025B" w:rsidRPr="00F27655" w:rsidRDefault="0097025B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 xml:space="preserve">Соц. сеть ВК, 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Facebook</w:t>
            </w:r>
            <w:proofErr w:type="spellEnd"/>
            <w:r w:rsidRPr="00F27655">
              <w:rPr>
                <w:rFonts w:ascii="Times New Roman" w:hAnsi="Times New Roman" w:cs="Times New Roman"/>
              </w:rPr>
              <w:t>, Одноклассники</w:t>
            </w:r>
          </w:p>
          <w:p w:rsidR="0097025B" w:rsidRPr="00F27655" w:rsidRDefault="0097025B" w:rsidP="000B06D6">
            <w:pPr>
              <w:rPr>
                <w:rFonts w:ascii="Times New Roman" w:hAnsi="Times New Roman" w:cs="Times New Roman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Эл</w:t>
            </w:r>
            <w:proofErr w:type="gramStart"/>
            <w:r w:rsidRPr="00F27655">
              <w:rPr>
                <w:rFonts w:ascii="Times New Roman" w:hAnsi="Times New Roman" w:cs="Times New Roman"/>
              </w:rPr>
              <w:t>.п</w:t>
            </w:r>
            <w:proofErr w:type="gramEnd"/>
            <w:r w:rsidRPr="00F27655">
              <w:rPr>
                <w:rFonts w:ascii="Times New Roman" w:hAnsi="Times New Roman" w:cs="Times New Roman"/>
              </w:rPr>
              <w:t>очта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:  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mazur</w:t>
            </w:r>
            <w:proofErr w:type="spellEnd"/>
            <w:r w:rsidRPr="00F27655">
              <w:rPr>
                <w:rFonts w:ascii="Times New Roman" w:hAnsi="Times New Roman" w:cs="Times New Roman"/>
              </w:rPr>
              <w:t>_</w:t>
            </w:r>
            <w:r w:rsidRPr="00F27655">
              <w:rPr>
                <w:rFonts w:ascii="Times New Roman" w:hAnsi="Times New Roman" w:cs="Times New Roman"/>
                <w:lang w:val="en-US"/>
              </w:rPr>
              <w:t>el</w:t>
            </w:r>
            <w:r w:rsidRPr="00F27655">
              <w:rPr>
                <w:rFonts w:ascii="Times New Roman" w:hAnsi="Times New Roman" w:cs="Times New Roman"/>
              </w:rPr>
              <w:t>_</w:t>
            </w:r>
            <w:r w:rsidRPr="00F27655">
              <w:rPr>
                <w:rFonts w:ascii="Times New Roman" w:hAnsi="Times New Roman" w:cs="Times New Roman"/>
                <w:lang w:val="en-US"/>
              </w:rPr>
              <w:t>pa</w:t>
            </w:r>
            <w:r w:rsidRPr="00F27655">
              <w:rPr>
                <w:rFonts w:ascii="Times New Roman" w:hAnsi="Times New Roman" w:cs="Times New Roman"/>
              </w:rPr>
              <w:t>@</w:t>
            </w:r>
            <w:r w:rsidRPr="00F27655">
              <w:rPr>
                <w:rFonts w:ascii="Times New Roman" w:hAnsi="Times New Roman" w:cs="Times New Roman"/>
                <w:lang w:val="en-US"/>
              </w:rPr>
              <w:t>mail</w:t>
            </w:r>
            <w:r w:rsidRPr="00F27655">
              <w:rPr>
                <w:rFonts w:ascii="Times New Roman" w:hAnsi="Times New Roman" w:cs="Times New Roman"/>
              </w:rPr>
              <w:t>.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025" w:type="dxa"/>
          </w:tcPr>
          <w:p w:rsidR="0097025B" w:rsidRPr="00FA5F3F" w:rsidRDefault="0097025B" w:rsidP="00024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стр.157 – 15</w:t>
            </w:r>
            <w:r w:rsidRPr="009A5B50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№ 4 – списать слова с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gh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подчеркнуть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gh</w:t>
            </w:r>
            <w:proofErr w:type="spellEnd"/>
            <w:r w:rsidRPr="00500B83">
              <w:rPr>
                <w:rFonts w:ascii="Times New Roman" w:hAnsi="Times New Roman" w:cs="Times New Roman"/>
                <w:b/>
              </w:rPr>
              <w:t>.</w:t>
            </w:r>
          </w:p>
          <w:p w:rsidR="0097025B" w:rsidRDefault="0097025B" w:rsidP="00024440">
            <w:pPr>
              <w:rPr>
                <w:rFonts w:ascii="Times New Roman" w:hAnsi="Times New Roman" w:cs="Times New Roman"/>
              </w:rPr>
            </w:pPr>
          </w:p>
          <w:p w:rsidR="0097025B" w:rsidRDefault="0097025B" w:rsidP="000244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</w:rPr>
              <w:t>Стр. 158 № 6 – списать числительные в тетрадь.</w:t>
            </w:r>
          </w:p>
          <w:p w:rsidR="0097025B" w:rsidRDefault="0097025B" w:rsidP="00024440">
            <w:pPr>
              <w:rPr>
                <w:rFonts w:ascii="Times New Roman" w:eastAsia="Times New Roman" w:hAnsi="Times New Roman" w:cs="Times New Roman"/>
              </w:rPr>
            </w:pPr>
          </w:p>
          <w:p w:rsidR="0097025B" w:rsidRDefault="0097025B" w:rsidP="00024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  <w:r w:rsidRPr="00500B83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Стр</w:t>
            </w:r>
            <w:r w:rsidRPr="00500B83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500B83">
              <w:rPr>
                <w:rFonts w:ascii="Times New Roman" w:eastAsia="Times New Roman" w:hAnsi="Times New Roman" w:cs="Times New Roman"/>
              </w:rPr>
              <w:t xml:space="preserve">1    №  3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500B83"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исать</w:t>
            </w:r>
            <w:r w:rsidRPr="00500B8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вопрос</w:t>
            </w:r>
            <w:r w:rsidRPr="00500B8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How</w:t>
            </w:r>
            <w:r w:rsidRPr="00500B8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old</w:t>
            </w:r>
            <w:r w:rsidRPr="00500B8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A5B50">
              <w:rPr>
                <w:rFonts w:ascii="Times New Roman" w:hAnsi="Times New Roman" w:cs="Times New Roman"/>
                <w:b/>
                <w:i/>
                <w:lang w:val="en-US"/>
              </w:rPr>
              <w:t>is</w:t>
            </w:r>
            <w:r w:rsidRPr="00500B83">
              <w:rPr>
                <w:rFonts w:ascii="Times New Roman" w:hAnsi="Times New Roman" w:cs="Times New Roman"/>
                <w:b/>
                <w:i/>
              </w:rPr>
              <w:t>/</w:t>
            </w:r>
            <w:r w:rsidRPr="009A5B50">
              <w:rPr>
                <w:rFonts w:ascii="Times New Roman" w:hAnsi="Times New Roman" w:cs="Times New Roman"/>
                <w:b/>
                <w:i/>
                <w:lang w:val="en-US"/>
              </w:rPr>
              <w:t>are</w:t>
            </w:r>
            <w:r w:rsidRPr="00500B83">
              <w:rPr>
                <w:rFonts w:ascii="Times New Roman" w:hAnsi="Times New Roman" w:cs="Times New Roman"/>
                <w:b/>
                <w:i/>
              </w:rPr>
              <w:t xml:space="preserve"> …? </w:t>
            </w:r>
            <w:r w:rsidRPr="00500B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BE28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перевести  его.</w:t>
            </w:r>
          </w:p>
          <w:p w:rsidR="0097025B" w:rsidRDefault="0097025B" w:rsidP="00024440">
            <w:pPr>
              <w:rPr>
                <w:rFonts w:ascii="Times New Roman" w:hAnsi="Times New Roman" w:cs="Times New Roman"/>
              </w:rPr>
            </w:pPr>
          </w:p>
          <w:p w:rsidR="0097025B" w:rsidRDefault="0097025B" w:rsidP="00024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стр.171-172</w:t>
            </w:r>
          </w:p>
          <w:p w:rsidR="0097025B" w:rsidRPr="00D522F9" w:rsidRDefault="0097025B" w:rsidP="0002444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№ 7- подбери подписи к картинкам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(Картинки на стр.171, подписи на стр. 172). Смотри подсказку на стр. 170 № 5. </w:t>
            </w:r>
            <w:r w:rsidRPr="00D522F9">
              <w:rPr>
                <w:rFonts w:ascii="Times New Roman" w:hAnsi="Times New Roman" w:cs="Times New Roman"/>
                <w:u w:val="single"/>
              </w:rPr>
              <w:t xml:space="preserve">Запиши в тетрадь номер картинки + соответствующую подпись </w:t>
            </w:r>
            <w:r>
              <w:rPr>
                <w:rFonts w:ascii="Times New Roman" w:hAnsi="Times New Roman" w:cs="Times New Roman"/>
                <w:u w:val="single"/>
              </w:rPr>
              <w:t>(1.</w:t>
            </w:r>
            <w:r w:rsidRPr="00D522F9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  <w:t>a</w:t>
            </w:r>
            <w:r w:rsidRPr="00D522F9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  <w:t>tall</w:t>
            </w:r>
            <w:r w:rsidRPr="00D522F9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  <w:t>girl</w:t>
            </w:r>
            <w:r w:rsidRPr="00D522F9">
              <w:rPr>
                <w:rFonts w:ascii="Times New Roman" w:hAnsi="Times New Roman" w:cs="Times New Roman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u w:val="single"/>
              </w:rPr>
              <w:t>…)</w:t>
            </w:r>
          </w:p>
          <w:p w:rsidR="0097025B" w:rsidRPr="00F27655" w:rsidRDefault="0097025B" w:rsidP="00024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:rsidR="0097025B" w:rsidRDefault="0097025B" w:rsidP="00024440">
            <w:pPr>
              <w:rPr>
                <w:rFonts w:ascii="Times New Roman" w:hAnsi="Times New Roman" w:cs="Times New Roman"/>
              </w:rPr>
            </w:pPr>
          </w:p>
          <w:p w:rsidR="0097025B" w:rsidRDefault="0097025B" w:rsidP="00024440">
            <w:pPr>
              <w:rPr>
                <w:rFonts w:ascii="Times New Roman" w:hAnsi="Times New Roman" w:cs="Times New Roman"/>
              </w:rPr>
            </w:pPr>
          </w:p>
          <w:p w:rsidR="0097025B" w:rsidRDefault="0097025B" w:rsidP="00024440">
            <w:pPr>
              <w:rPr>
                <w:rFonts w:ascii="Times New Roman" w:hAnsi="Times New Roman" w:cs="Times New Roman"/>
              </w:rPr>
            </w:pPr>
          </w:p>
          <w:p w:rsidR="0097025B" w:rsidRPr="00F27655" w:rsidRDefault="0097025B" w:rsidP="00024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F27655">
              <w:rPr>
                <w:rFonts w:ascii="Times New Roman" w:hAnsi="Times New Roman" w:cs="Times New Roman"/>
              </w:rPr>
              <w:t xml:space="preserve">.04.2020, фото ответов </w:t>
            </w:r>
            <w:r>
              <w:rPr>
                <w:rFonts w:ascii="Times New Roman" w:hAnsi="Times New Roman" w:cs="Times New Roman"/>
              </w:rPr>
              <w:t xml:space="preserve">в тетради </w:t>
            </w:r>
          </w:p>
          <w:p w:rsidR="0097025B" w:rsidRPr="00F27655" w:rsidRDefault="0097025B" w:rsidP="00024440">
            <w:pPr>
              <w:rPr>
                <w:rFonts w:ascii="Times New Roman" w:hAnsi="Times New Roman" w:cs="Times New Roman"/>
              </w:rPr>
            </w:pPr>
          </w:p>
        </w:tc>
      </w:tr>
      <w:tr w:rsidR="0097025B" w:rsidRPr="00EA3763" w:rsidTr="008B4C88">
        <w:tc>
          <w:tcPr>
            <w:tcW w:w="772" w:type="dxa"/>
          </w:tcPr>
          <w:p w:rsidR="0097025B" w:rsidRPr="00EA3763" w:rsidRDefault="0097025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63" w:type="dxa"/>
          </w:tcPr>
          <w:p w:rsidR="0097025B" w:rsidRPr="00EA3763" w:rsidRDefault="0097025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89" w:type="dxa"/>
          </w:tcPr>
          <w:p w:rsidR="0097025B" w:rsidRPr="00EA3763" w:rsidRDefault="0097025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183" w:type="dxa"/>
          </w:tcPr>
          <w:p w:rsidR="0097025B" w:rsidRPr="00EA3763" w:rsidRDefault="0097025B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Разработать туристический маршрут по окрестностям села (план-схема) </w:t>
            </w:r>
          </w:p>
        </w:tc>
        <w:tc>
          <w:tcPr>
            <w:tcW w:w="2748" w:type="dxa"/>
          </w:tcPr>
          <w:p w:rsidR="0097025B" w:rsidRPr="00EA3763" w:rsidRDefault="0097025B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интернетресурсы</w:t>
            </w:r>
            <w:proofErr w:type="spellEnd"/>
          </w:p>
        </w:tc>
        <w:tc>
          <w:tcPr>
            <w:tcW w:w="2550" w:type="dxa"/>
          </w:tcPr>
          <w:p w:rsidR="0097025B" w:rsidRDefault="0097025B" w:rsidP="00B9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025B" w:rsidRDefault="0097025B" w:rsidP="00B9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97025B" w:rsidRDefault="0097025B" w:rsidP="00B9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2025" w:type="dxa"/>
          </w:tcPr>
          <w:p w:rsidR="0097025B" w:rsidRDefault="0097025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Схема, описание, рисунки.</w:t>
            </w:r>
          </w:p>
        </w:tc>
        <w:tc>
          <w:tcPr>
            <w:tcW w:w="1994" w:type="dxa"/>
          </w:tcPr>
          <w:p w:rsidR="0097025B" w:rsidRDefault="0097025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 четверг</w:t>
            </w:r>
          </w:p>
          <w:p w:rsidR="0097025B" w:rsidRDefault="0097025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5B" w:rsidRPr="00EA3763" w:rsidTr="008B4C88">
        <w:tc>
          <w:tcPr>
            <w:tcW w:w="772" w:type="dxa"/>
          </w:tcPr>
          <w:p w:rsidR="0097025B" w:rsidRPr="00EA3763" w:rsidRDefault="0097025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97025B" w:rsidRDefault="0097025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589" w:type="dxa"/>
          </w:tcPr>
          <w:p w:rsidR="0097025B" w:rsidRPr="00EA3763" w:rsidRDefault="0097025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Кузякина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Г.А.</w:t>
            </w:r>
          </w:p>
        </w:tc>
        <w:tc>
          <w:tcPr>
            <w:tcW w:w="2183" w:type="dxa"/>
          </w:tcPr>
          <w:p w:rsidR="0097025B" w:rsidRDefault="0097025B" w:rsidP="0097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1.Кроссовый бег.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 в беге по пересеченной местности.</w:t>
            </w:r>
          </w:p>
          <w:p w:rsidR="0097025B" w:rsidRPr="00EA3763" w:rsidRDefault="0097025B" w:rsidP="0097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2.Прыжок в длину способом «согнув ноги». Фазы прыжка в длину.</w:t>
            </w:r>
          </w:p>
        </w:tc>
        <w:tc>
          <w:tcPr>
            <w:tcW w:w="2748" w:type="dxa"/>
          </w:tcPr>
          <w:p w:rsidR="0097025B" w:rsidRPr="00EA3763" w:rsidRDefault="0097025B" w:rsidP="00970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сайт Российская </w:t>
            </w: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электронная школа</w:t>
            </w:r>
          </w:p>
          <w:p w:rsidR="0097025B" w:rsidRPr="00EA3763" w:rsidRDefault="0097025B" w:rsidP="00953C2B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97025B" w:rsidRDefault="0097025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97025B" w:rsidRDefault="0097025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Соц. сеть ВК,</w:t>
            </w:r>
          </w:p>
          <w:p w:rsidR="0097025B" w:rsidRPr="00C86CF8" w:rsidRDefault="0097025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25" w:type="dxa"/>
          </w:tcPr>
          <w:p w:rsidR="0097025B" w:rsidRDefault="0097025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025B" w:rsidRDefault="0097025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5B" w:rsidRDefault="0097025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5B" w:rsidRPr="00EA3763" w:rsidTr="00D3715D">
        <w:trPr>
          <w:trHeight w:val="4692"/>
        </w:trPr>
        <w:tc>
          <w:tcPr>
            <w:tcW w:w="772" w:type="dxa"/>
          </w:tcPr>
          <w:p w:rsidR="0097025B" w:rsidRPr="00EA3763" w:rsidRDefault="0097025B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5B" w:rsidRPr="00EA3763" w:rsidRDefault="0097025B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97025B" w:rsidRDefault="0097025B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Биология</w:t>
            </w:r>
          </w:p>
          <w:p w:rsidR="0097025B" w:rsidRPr="00EA3763" w:rsidRDefault="0097025B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97025B" w:rsidRPr="00EA3763" w:rsidRDefault="0097025B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Ирина Владимировна</w:t>
            </w:r>
          </w:p>
        </w:tc>
        <w:tc>
          <w:tcPr>
            <w:tcW w:w="2183" w:type="dxa"/>
          </w:tcPr>
          <w:p w:rsidR="0097025B" w:rsidRDefault="0097025B" w:rsidP="002A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Урок на тему </w:t>
            </w:r>
            <w:r w:rsidRPr="00DF38F2">
              <w:rPr>
                <w:rFonts w:ascii="Times New Roman" w:hAnsi="Times New Roman" w:cs="Times New Roman"/>
                <w:sz w:val="24"/>
                <w:szCs w:val="24"/>
              </w:rPr>
              <w:t>«Мхи.    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8F2">
              <w:rPr>
                <w:rFonts w:ascii="Times New Roman" w:hAnsi="Times New Roman" w:cs="Times New Roman"/>
                <w:sz w:val="24"/>
                <w:szCs w:val="24"/>
              </w:rPr>
              <w:t>«Внешнее строение мхов»</w:t>
            </w:r>
          </w:p>
        </w:tc>
        <w:tc>
          <w:tcPr>
            <w:tcW w:w="2748" w:type="dxa"/>
          </w:tcPr>
          <w:p w:rsidR="0097025B" w:rsidRPr="00E351DB" w:rsidRDefault="0097025B" w:rsidP="001174B5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542B7B">
              <w:rPr>
                <w:rFonts w:ascii="Times New Roman" w:hAnsi="Times New Roman" w:cs="Times New Roman"/>
                <w:sz w:val="24"/>
                <w:szCs w:val="24"/>
              </w:rPr>
              <w:t>§ 25.  Мхи</w:t>
            </w:r>
          </w:p>
        </w:tc>
        <w:tc>
          <w:tcPr>
            <w:tcW w:w="2550" w:type="dxa"/>
          </w:tcPr>
          <w:p w:rsidR="0097025B" w:rsidRDefault="0097025B" w:rsidP="00C2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Телефон: 890513876049</w:t>
            </w:r>
          </w:p>
          <w:p w:rsidR="0097025B" w:rsidRPr="008D5966" w:rsidRDefault="0097025B" w:rsidP="00C2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6" w:history="1">
              <w:r w:rsidRPr="00FF27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belogrina</w:t>
              </w:r>
              <w:r w:rsidRPr="00FF27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1964@</w:t>
              </w:r>
              <w:r w:rsidRPr="00FF27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FF27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F27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proofErr w:type="spellEnd"/>
            </w:hyperlink>
          </w:p>
          <w:p w:rsidR="0097025B" w:rsidRPr="00047716" w:rsidRDefault="0097025B" w:rsidP="00C24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5B" w:rsidRPr="00047716" w:rsidRDefault="0097025B" w:rsidP="00C2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еть ВК</w:t>
            </w:r>
          </w:p>
          <w:p w:rsidR="0097025B" w:rsidRPr="008D5966" w:rsidRDefault="0097025B" w:rsidP="00C2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Ватсап</w:t>
            </w:r>
            <w:proofErr w:type="spellEnd"/>
          </w:p>
          <w:p w:rsidR="0097025B" w:rsidRPr="008D5966" w:rsidRDefault="0097025B" w:rsidP="002A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97025B" w:rsidRPr="00542B7B" w:rsidRDefault="0097025B" w:rsidP="0054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B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7025B" w:rsidRPr="00542B7B" w:rsidRDefault="0097025B" w:rsidP="0054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B7B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</w:t>
            </w:r>
            <w:r w:rsidRPr="00542B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устно </w:t>
            </w:r>
            <w:r w:rsidRPr="00542B7B">
              <w:rPr>
                <w:rFonts w:ascii="Times New Roman" w:hAnsi="Times New Roman" w:cs="Times New Roman"/>
                <w:sz w:val="24"/>
                <w:szCs w:val="24"/>
              </w:rPr>
              <w:t>на вопросы  «Проверь свои знания» стр.128</w:t>
            </w:r>
          </w:p>
          <w:p w:rsidR="0097025B" w:rsidRPr="00542B7B" w:rsidRDefault="0097025B" w:rsidP="0054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B7B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</w:t>
            </w:r>
            <w:r w:rsidRPr="00542B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письменно</w:t>
            </w:r>
            <w:r w:rsidRPr="00542B7B">
              <w:rPr>
                <w:rFonts w:ascii="Times New Roman" w:hAnsi="Times New Roman" w:cs="Times New Roman"/>
                <w:sz w:val="24"/>
                <w:szCs w:val="24"/>
              </w:rPr>
              <w:t xml:space="preserve">      лабораторную работу «Внешнее строение мхов»  на примере кукушкина льна и сфагнума. </w:t>
            </w:r>
          </w:p>
          <w:p w:rsidR="0097025B" w:rsidRPr="00542B7B" w:rsidRDefault="0097025B" w:rsidP="0054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B7B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работы: </w:t>
            </w:r>
          </w:p>
          <w:p w:rsidR="0097025B" w:rsidRPr="00542B7B" w:rsidRDefault="0097025B" w:rsidP="0054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42B7B">
              <w:rPr>
                <w:rFonts w:ascii="Times New Roman" w:hAnsi="Times New Roman" w:cs="Times New Roman"/>
                <w:sz w:val="24"/>
                <w:szCs w:val="24"/>
              </w:rPr>
              <w:t>Рисунки  мхов с подписями: стебель, листья, коробочка со спорами.</w:t>
            </w:r>
          </w:p>
          <w:p w:rsidR="0097025B" w:rsidRPr="00542B7B" w:rsidRDefault="0097025B" w:rsidP="0054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42B7B">
              <w:rPr>
                <w:rFonts w:ascii="Times New Roman" w:hAnsi="Times New Roman" w:cs="Times New Roman"/>
                <w:sz w:val="24"/>
                <w:szCs w:val="24"/>
              </w:rPr>
              <w:t>Отличие кукушкина льна от сфагнума.</w:t>
            </w:r>
          </w:p>
          <w:p w:rsidR="0097025B" w:rsidRPr="00542B7B" w:rsidRDefault="0097025B" w:rsidP="0054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42B7B">
              <w:rPr>
                <w:rFonts w:ascii="Times New Roman" w:hAnsi="Times New Roman" w:cs="Times New Roman"/>
                <w:sz w:val="24"/>
                <w:szCs w:val="24"/>
              </w:rPr>
              <w:t>Вывод.</w:t>
            </w:r>
          </w:p>
          <w:p w:rsidR="0097025B" w:rsidRPr="00EA3763" w:rsidRDefault="0097025B" w:rsidP="00542B7B">
            <w:pPr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025B" w:rsidRPr="00EA3763" w:rsidRDefault="0097025B" w:rsidP="0011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присылаем до 30.04.</w:t>
            </w:r>
          </w:p>
        </w:tc>
      </w:tr>
      <w:tr w:rsidR="0097025B" w:rsidRPr="00EA3763" w:rsidTr="008B4C88">
        <w:tc>
          <w:tcPr>
            <w:tcW w:w="772" w:type="dxa"/>
          </w:tcPr>
          <w:p w:rsidR="0097025B" w:rsidRDefault="0097025B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5B" w:rsidRPr="00EA3763" w:rsidRDefault="0097025B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63" w:type="dxa"/>
          </w:tcPr>
          <w:p w:rsidR="0097025B" w:rsidRDefault="0097025B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</w:t>
            </w:r>
          </w:p>
        </w:tc>
        <w:tc>
          <w:tcPr>
            <w:tcW w:w="1589" w:type="dxa"/>
          </w:tcPr>
          <w:p w:rsidR="0097025B" w:rsidRDefault="0097025B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Долматова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Светлана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Валентинов-на</w:t>
            </w:r>
            <w:proofErr w:type="spellEnd"/>
            <w:proofErr w:type="gramEnd"/>
          </w:p>
        </w:tc>
        <w:tc>
          <w:tcPr>
            <w:tcW w:w="2183" w:type="dxa"/>
          </w:tcPr>
          <w:p w:rsidR="0097025B" w:rsidRPr="007404CB" w:rsidRDefault="0097025B" w:rsidP="00953C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  <w:r w:rsidRPr="00B8574F">
              <w:rPr>
                <w:sz w:val="20"/>
                <w:szCs w:val="20"/>
              </w:rPr>
              <w:t xml:space="preserve"> </w:t>
            </w:r>
            <w:r w:rsidRPr="004A5646">
              <w:rPr>
                <w:sz w:val="24"/>
                <w:szCs w:val="24"/>
              </w:rPr>
              <w:t xml:space="preserve">Современное </w:t>
            </w:r>
            <w:r w:rsidRPr="004A5646">
              <w:rPr>
                <w:sz w:val="24"/>
                <w:szCs w:val="24"/>
              </w:rPr>
              <w:lastRenderedPageBreak/>
              <w:t>декоративное искусство</w:t>
            </w:r>
          </w:p>
        </w:tc>
        <w:tc>
          <w:tcPr>
            <w:tcW w:w="2748" w:type="dxa"/>
          </w:tcPr>
          <w:p w:rsidR="0097025B" w:rsidRDefault="0097025B" w:rsidP="0095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Онлайн-ресурс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025B" w:rsidRDefault="0097025B" w:rsidP="0095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5B" w:rsidRDefault="0097025B" w:rsidP="0095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5B" w:rsidRDefault="0097025B" w:rsidP="0095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053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http://www.myshared.ru/slide/733855/</w:t>
              </w:r>
            </w:hyperlink>
          </w:p>
          <w:p w:rsidR="0097025B" w:rsidRDefault="0097025B" w:rsidP="0095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97025B" w:rsidRDefault="0097025B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Телефон: 89806519194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025B" w:rsidRDefault="0097025B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97025B" w:rsidRDefault="0097025B" w:rsidP="0054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r>
              <w:rPr>
                <w:rFonts w:ascii="Arial" w:hAnsi="Arial" w:cs="Arial"/>
                <w:color w:val="FF9E00"/>
                <w:shd w:val="clear" w:color="auto" w:fill="FFFFFF"/>
              </w:rPr>
              <w:br/>
              <w:t>dolmatova.svietlana@mail.ru</w:t>
            </w:r>
          </w:p>
        </w:tc>
        <w:tc>
          <w:tcPr>
            <w:tcW w:w="2025" w:type="dxa"/>
          </w:tcPr>
          <w:p w:rsidR="0097025B" w:rsidRPr="00EA3763" w:rsidRDefault="0097025B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Задание: </w:t>
            </w:r>
            <w:r w:rsidRPr="004A5646">
              <w:rPr>
                <w:sz w:val="24"/>
                <w:szCs w:val="24"/>
              </w:rPr>
              <w:lastRenderedPageBreak/>
              <w:t>Выполнение эскиза витража</w:t>
            </w:r>
          </w:p>
        </w:tc>
        <w:tc>
          <w:tcPr>
            <w:tcW w:w="1994" w:type="dxa"/>
          </w:tcPr>
          <w:p w:rsidR="0097025B" w:rsidRDefault="0097025B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самостоятельных работ:</w:t>
            </w:r>
          </w:p>
          <w:p w:rsidR="0097025B" w:rsidRDefault="0097025B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Пятница.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025B" w:rsidRDefault="0097025B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орма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7025B" w:rsidRDefault="0097025B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  школа,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97025B" w:rsidRDefault="0097025B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5B" w:rsidRPr="00EA3763" w:rsidTr="008B4C88">
        <w:tc>
          <w:tcPr>
            <w:tcW w:w="772" w:type="dxa"/>
          </w:tcPr>
          <w:p w:rsidR="0097025B" w:rsidRDefault="0097025B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63" w:type="dxa"/>
          </w:tcPr>
          <w:p w:rsidR="0097025B" w:rsidRDefault="0097025B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1589" w:type="dxa"/>
          </w:tcPr>
          <w:p w:rsidR="0097025B" w:rsidRDefault="0097025B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Долматова Светлана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Валентинов-на</w:t>
            </w:r>
            <w:proofErr w:type="spellEnd"/>
            <w:proofErr w:type="gramEnd"/>
          </w:p>
        </w:tc>
        <w:tc>
          <w:tcPr>
            <w:tcW w:w="2183" w:type="dxa"/>
          </w:tcPr>
          <w:p w:rsidR="0097025B" w:rsidRPr="00EA3763" w:rsidRDefault="0097025B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97025B" w:rsidRPr="00EA3763" w:rsidRDefault="0097025B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97025B" w:rsidRDefault="0097025B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89806519194 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025B" w:rsidRDefault="0097025B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97025B" w:rsidRDefault="0097025B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r>
              <w:rPr>
                <w:rFonts w:ascii="Arial" w:hAnsi="Arial" w:cs="Arial"/>
                <w:color w:val="FF9E00"/>
                <w:shd w:val="clear" w:color="auto" w:fill="FFFFFF"/>
              </w:rPr>
              <w:br/>
              <w:t>dolmatova.svietlana@mail.ru</w:t>
            </w:r>
          </w:p>
        </w:tc>
        <w:tc>
          <w:tcPr>
            <w:tcW w:w="2025" w:type="dxa"/>
          </w:tcPr>
          <w:p w:rsidR="0097025B" w:rsidRPr="00EA3763" w:rsidRDefault="0097025B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025B" w:rsidRDefault="0097025B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работ:</w:t>
            </w:r>
          </w:p>
          <w:p w:rsidR="0097025B" w:rsidRDefault="0097025B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Пятница.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025B" w:rsidRDefault="0097025B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орма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7025B" w:rsidRDefault="0097025B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  школа,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97025B" w:rsidRDefault="0097025B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5B" w:rsidRPr="00EA3763" w:rsidTr="008B4C88">
        <w:tc>
          <w:tcPr>
            <w:tcW w:w="772" w:type="dxa"/>
          </w:tcPr>
          <w:p w:rsidR="0097025B" w:rsidRDefault="0097025B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97025B" w:rsidRDefault="0097025B" w:rsidP="00C2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589" w:type="dxa"/>
          </w:tcPr>
          <w:p w:rsidR="0097025B" w:rsidRDefault="0097025B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97025B" w:rsidRPr="00486B63" w:rsidRDefault="0097025B" w:rsidP="0048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97025B" w:rsidRPr="00EA3763" w:rsidRDefault="0097025B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97025B" w:rsidRDefault="0097025B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97025B" w:rsidRPr="00483385" w:rsidRDefault="0097025B" w:rsidP="00F01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025B" w:rsidRDefault="0097025B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5B" w:rsidRPr="00EA3763" w:rsidTr="008B4C88">
        <w:tc>
          <w:tcPr>
            <w:tcW w:w="772" w:type="dxa"/>
          </w:tcPr>
          <w:p w:rsidR="0097025B" w:rsidRDefault="0097025B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97025B" w:rsidRDefault="0097025B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97025B" w:rsidRDefault="0097025B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97025B" w:rsidRPr="00483385" w:rsidRDefault="0097025B" w:rsidP="00112BA1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97025B" w:rsidRPr="00EA3763" w:rsidRDefault="0097025B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97025B" w:rsidRDefault="0097025B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97025B" w:rsidRPr="00483385" w:rsidRDefault="0097025B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025B" w:rsidRDefault="0097025B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AA8" w:rsidRDefault="005C5AA8" w:rsidP="005C5AA8"/>
    <w:p w:rsidR="00927AC4" w:rsidRDefault="00927AC4"/>
    <w:sectPr w:rsidR="00927AC4" w:rsidSect="00EA3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5609"/>
    <w:multiLevelType w:val="hybridMultilevel"/>
    <w:tmpl w:val="BCB8876E"/>
    <w:lvl w:ilvl="0" w:tplc="8490F5F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9850B10"/>
    <w:multiLevelType w:val="hybridMultilevel"/>
    <w:tmpl w:val="D468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11B44"/>
    <w:multiLevelType w:val="hybridMultilevel"/>
    <w:tmpl w:val="A4828ABA"/>
    <w:lvl w:ilvl="0" w:tplc="F320988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37E46F56"/>
    <w:multiLevelType w:val="hybridMultilevel"/>
    <w:tmpl w:val="CB842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06200"/>
    <w:multiLevelType w:val="hybridMultilevel"/>
    <w:tmpl w:val="A5F4FBB2"/>
    <w:lvl w:ilvl="0" w:tplc="5186F8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64014349"/>
    <w:multiLevelType w:val="hybridMultilevel"/>
    <w:tmpl w:val="E9D407E0"/>
    <w:lvl w:ilvl="0" w:tplc="1EDE96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30730BC"/>
    <w:multiLevelType w:val="multilevel"/>
    <w:tmpl w:val="B6D6E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867A03"/>
    <w:multiLevelType w:val="hybridMultilevel"/>
    <w:tmpl w:val="E9D407E0"/>
    <w:lvl w:ilvl="0" w:tplc="1EDE96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5AA8"/>
    <w:rsid w:val="00034D64"/>
    <w:rsid w:val="000D2535"/>
    <w:rsid w:val="00112BA1"/>
    <w:rsid w:val="0011546E"/>
    <w:rsid w:val="001174B5"/>
    <w:rsid w:val="001662B6"/>
    <w:rsid w:val="001D4669"/>
    <w:rsid w:val="002307DB"/>
    <w:rsid w:val="002B6EDD"/>
    <w:rsid w:val="003262F0"/>
    <w:rsid w:val="00486B63"/>
    <w:rsid w:val="004A0147"/>
    <w:rsid w:val="00542B7B"/>
    <w:rsid w:val="005C5AA8"/>
    <w:rsid w:val="007054CC"/>
    <w:rsid w:val="0072470C"/>
    <w:rsid w:val="00742144"/>
    <w:rsid w:val="008B4C88"/>
    <w:rsid w:val="00927AC4"/>
    <w:rsid w:val="0097025B"/>
    <w:rsid w:val="00982017"/>
    <w:rsid w:val="00B17528"/>
    <w:rsid w:val="00B76B7C"/>
    <w:rsid w:val="00B97034"/>
    <w:rsid w:val="00C24036"/>
    <w:rsid w:val="00D94553"/>
    <w:rsid w:val="00DA40B7"/>
    <w:rsid w:val="00E02F9D"/>
    <w:rsid w:val="00E850CC"/>
    <w:rsid w:val="00ED38E4"/>
    <w:rsid w:val="00F01D23"/>
    <w:rsid w:val="00F1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5A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970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shared.ru/slide/73385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ogrina1964@gmail.com" TargetMode="External"/><Relationship Id="rId5" Type="http://schemas.openxmlformats.org/officeDocument/2006/relationships/hyperlink" Target="https://rosuchebnik.ru/kompleks/umk-afanasevoy/audio/uchebnik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16</cp:revision>
  <dcterms:created xsi:type="dcterms:W3CDTF">2020-04-04T11:18:00Z</dcterms:created>
  <dcterms:modified xsi:type="dcterms:W3CDTF">2020-04-26T19:42:00Z</dcterms:modified>
</cp:coreProperties>
</file>