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Организация дист</w:t>
      </w:r>
      <w:r w:rsidR="00486B63">
        <w:rPr>
          <w:rFonts w:ascii="Times New Roman" w:eastAsia="Times New Roman" w:hAnsi="Times New Roman" w:cs="Times New Roman"/>
          <w:sz w:val="28"/>
          <w:szCs w:val="28"/>
        </w:rPr>
        <w:t xml:space="preserve">анционного обучения в период с </w:t>
      </w:r>
      <w:r w:rsidR="00A132BB">
        <w:rPr>
          <w:rFonts w:ascii="Times New Roman" w:eastAsia="Times New Roman" w:hAnsi="Times New Roman" w:cs="Times New Roman"/>
          <w:sz w:val="28"/>
          <w:szCs w:val="28"/>
        </w:rPr>
        <w:t xml:space="preserve">06 по 08 мая </w:t>
      </w:r>
      <w:r w:rsidRPr="00D51E3F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5C5AA8" w:rsidRPr="00D51E3F" w:rsidRDefault="005C5AA8" w:rsidP="005C5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E3F">
        <w:rPr>
          <w:rFonts w:ascii="Times New Roman" w:eastAsia="Times New Roman" w:hAnsi="Times New Roman" w:cs="Times New Roman"/>
          <w:sz w:val="28"/>
          <w:szCs w:val="28"/>
        </w:rPr>
        <w:t>в  МОУ Васильковской ООШ</w:t>
      </w:r>
      <w:r>
        <w:rPr>
          <w:rFonts w:ascii="Times New Roman" w:eastAsia="Times New Roman" w:hAnsi="Times New Roman" w:cs="Times New Roman"/>
          <w:sz w:val="28"/>
          <w:szCs w:val="28"/>
        </w:rPr>
        <w:t>, 5 класс</w:t>
      </w:r>
    </w:p>
    <w:p w:rsidR="005C5AA8" w:rsidRPr="00EA3763" w:rsidRDefault="005C5AA8" w:rsidP="005C5A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Layout w:type="fixed"/>
        <w:tblLook w:val="04A0"/>
      </w:tblPr>
      <w:tblGrid>
        <w:gridCol w:w="772"/>
        <w:gridCol w:w="1463"/>
        <w:gridCol w:w="1589"/>
        <w:gridCol w:w="2183"/>
        <w:gridCol w:w="2748"/>
        <w:gridCol w:w="2550"/>
        <w:gridCol w:w="2025"/>
        <w:gridCol w:w="1994"/>
      </w:tblGrid>
      <w:tr w:rsidR="005C5AA8" w:rsidRPr="00EA3763" w:rsidTr="008B4C88">
        <w:tc>
          <w:tcPr>
            <w:tcW w:w="772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89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ФИО учителя-консультанта</w:t>
            </w:r>
          </w:p>
        </w:tc>
        <w:tc>
          <w:tcPr>
            <w:tcW w:w="2183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изучения</w:t>
            </w:r>
          </w:p>
        </w:tc>
        <w:tc>
          <w:tcPr>
            <w:tcW w:w="2748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Ресурсы по теме</w:t>
            </w:r>
          </w:p>
        </w:tc>
        <w:tc>
          <w:tcPr>
            <w:tcW w:w="2550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2025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Задания для текущего контроля</w:t>
            </w:r>
          </w:p>
        </w:tc>
        <w:tc>
          <w:tcPr>
            <w:tcW w:w="1994" w:type="dxa"/>
          </w:tcPr>
          <w:p w:rsidR="005C5AA8" w:rsidRPr="00EA3763" w:rsidRDefault="005C5AA8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Срок и форма предоставления</w:t>
            </w: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9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0520C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Прошедшее время глагола.</w:t>
            </w:r>
          </w:p>
          <w:p w:rsidR="00D0520C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Настоящее время глагола.</w:t>
            </w:r>
          </w:p>
          <w:p w:rsidR="00D0520C" w:rsidRPr="00EA3763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Будущее время глагола</w:t>
            </w:r>
          </w:p>
        </w:tc>
        <w:tc>
          <w:tcPr>
            <w:tcW w:w="2748" w:type="dxa"/>
          </w:tcPr>
          <w:p w:rsidR="00D0520C" w:rsidRPr="00EA3763" w:rsidRDefault="00D0520C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20C" w:rsidRDefault="00D0520C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учебник;</w:t>
            </w: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520C" w:rsidRPr="00EA3763" w:rsidRDefault="00D0520C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0520C" w:rsidRPr="00EA3763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0520C" w:rsidRDefault="00D0520C" w:rsidP="00D0520C">
            <w:r>
              <w:t>1. пр.114-115, упр.657</w:t>
            </w:r>
          </w:p>
          <w:p w:rsidR="00D0520C" w:rsidRDefault="00D0520C" w:rsidP="00D0520C">
            <w:r>
              <w:t>2. пр.116, упр.658</w:t>
            </w:r>
          </w:p>
          <w:p w:rsidR="00D0520C" w:rsidRDefault="00D0520C" w:rsidP="00D0520C">
            <w:r>
              <w:t>3. пр.117, упр.663</w:t>
            </w:r>
          </w:p>
          <w:p w:rsidR="00D0520C" w:rsidRPr="00EA3763" w:rsidRDefault="00D0520C" w:rsidP="00DA40B7"/>
        </w:tc>
        <w:tc>
          <w:tcPr>
            <w:tcW w:w="1994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9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0520C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Цитатный план.</w:t>
            </w:r>
          </w:p>
          <w:p w:rsidR="00D0520C" w:rsidRPr="00EA3763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Сообщение на тему: «О каких обычаях, нравах, верованиях северных народов говорится в сказании».</w:t>
            </w:r>
          </w:p>
        </w:tc>
        <w:tc>
          <w:tcPr>
            <w:tcW w:w="2748" w:type="dxa"/>
          </w:tcPr>
          <w:p w:rsidR="00D0520C" w:rsidRDefault="00D0520C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Учебник; </w:t>
            </w:r>
          </w:p>
          <w:p w:rsidR="00D0520C" w:rsidRPr="00EA3763" w:rsidRDefault="00D0520C" w:rsidP="00FB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0520C" w:rsidRPr="00EA3763" w:rsidRDefault="00D0520C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,</w:t>
            </w:r>
          </w:p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0520C" w:rsidRDefault="00D0520C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1..Цитатный план рассказа 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+ иллюстрация.</w:t>
            </w:r>
          </w:p>
          <w:p w:rsidR="00D0520C" w:rsidRDefault="00D0520C" w:rsidP="00D0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сообщение</w:t>
            </w:r>
          </w:p>
          <w:p w:rsidR="00D0520C" w:rsidRDefault="00D0520C" w:rsidP="00D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Pr="00EA3763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dxa"/>
          </w:tcPr>
          <w:p w:rsidR="00D0520C" w:rsidRPr="00EA3763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183" w:type="dxa"/>
          </w:tcPr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A3763" w:rsidRDefault="00D0520C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237-244</w:t>
            </w:r>
          </w:p>
          <w:p w:rsidR="00D0520C" w:rsidRPr="00F522A0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</w:t>
            </w:r>
          </w:p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20C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Одноклассники,</w:t>
            </w:r>
          </w:p>
          <w:p w:rsidR="00D0520C" w:rsidRPr="00C86CF8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sergeyhoromci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0520C" w:rsidRPr="00EA3763" w:rsidRDefault="00D0520C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№937,939, 940, 941, 943, 947, 950, 952</w:t>
            </w:r>
          </w:p>
        </w:tc>
        <w:tc>
          <w:tcPr>
            <w:tcW w:w="1994" w:type="dxa"/>
          </w:tcPr>
          <w:p w:rsidR="00D0520C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 решенных работ в тетради</w:t>
            </w:r>
          </w:p>
          <w:p w:rsidR="00D0520C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D0520C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B5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589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Кузякина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Г.А.</w:t>
            </w:r>
          </w:p>
        </w:tc>
        <w:tc>
          <w:tcPr>
            <w:tcW w:w="2183" w:type="dxa"/>
          </w:tcPr>
          <w:p w:rsidR="00D0520C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Древнем Риме.</w:t>
            </w: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A3763" w:rsidRDefault="00D0520C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Стр.138-139</w:t>
            </w:r>
          </w:p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Default="00D0520C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сеть ВК,</w:t>
            </w:r>
          </w:p>
          <w:p w:rsidR="00D0520C" w:rsidRPr="00C86CF8" w:rsidRDefault="00D0520C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0520C" w:rsidRDefault="00D0520C" w:rsidP="0010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стр.139</w:t>
            </w:r>
          </w:p>
          <w:p w:rsidR="00D0520C" w:rsidRPr="00EA3763" w:rsidRDefault="00D0520C" w:rsidP="002B7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работ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0520C" w:rsidRPr="00F27655" w:rsidRDefault="00D0520C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589" w:type="dxa"/>
          </w:tcPr>
          <w:p w:rsidR="00D0520C" w:rsidRPr="00F27655" w:rsidRDefault="00D0520C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  <w:r w:rsidRPr="006A4A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Сравнение предметов. Образование степеней сравнения прилагательных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Читаем о работе детей над их проектами в кружках. 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2228F0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228F0">
              <w:rPr>
                <w:rFonts w:ascii="Times New Roman" w:hAnsi="Times New Roman" w:cs="Times New Roman"/>
                <w:b/>
              </w:rPr>
              <w:t xml:space="preserve">Выражение просьбы, приказа. Повелительное наклонение: </w:t>
            </w:r>
            <w:r>
              <w:rPr>
                <w:rFonts w:ascii="Times New Roman" w:hAnsi="Times New Roman" w:cs="Times New Roman"/>
              </w:rPr>
              <w:t>г</w:t>
            </w:r>
            <w:r w:rsidRPr="006A4AB0">
              <w:rPr>
                <w:rFonts w:ascii="Times New Roman" w:hAnsi="Times New Roman" w:cs="Times New Roman"/>
              </w:rPr>
              <w:t xml:space="preserve">лагол </w:t>
            </w:r>
            <w:proofErr w:type="spellStart"/>
            <w:r w:rsidRPr="006A4AB0">
              <w:rPr>
                <w:rFonts w:ascii="Times New Roman" w:hAnsi="Times New Roman" w:cs="Times New Roman"/>
                <w:b/>
                <w:i/>
                <w:lang w:val="en-US"/>
              </w:rPr>
              <w:t>nehmen</w:t>
            </w:r>
            <w:proofErr w:type="spellEnd"/>
            <w:r w:rsidRPr="006A4AB0">
              <w:rPr>
                <w:rFonts w:ascii="Times New Roman" w:hAnsi="Times New Roman" w:cs="Times New Roman"/>
              </w:rPr>
              <w:t xml:space="preserve"> (брать)</w:t>
            </w:r>
            <w:r>
              <w:rPr>
                <w:rFonts w:ascii="Times New Roman" w:hAnsi="Times New Roman" w:cs="Times New Roman"/>
              </w:rPr>
              <w:t xml:space="preserve"> во 2-м лице ед.ч. </w:t>
            </w:r>
            <w:proofErr w:type="spellStart"/>
            <w:r w:rsidRPr="002228F0">
              <w:rPr>
                <w:rFonts w:ascii="Times New Roman" w:hAnsi="Times New Roman" w:cs="Times New Roman"/>
                <w:b/>
                <w:i/>
                <w:lang w:val="en-US"/>
              </w:rPr>
              <w:t>Nimm</w:t>
            </w:r>
            <w:proofErr w:type="spellEnd"/>
            <w:r w:rsidRPr="002228F0"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D0520C" w:rsidRPr="006A4AB0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D0520C" w:rsidRPr="005B15E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  <w:r w:rsidRPr="005B15EC">
              <w:rPr>
                <w:rFonts w:ascii="Times New Roman" w:eastAsia="Times New Roman" w:hAnsi="Times New Roman" w:cs="Times New Roman"/>
                <w:b/>
              </w:rPr>
              <w:t xml:space="preserve">Учебник, Немецкий язык, 5 класс, </w:t>
            </w:r>
            <w:proofErr w:type="spellStart"/>
            <w:r w:rsidRPr="005B15EC">
              <w:rPr>
                <w:rFonts w:ascii="Times New Roman" w:eastAsia="Times New Roman" w:hAnsi="Times New Roman" w:cs="Times New Roman"/>
                <w:b/>
              </w:rPr>
              <w:t>И.Л.Бим</w:t>
            </w:r>
            <w:proofErr w:type="spellEnd"/>
            <w:r w:rsidRPr="005B15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0520C" w:rsidRPr="00FA6731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1. Смотри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5293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Степени сравнения прилагательных)</w:t>
            </w:r>
          </w:p>
          <w:p w:rsidR="00D0520C" w:rsidRPr="003D5C94" w:rsidRDefault="00D0520C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171,  № 2а) –прочитать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степенях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сравнения.в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памятке Мудрой совы и под памяткой (всего 8 строчек) ,  списать , сделать подстрочный перевод – то есть написать перевод под  немецким словом.</w:t>
            </w:r>
          </w:p>
          <w:p w:rsidR="00D0520C" w:rsidRPr="006A4AB0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0520C" w:rsidRPr="00AE3D95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2. Стр. 172 - 173,  №  4а)  - читать и понять тексты 1) 2) 3)</w:t>
            </w: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27655">
              <w:rPr>
                <w:rFonts w:ascii="Times New Roman" w:eastAsia="Times New Roman" w:hAnsi="Times New Roman" w:cs="Times New Roman"/>
              </w:rPr>
              <w:t>.</w:t>
            </w:r>
            <w:r w:rsidRPr="0073589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 Смотри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52934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73589C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73589C">
              <w:rPr>
                <w:rFonts w:ascii="Times New Roman" w:eastAsia="Times New Roman" w:hAnsi="Times New Roman" w:cs="Times New Roman"/>
                <w:b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«Повелительное наклонение</w:t>
            </w:r>
            <w:r>
              <w:rPr>
                <w:rFonts w:ascii="Times New Roman" w:eastAsia="Times New Roman" w:hAnsi="Times New Roman" w:cs="Times New Roman"/>
              </w:rPr>
              <w:t>».</w:t>
            </w:r>
          </w:p>
          <w:p w:rsidR="00D0520C" w:rsidRPr="0073589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D0520C" w:rsidRPr="003B5B73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стр. 174,  № 6а) –прочитать диалоги, понять, найти фразы, которые выражают просьбу, подчеркнуть.</w:t>
            </w:r>
            <w:r w:rsidRPr="006B0BA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520C" w:rsidRPr="00C12E7E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D0520C" w:rsidRPr="00C12E7E" w:rsidRDefault="00D0520C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 89206507189, СМС,  </w:t>
            </w:r>
          </w:p>
          <w:p w:rsidR="00D0520C" w:rsidRPr="00C12E7E" w:rsidRDefault="00D0520C" w:rsidP="000B06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Соц. сеть ВК,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, Одноклассники</w:t>
            </w:r>
          </w:p>
          <w:p w:rsidR="00D0520C" w:rsidRPr="00F27655" w:rsidRDefault="00D0520C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 xml:space="preserve"> :  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mazur</w:t>
            </w:r>
            <w:proofErr w:type="spellEnd"/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0520C" w:rsidRPr="00AE3D95" w:rsidRDefault="00D0520C" w:rsidP="00024440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F276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Стр. 171,  № 2а) –  списать прилагательные , сделать подстрочный перевод – то есть написать перевод под  немецким словом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 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  <w:i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AE6874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2228F0" w:rsidRDefault="00D0520C" w:rsidP="00024440">
            <w:pPr>
              <w:rPr>
                <w:rFonts w:ascii="Times New Roman" w:eastAsia="Times New Roman" w:hAnsi="Times New Roman" w:cs="Times New Roman"/>
                <w:i/>
              </w:rPr>
            </w:pPr>
            <w:r w:rsidRPr="002228F0">
              <w:rPr>
                <w:rFonts w:ascii="Times New Roman" w:hAnsi="Times New Roman" w:cs="Times New Roman"/>
              </w:rPr>
              <w:t xml:space="preserve">2. </w:t>
            </w:r>
            <w:r w:rsidRPr="002228F0">
              <w:rPr>
                <w:rFonts w:ascii="Times New Roman" w:eastAsia="Times New Roman" w:hAnsi="Times New Roman" w:cs="Times New Roman"/>
              </w:rPr>
              <w:t>. Стр. 172 - 173,  №  4а)  - перевести письменно один  текст :   1)  или 2)  или 3).</w:t>
            </w:r>
          </w:p>
          <w:p w:rsidR="00D0520C" w:rsidRPr="002228F0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3B5B73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3. стр. 174,  № 6а) – подчеркнуть карандашом  фразы, которые выражают просьбу.</w:t>
            </w:r>
          </w:p>
          <w:p w:rsidR="00D0520C" w:rsidRPr="00F27655" w:rsidRDefault="00D0520C" w:rsidP="00024440">
            <w:pPr>
              <w:spacing w:line="30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D0520C" w:rsidRPr="00AE3D95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F27655">
              <w:rPr>
                <w:rFonts w:ascii="Times New Roman" w:hAnsi="Times New Roman" w:cs="Times New Roman"/>
              </w:rPr>
              <w:t>.04.2020</w:t>
            </w:r>
            <w:r>
              <w:rPr>
                <w:rFonts w:ascii="Times New Roman" w:hAnsi="Times New Roman" w:cs="Times New Roman"/>
              </w:rPr>
              <w:t>, фото  из тетради</w:t>
            </w: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5B71A1" w:rsidRDefault="00D0520C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>
              <w:rPr>
                <w:rFonts w:ascii="Times New Roman" w:hAnsi="Times New Roman" w:cs="Times New Roman"/>
              </w:rPr>
              <w:t xml:space="preserve">  в тетради</w:t>
            </w: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2228F0" w:rsidRDefault="00D0520C" w:rsidP="00024440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27655">
              <w:rPr>
                <w:rFonts w:ascii="Times New Roman" w:hAnsi="Times New Roman" w:cs="Times New Roman"/>
              </w:rPr>
              <w:t xml:space="preserve">.04.2020, фото </w:t>
            </w:r>
            <w:r w:rsidRPr="002228F0">
              <w:rPr>
                <w:rFonts w:ascii="Times New Roman" w:hAnsi="Times New Roman" w:cs="Times New Roman"/>
                <w:u w:val="single"/>
              </w:rPr>
              <w:t>из учебника</w:t>
            </w: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0520C" w:rsidRPr="00F27655" w:rsidRDefault="00D0520C" w:rsidP="00652C14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9" w:type="dxa"/>
          </w:tcPr>
          <w:p w:rsidR="00D0520C" w:rsidRPr="00F27655" w:rsidRDefault="00D0520C" w:rsidP="00652C14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183" w:type="dxa"/>
          </w:tcPr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500B83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Сочетание букв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 w:rsidRPr="00500B8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Случаи, в которых оно не произносится.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Числительные от 13 до 20. </w:t>
            </w:r>
          </w:p>
          <w:p w:rsidR="00D0520C" w:rsidRPr="006F64B4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6F64B4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6F64B4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6F64B4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500B83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500B83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Познакомиться с вопросом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9A5B50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9A5B50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(Сколько лет ему/им?)</w:t>
            </w:r>
          </w:p>
          <w:p w:rsidR="00D0520C" w:rsidRPr="00E720C0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E720C0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E720C0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500B83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новыми словами – прилагательными </w:t>
            </w:r>
            <w:r w:rsidRPr="00500B83">
              <w:rPr>
                <w:rFonts w:ascii="Times New Roman" w:hAnsi="Times New Roman" w:cs="Times New Roman"/>
              </w:rPr>
              <w:t>для характеристики людей и животных.</w:t>
            </w:r>
          </w:p>
        </w:tc>
        <w:tc>
          <w:tcPr>
            <w:tcW w:w="2748" w:type="dxa"/>
          </w:tcPr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Учебник, Английский язык как 2 иностранный, Афанасьева, Михеева, 5 класс</w:t>
            </w: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</w:rPr>
              <w:t>, стр.157 – 15</w:t>
            </w:r>
            <w:r w:rsidRPr="009A5B5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№ 4 – слушать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(запись 187), читать, запомнить. </w:t>
            </w: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Стр. 158 № 6 – послушать </w:t>
            </w:r>
            <w:proofErr w:type="spellStart"/>
            <w:r w:rsidRPr="00500B83">
              <w:rPr>
                <w:rFonts w:ascii="Times New Roman" w:eastAsia="Times New Roman" w:hAnsi="Times New Roman" w:cs="Times New Roman"/>
                <w:b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(запись 189) или смотреть  </w:t>
            </w:r>
            <w:proofErr w:type="spellStart"/>
            <w:r w:rsidRPr="00500B83">
              <w:rPr>
                <w:rFonts w:ascii="Times New Roman" w:eastAsia="Times New Roman" w:hAnsi="Times New Roman" w:cs="Times New Roman"/>
                <w:b/>
                <w:i/>
              </w:rPr>
              <w:t>Видеоурок</w:t>
            </w:r>
            <w:proofErr w:type="spellEnd"/>
            <w:r w:rsidRPr="00500B83">
              <w:rPr>
                <w:rFonts w:ascii="Times New Roman" w:eastAsia="Times New Roman" w:hAnsi="Times New Roman" w:cs="Times New Roman"/>
                <w:b/>
                <w:i/>
              </w:rPr>
              <w:t xml:space="preserve"> в </w:t>
            </w:r>
            <w:r w:rsidRPr="00500B83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D0520C" w:rsidRPr="009A5B50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7 –  слушать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(190), читать, запоминать.</w:t>
            </w:r>
          </w:p>
          <w:p w:rsidR="00D0520C" w:rsidRPr="00AE6874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Pr="00AE6874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  <w:r w:rsidRPr="00AE6874">
              <w:rPr>
                <w:rFonts w:ascii="Times New Roman" w:eastAsia="Times New Roman" w:hAnsi="Times New Roman" w:cs="Times New Roman"/>
                <w:b/>
                <w:lang w:val="en-US"/>
              </w:rPr>
              <w:t>Step</w:t>
            </w:r>
            <w:r w:rsidRPr="00500B83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 w:rsidRPr="00500B8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1    №  3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читать, слушать запись (191), списать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500B83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…? </w:t>
            </w:r>
            <w:r w:rsidRPr="00500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E2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перевести его. Стр. 162  № 4 - слушать запись (192),  читать рифмовку с  </w:t>
            </w:r>
            <w:r>
              <w:rPr>
                <w:rFonts w:ascii="Times New Roman" w:hAnsi="Times New Roman" w:cs="Times New Roman"/>
              </w:rPr>
              <w:lastRenderedPageBreak/>
              <w:t>вопросом</w:t>
            </w:r>
            <w:r w:rsidRPr="00E720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9A5B50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9A5B50">
              <w:rPr>
                <w:rFonts w:ascii="Times New Roman" w:hAnsi="Times New Roman" w:cs="Times New Roman"/>
                <w:b/>
                <w:i/>
              </w:rPr>
              <w:t xml:space="preserve"> …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707404" w:rsidRDefault="00D0520C" w:rsidP="00024440">
            <w:pPr>
              <w:rPr>
                <w:rFonts w:ascii="Times New Roman" w:hAnsi="Times New Roman" w:cs="Times New Roman"/>
              </w:rPr>
            </w:pPr>
            <w:r w:rsidRPr="00500B83">
              <w:rPr>
                <w:rFonts w:ascii="Times New Roman" w:hAnsi="Times New Roman" w:cs="Times New Roman"/>
                <w:b/>
                <w:lang w:val="en-US"/>
              </w:rPr>
              <w:t>Step</w:t>
            </w:r>
            <w:r w:rsidRPr="00500B83">
              <w:rPr>
                <w:rFonts w:ascii="Times New Roman" w:hAnsi="Times New Roman" w:cs="Times New Roman"/>
                <w:b/>
              </w:rPr>
              <w:t xml:space="preserve"> 37</w:t>
            </w:r>
            <w:r>
              <w:rPr>
                <w:rFonts w:ascii="Times New Roman" w:hAnsi="Times New Roman" w:cs="Times New Roman"/>
              </w:rPr>
              <w:t>. Стр. 170 № 5 – слушать аудио запись (200), читать, запоминать.</w:t>
            </w:r>
          </w:p>
          <w:p w:rsidR="00D0520C" w:rsidRPr="009A5B50" w:rsidRDefault="00D0520C" w:rsidP="00024440">
            <w:pPr>
              <w:rPr>
                <w:rFonts w:ascii="Times New Roman" w:hAnsi="Times New Roman" w:cs="Times New Roman"/>
                <w:b/>
              </w:rPr>
            </w:pPr>
          </w:p>
          <w:p w:rsidR="00D0520C" w:rsidRPr="009A5B50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BE2859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  <w:p w:rsidR="00D0520C" w:rsidRPr="00AE6874" w:rsidRDefault="00D0520C" w:rsidP="00024440">
            <w:pPr>
              <w:spacing w:line="306" w:lineRule="exact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D0520C" w:rsidRPr="00F27655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r>
              <w:t xml:space="preserve">  </w:t>
            </w:r>
            <w:proofErr w:type="spellStart"/>
            <w:r w:rsidRPr="00AE6874">
              <w:rPr>
                <w:rFonts w:ascii="Times New Roman" w:eastAsia="Times New Roman" w:hAnsi="Times New Roman" w:cs="Times New Roman"/>
              </w:rPr>
              <w:t>Аудиоприложение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учебнику </w:t>
            </w:r>
            <w:r w:rsidRPr="00F27655">
              <w:rPr>
                <w:rFonts w:ascii="Times New Roman" w:eastAsia="Times New Roman" w:hAnsi="Times New Roman" w:cs="Times New Roman"/>
              </w:rPr>
              <w:t xml:space="preserve">(в помощь, по желанию)   </w:t>
            </w:r>
          </w:p>
          <w:p w:rsidR="00D0520C" w:rsidRDefault="007D6AFE" w:rsidP="00024440">
            <w:hyperlink r:id="rId5" w:history="1">
              <w:r w:rsidR="00D0520C">
                <w:rPr>
                  <w:rStyle w:val="a5"/>
                </w:rPr>
                <w:t>https://rosuchebnik.ru/kompleks/umk-afanasevoy/audio/uchebnik5/</w:t>
              </w:r>
            </w:hyperlink>
          </w:p>
          <w:p w:rsidR="00D0520C" w:rsidRPr="00F27655" w:rsidRDefault="00D0520C" w:rsidP="00024440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</w:tcPr>
          <w:p w:rsidR="00D0520C" w:rsidRPr="00F27655" w:rsidRDefault="00D0520C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lastRenderedPageBreak/>
              <w:t xml:space="preserve">Телефон 89206507189, СМС,  </w:t>
            </w:r>
          </w:p>
          <w:p w:rsidR="00D0520C" w:rsidRPr="00F27655" w:rsidRDefault="00D0520C" w:rsidP="000B06D6">
            <w:pPr>
              <w:rPr>
                <w:rFonts w:ascii="Times New Roman" w:hAnsi="Times New Roman" w:cs="Times New Roman"/>
              </w:rPr>
            </w:pPr>
            <w:r w:rsidRPr="00F27655">
              <w:rPr>
                <w:rFonts w:ascii="Times New Roman" w:hAnsi="Times New Roman" w:cs="Times New Roman"/>
              </w:rPr>
              <w:t xml:space="preserve">Соц. сеть ВК,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Facebook</w:t>
            </w:r>
            <w:proofErr w:type="spellEnd"/>
            <w:r w:rsidRPr="00F27655">
              <w:rPr>
                <w:rFonts w:ascii="Times New Roman" w:hAnsi="Times New Roman" w:cs="Times New Roman"/>
              </w:rPr>
              <w:t>, Одноклассники</w:t>
            </w:r>
          </w:p>
          <w:p w:rsidR="00D0520C" w:rsidRPr="00F27655" w:rsidRDefault="00D0520C" w:rsidP="000B06D6">
            <w:pPr>
              <w:rPr>
                <w:rFonts w:ascii="Times New Roman" w:hAnsi="Times New Roman" w:cs="Times New Roman"/>
              </w:rPr>
            </w:pPr>
            <w:proofErr w:type="spellStart"/>
            <w:r w:rsidRPr="00F27655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F27655">
              <w:rPr>
                <w:rFonts w:ascii="Times New Roman" w:hAnsi="Times New Roman" w:cs="Times New Roman"/>
              </w:rPr>
              <w:t xml:space="preserve"> :  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mazur</w:t>
            </w:r>
            <w:proofErr w:type="spellEnd"/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el</w:t>
            </w:r>
            <w:r w:rsidRPr="00F27655">
              <w:rPr>
                <w:rFonts w:ascii="Times New Roman" w:hAnsi="Times New Roman" w:cs="Times New Roman"/>
              </w:rPr>
              <w:t>_</w:t>
            </w:r>
            <w:r w:rsidRPr="00F27655">
              <w:rPr>
                <w:rFonts w:ascii="Times New Roman" w:hAnsi="Times New Roman" w:cs="Times New Roman"/>
                <w:lang w:val="en-US"/>
              </w:rPr>
              <w:t>pa</w:t>
            </w:r>
            <w:r w:rsidRPr="00F27655">
              <w:rPr>
                <w:rFonts w:ascii="Times New Roman" w:hAnsi="Times New Roman" w:cs="Times New Roman"/>
              </w:rPr>
              <w:t>@</w:t>
            </w:r>
            <w:r w:rsidRPr="00F27655">
              <w:rPr>
                <w:rFonts w:ascii="Times New Roman" w:hAnsi="Times New Roman" w:cs="Times New Roman"/>
                <w:lang w:val="en-US"/>
              </w:rPr>
              <w:t>mail</w:t>
            </w:r>
            <w:r w:rsidRPr="00F27655">
              <w:rPr>
                <w:rFonts w:ascii="Times New Roman" w:hAnsi="Times New Roman" w:cs="Times New Roman"/>
              </w:rPr>
              <w:t>.</w:t>
            </w:r>
            <w:proofErr w:type="spellStart"/>
            <w:r w:rsidRPr="00F2765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0520C" w:rsidRPr="00FA5F3F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стр.157 – 15</w:t>
            </w:r>
            <w:r w:rsidRPr="009A5B5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№ 4 – списать слова с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подчеркнуть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gh</w:t>
            </w:r>
            <w:proofErr w:type="spellEnd"/>
            <w:r w:rsidRPr="00500B83">
              <w:rPr>
                <w:rFonts w:ascii="Times New Roman" w:hAnsi="Times New Roman" w:cs="Times New Roman"/>
                <w:b/>
              </w:rPr>
              <w:t>.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Стр. 158 № 6 – списать числительные в тетрадь.</w:t>
            </w:r>
          </w:p>
          <w:p w:rsidR="00D0520C" w:rsidRDefault="00D0520C" w:rsidP="00024440">
            <w:pPr>
              <w:rPr>
                <w:rFonts w:ascii="Times New Roman" w:eastAsia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Стр</w:t>
            </w:r>
            <w:r w:rsidRPr="00500B83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1    №  3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 xml:space="preserve"> списать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вопрос</w:t>
            </w:r>
            <w:r w:rsidRPr="00500B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How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old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is</w:t>
            </w:r>
            <w:r w:rsidRPr="00500B83">
              <w:rPr>
                <w:rFonts w:ascii="Times New Roman" w:hAnsi="Times New Roman" w:cs="Times New Roman"/>
                <w:b/>
                <w:i/>
              </w:rPr>
              <w:t>/</w:t>
            </w:r>
            <w:r w:rsidRPr="009A5B50">
              <w:rPr>
                <w:rFonts w:ascii="Times New Roman" w:hAnsi="Times New Roman" w:cs="Times New Roman"/>
                <w:b/>
                <w:i/>
                <w:lang w:val="en-US"/>
              </w:rPr>
              <w:t>are</w:t>
            </w:r>
            <w:r w:rsidRPr="00500B83">
              <w:rPr>
                <w:rFonts w:ascii="Times New Roman" w:hAnsi="Times New Roman" w:cs="Times New Roman"/>
                <w:b/>
                <w:i/>
              </w:rPr>
              <w:t xml:space="preserve"> …? </w:t>
            </w:r>
            <w:r w:rsidRPr="00500B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E28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перевести  его.</w:t>
            </w: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стр.171-172</w:t>
            </w:r>
          </w:p>
          <w:p w:rsidR="00D0520C" w:rsidRPr="00D522F9" w:rsidRDefault="00D0520C" w:rsidP="0002444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№ 7- подбери подписи к картинкам .(Картинки на стр.171, подписи на стр. 172). Смотри подсказку на стр. 170 № 5. 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Запиши в тетрадь номер картинки + соответствующую подпись </w:t>
            </w:r>
            <w:r>
              <w:rPr>
                <w:rFonts w:ascii="Times New Roman" w:hAnsi="Times New Roman" w:cs="Times New Roman"/>
                <w:u w:val="single"/>
              </w:rPr>
              <w:t>(1.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tall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girl</w:t>
            </w:r>
            <w:r w:rsidRPr="00D522F9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…)</w:t>
            </w: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Default="00D0520C" w:rsidP="00024440">
            <w:pPr>
              <w:rPr>
                <w:rFonts w:ascii="Times New Roman" w:hAnsi="Times New Roman" w:cs="Times New Roman"/>
              </w:rPr>
            </w:pP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27655">
              <w:rPr>
                <w:rFonts w:ascii="Times New Roman" w:hAnsi="Times New Roman" w:cs="Times New Roman"/>
              </w:rPr>
              <w:t xml:space="preserve">.04.2020, фото ответов </w:t>
            </w:r>
            <w:r>
              <w:rPr>
                <w:rFonts w:ascii="Times New Roman" w:hAnsi="Times New Roman" w:cs="Times New Roman"/>
              </w:rPr>
              <w:t xml:space="preserve">в тетради </w:t>
            </w:r>
          </w:p>
          <w:p w:rsidR="00D0520C" w:rsidRPr="00F27655" w:rsidRDefault="00D0520C" w:rsidP="00024440">
            <w:pPr>
              <w:rPr>
                <w:rFonts w:ascii="Times New Roman" w:hAnsi="Times New Roman" w:cs="Times New Roman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9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Т.Н.</w:t>
            </w:r>
          </w:p>
        </w:tc>
        <w:tc>
          <w:tcPr>
            <w:tcW w:w="2183" w:type="dxa"/>
          </w:tcPr>
          <w:p w:rsidR="00D0520C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Сообщение:</w:t>
            </w:r>
          </w:p>
          <w:p w:rsidR="00D0520C" w:rsidRPr="00EA3763" w:rsidRDefault="00D0520C" w:rsidP="00FB6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район в годы Вов»</w:t>
            </w:r>
          </w:p>
        </w:tc>
        <w:tc>
          <w:tcPr>
            <w:tcW w:w="2748" w:type="dxa"/>
          </w:tcPr>
          <w:p w:rsidR="00D0520C" w:rsidRPr="00EA3763" w:rsidRDefault="00D0520C" w:rsidP="00FB6594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</w:p>
        </w:tc>
        <w:tc>
          <w:tcPr>
            <w:tcW w:w="2550" w:type="dxa"/>
          </w:tcPr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,</w:t>
            </w:r>
          </w:p>
          <w:p w:rsidR="00D0520C" w:rsidRDefault="00D0520C" w:rsidP="00B9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</w:p>
        </w:tc>
        <w:tc>
          <w:tcPr>
            <w:tcW w:w="2025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 четверг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9" w:type="dxa"/>
          </w:tcPr>
          <w:p w:rsidR="00D0520C" w:rsidRPr="00EA3763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Кузякина Г.А.</w:t>
            </w:r>
          </w:p>
        </w:tc>
        <w:tc>
          <w:tcPr>
            <w:tcW w:w="2183" w:type="dxa"/>
          </w:tcPr>
          <w:p w:rsidR="00D0520C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1.Кроссовый бег. Соревнования в беге по пересеченной местности.</w:t>
            </w:r>
          </w:p>
          <w:p w:rsidR="00D0520C" w:rsidRPr="00EA3763" w:rsidRDefault="00D0520C" w:rsidP="0053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2.Прыжок в длину способом «согнув ноги». Фазы прыжка в длину.</w:t>
            </w:r>
          </w:p>
        </w:tc>
        <w:tc>
          <w:tcPr>
            <w:tcW w:w="2748" w:type="dxa"/>
          </w:tcPr>
          <w:p w:rsidR="00D0520C" w:rsidRPr="00EA3763" w:rsidRDefault="00D0520C" w:rsidP="00530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76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Российская электронная школа</w:t>
            </w:r>
          </w:p>
          <w:p w:rsidR="00D0520C" w:rsidRPr="00EA3763" w:rsidRDefault="00D0520C" w:rsidP="00530507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0520C" w:rsidRPr="00C86CF8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shga</w:t>
            </w:r>
            <w:proofErr w:type="spellEnd"/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1966@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6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5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Default="00D0520C" w:rsidP="0065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D3715D">
        <w:trPr>
          <w:trHeight w:val="4692"/>
        </w:trPr>
        <w:tc>
          <w:tcPr>
            <w:tcW w:w="772" w:type="dxa"/>
          </w:tcPr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Биология</w:t>
            </w:r>
          </w:p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Ирина Владимировна</w:t>
            </w:r>
          </w:p>
        </w:tc>
        <w:tc>
          <w:tcPr>
            <w:tcW w:w="2183" w:type="dxa"/>
          </w:tcPr>
          <w:p w:rsidR="00D0520C" w:rsidRDefault="00D0520C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351DB" w:rsidRDefault="00D0520C" w:rsidP="001174B5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 890513876049</w:t>
            </w:r>
          </w:p>
          <w:p w:rsidR="00D0520C" w:rsidRPr="008D5966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hyperlink r:id="rId6" w:history="1"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belogrina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1964@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F27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proofErr w:type="spellEnd"/>
            </w:hyperlink>
          </w:p>
          <w:p w:rsidR="00D0520C" w:rsidRPr="00047716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047716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Соц.сеть ВК</w:t>
            </w:r>
          </w:p>
          <w:p w:rsidR="00D0520C" w:rsidRPr="008D5966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Ватсап</w:t>
            </w:r>
            <w:proofErr w:type="spellEnd"/>
          </w:p>
          <w:p w:rsidR="00D0520C" w:rsidRPr="008D5966" w:rsidRDefault="00D0520C" w:rsidP="002A6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0520C" w:rsidRPr="00EA3763" w:rsidRDefault="00D0520C" w:rsidP="0065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4" w:type="dxa"/>
          </w:tcPr>
          <w:p w:rsidR="00D0520C" w:rsidRPr="00EA3763" w:rsidRDefault="00D0520C" w:rsidP="0065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присылаем до </w:t>
            </w:r>
          </w:p>
        </w:tc>
      </w:tr>
      <w:tr w:rsidR="00D0520C" w:rsidRPr="00EA3763" w:rsidTr="008B4C88">
        <w:tc>
          <w:tcPr>
            <w:tcW w:w="772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89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</w:p>
        </w:tc>
        <w:tc>
          <w:tcPr>
            <w:tcW w:w="2183" w:type="dxa"/>
          </w:tcPr>
          <w:p w:rsidR="00D0520C" w:rsidRPr="007404CB" w:rsidRDefault="00D0520C" w:rsidP="00953C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</w:tcPr>
          <w:p w:rsidR="00D0520C" w:rsidRDefault="00D0520C" w:rsidP="0095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0520C" w:rsidRDefault="00D0520C" w:rsidP="005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D0520C" w:rsidRPr="00EA3763" w:rsidRDefault="00D0520C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89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Долматова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Валентинов-на</w:t>
            </w:r>
            <w:proofErr w:type="spellEnd"/>
          </w:p>
        </w:tc>
        <w:tc>
          <w:tcPr>
            <w:tcW w:w="2183" w:type="dxa"/>
          </w:tcPr>
          <w:p w:rsidR="00D0520C" w:rsidRPr="00EA3763" w:rsidRDefault="00D0520C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A3763" w:rsidRDefault="00D0520C" w:rsidP="0016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89806519194 , СМС,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сеть ВК,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>
              <w:rPr>
                <w:rFonts w:ascii="Arial" w:hAnsi="Arial" w:cs="Arial"/>
                <w:color w:val="FF9E00"/>
                <w:shd w:val="clear" w:color="auto" w:fill="FFFFFF"/>
              </w:rPr>
              <w:br/>
              <w:t>dolmatova.svietlana@mail.ru</w:t>
            </w:r>
          </w:p>
        </w:tc>
        <w:tc>
          <w:tcPr>
            <w:tcW w:w="2025" w:type="dxa"/>
          </w:tcPr>
          <w:p w:rsidR="00D0520C" w:rsidRPr="00EA3763" w:rsidRDefault="00D0520C" w:rsidP="00D56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самостоятельных работ: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Пятница.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763">
              <w:rPr>
                <w:rFonts w:ascii="Times New Roman" w:hAnsi="Times New Roman" w:cs="Times New Roman"/>
                <w:sz w:val="24"/>
                <w:szCs w:val="24"/>
              </w:rPr>
              <w:t>орма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20C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3" w:type="dxa"/>
          </w:tcPr>
          <w:p w:rsidR="00D0520C" w:rsidRDefault="00D0520C" w:rsidP="00C2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89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0520C" w:rsidRPr="00486B63" w:rsidRDefault="00D0520C" w:rsidP="00486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0520C" w:rsidRPr="00483385" w:rsidRDefault="00D0520C" w:rsidP="00F0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20C" w:rsidRPr="00EA3763" w:rsidTr="008B4C88">
        <w:tc>
          <w:tcPr>
            <w:tcW w:w="772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0520C" w:rsidRPr="00483385" w:rsidRDefault="00D0520C" w:rsidP="00112BA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D0520C" w:rsidRPr="00EA3763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D0520C" w:rsidRPr="00483385" w:rsidRDefault="00D0520C" w:rsidP="0011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D0520C" w:rsidRDefault="00D0520C" w:rsidP="00071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A8" w:rsidRDefault="005C5AA8" w:rsidP="005C5AA8"/>
    <w:p w:rsidR="00927AC4" w:rsidRPr="000D3C72" w:rsidRDefault="000D3C72">
      <w:pPr>
        <w:rPr>
          <w:b/>
          <w:sz w:val="28"/>
          <w:szCs w:val="28"/>
        </w:rPr>
      </w:pPr>
      <w:r w:rsidRPr="000D3C72">
        <w:rPr>
          <w:b/>
          <w:sz w:val="28"/>
          <w:szCs w:val="28"/>
        </w:rPr>
        <w:t>Музыка</w:t>
      </w:r>
    </w:p>
    <w:p w:rsidR="000D3C72" w:rsidRDefault="000D3C72">
      <w:r>
        <w:rPr>
          <w:rFonts w:ascii="Arial" w:hAnsi="Arial" w:cs="Arial"/>
          <w:color w:val="000000"/>
          <w:shd w:val="clear" w:color="auto" w:fill="FFFFFF"/>
        </w:rPr>
        <w:t>Сфотографируйте запись и пришлите мне на проверку. в личные сообщения или на почту </w:t>
      </w:r>
      <w:hyperlink r:id="rId7" w:history="1">
        <w:r>
          <w:rPr>
            <w:rStyle w:val="a5"/>
            <w:rFonts w:ascii="Arial" w:hAnsi="Arial" w:cs="Arial"/>
            <w:color w:val="2A5885"/>
            <w:shd w:val="clear" w:color="auto" w:fill="FFFFFF"/>
          </w:rPr>
          <w:t>zvereva.lyub67@yandex.ru</w:t>
        </w:r>
      </w:hyperlink>
    </w:p>
    <w:p w:rsidR="000D3C72" w:rsidRDefault="000D3C72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Задание 5 классу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hyperlink r:id="rId8" w:history="1">
        <w:r>
          <w:rPr>
            <w:rStyle w:val="a5"/>
            <w:rFonts w:ascii="Arial" w:hAnsi="Arial" w:cs="Arial"/>
            <w:color w:val="2A5885"/>
            <w:sz w:val="25"/>
            <w:szCs w:val="25"/>
            <w:shd w:val="clear" w:color="auto" w:fill="FFFFFF"/>
          </w:rPr>
          <w:t>https://vk.com/video-193790312_456239021</w:t>
        </w:r>
      </w:hyperlink>
    </w:p>
    <w:p w:rsidR="00D02C55" w:rsidRDefault="00D02C55">
      <w:r>
        <w:rPr>
          <w:rFonts w:ascii="Arial" w:hAnsi="Arial" w:cs="Arial"/>
          <w:color w:val="000000"/>
          <w:shd w:val="clear" w:color="auto" w:fill="FFFFFF"/>
        </w:rPr>
        <w:t>После просмотра видеоматериала, проанализировать по средствам музыкальной выразительности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лад,ритм,темп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динамика...)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Полифония в музыке и живописи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Выписать в тетрадь определения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учебника 132-133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9" w:history="1">
        <w:r>
          <w:rPr>
            <w:rStyle w:val="a5"/>
            <w:rFonts w:ascii="Arial" w:hAnsi="Arial" w:cs="Arial"/>
            <w:color w:val="2A5885"/>
            <w:shd w:val="clear" w:color="auto" w:fill="FFFFFF"/>
          </w:rPr>
          <w:t>https://vk.com/doc192370230_544665563?hash=1ff87a2ca5</w:t>
        </w:r>
      </w:hyperlink>
      <w:r>
        <w:rPr>
          <w:rFonts w:ascii="Arial" w:hAnsi="Arial" w:cs="Arial"/>
          <w:color w:val="000000"/>
          <w:shd w:val="clear" w:color="auto" w:fill="FFFFFF"/>
        </w:rPr>
        <w:t>..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ttps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://</w:t>
      </w:r>
      <w:hyperlink r:id="rId10" w:history="1">
        <w:r>
          <w:rPr>
            <w:rStyle w:val="a5"/>
            <w:rFonts w:ascii="Arial" w:hAnsi="Arial" w:cs="Arial"/>
            <w:color w:val="2A5885"/>
            <w:shd w:val="clear" w:color="auto" w:fill="FFFFFF"/>
          </w:rPr>
          <w:t>vk.com/club193790312?z=video-2Fbc86dfd8a40abe</w:t>
        </w:r>
      </w:hyperlink>
      <w:r>
        <w:rPr>
          <w:rFonts w:ascii="Arial" w:hAnsi="Arial" w:cs="Arial"/>
          <w:color w:val="000000"/>
          <w:shd w:val="clear" w:color="auto" w:fill="FFFFFF"/>
        </w:rPr>
        <w:t>..</w:t>
      </w:r>
    </w:p>
    <w:p w:rsidR="000D3C72" w:rsidRDefault="000D3C72"/>
    <w:sectPr w:rsidR="000D3C72" w:rsidSect="00EA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09"/>
    <w:multiLevelType w:val="hybridMultilevel"/>
    <w:tmpl w:val="BCB8876E"/>
    <w:lvl w:ilvl="0" w:tplc="8490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9850B10"/>
    <w:multiLevelType w:val="hybridMultilevel"/>
    <w:tmpl w:val="D46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11B44"/>
    <w:multiLevelType w:val="hybridMultilevel"/>
    <w:tmpl w:val="A4828ABA"/>
    <w:lvl w:ilvl="0" w:tplc="F320988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7E46F56"/>
    <w:multiLevelType w:val="hybridMultilevel"/>
    <w:tmpl w:val="CB842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06200"/>
    <w:multiLevelType w:val="hybridMultilevel"/>
    <w:tmpl w:val="A5F4FBB2"/>
    <w:lvl w:ilvl="0" w:tplc="5186F8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014349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30730BC"/>
    <w:multiLevelType w:val="multilevel"/>
    <w:tmpl w:val="B6D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67A03"/>
    <w:multiLevelType w:val="hybridMultilevel"/>
    <w:tmpl w:val="E9D407E0"/>
    <w:lvl w:ilvl="0" w:tplc="1EDE9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AA8"/>
    <w:rsid w:val="00034D64"/>
    <w:rsid w:val="000D2535"/>
    <w:rsid w:val="000D3C72"/>
    <w:rsid w:val="001063F5"/>
    <w:rsid w:val="00112BA1"/>
    <w:rsid w:val="0011546E"/>
    <w:rsid w:val="001174B5"/>
    <w:rsid w:val="00124347"/>
    <w:rsid w:val="001662B6"/>
    <w:rsid w:val="001D4669"/>
    <w:rsid w:val="002307DB"/>
    <w:rsid w:val="002B6EDD"/>
    <w:rsid w:val="003262F0"/>
    <w:rsid w:val="00486B63"/>
    <w:rsid w:val="004A0147"/>
    <w:rsid w:val="00542B7B"/>
    <w:rsid w:val="005C5AA8"/>
    <w:rsid w:val="00656DD0"/>
    <w:rsid w:val="007054CC"/>
    <w:rsid w:val="007152EB"/>
    <w:rsid w:val="0072470C"/>
    <w:rsid w:val="00742144"/>
    <w:rsid w:val="007D6AFE"/>
    <w:rsid w:val="008B4C88"/>
    <w:rsid w:val="00927AC4"/>
    <w:rsid w:val="0097025B"/>
    <w:rsid w:val="00982017"/>
    <w:rsid w:val="00A132BB"/>
    <w:rsid w:val="00B1231B"/>
    <w:rsid w:val="00B17528"/>
    <w:rsid w:val="00B76B7C"/>
    <w:rsid w:val="00B97034"/>
    <w:rsid w:val="00BA574F"/>
    <w:rsid w:val="00C24036"/>
    <w:rsid w:val="00D02C55"/>
    <w:rsid w:val="00D0520C"/>
    <w:rsid w:val="00D94553"/>
    <w:rsid w:val="00DA40B7"/>
    <w:rsid w:val="00E02F9D"/>
    <w:rsid w:val="00E50E8E"/>
    <w:rsid w:val="00E850CC"/>
    <w:rsid w:val="00ED38E4"/>
    <w:rsid w:val="00F01D23"/>
    <w:rsid w:val="00F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A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3790312_4562390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reva.lyub67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grina1964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uchebnik.ru/kompleks/umk-afanasevoy/audio/uchebnik5/" TargetMode="External"/><Relationship Id="rId10" Type="http://schemas.openxmlformats.org/officeDocument/2006/relationships/hyperlink" Target="http://vk.com/club193790312?z=video-2Fbc86dfd8a40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192370230_544665563?hash=1ff87a2c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22</cp:revision>
  <dcterms:created xsi:type="dcterms:W3CDTF">2020-04-04T11:18:00Z</dcterms:created>
  <dcterms:modified xsi:type="dcterms:W3CDTF">2020-05-05T20:24:00Z</dcterms:modified>
</cp:coreProperties>
</file>