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DF42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01AA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F8223A">
        <w:rPr>
          <w:rFonts w:ascii="Times New Roman" w:eastAsia="Times New Roman" w:hAnsi="Times New Roman" w:cs="Times New Roman"/>
          <w:sz w:val="28"/>
          <w:szCs w:val="28"/>
        </w:rPr>
        <w:t xml:space="preserve">06 по 08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6 класс</w:t>
      </w:r>
    </w:p>
    <w:p w:rsidR="006405D5" w:rsidRPr="00EA3763" w:rsidRDefault="006405D5" w:rsidP="006405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72"/>
        <w:gridCol w:w="1888"/>
        <w:gridCol w:w="1589"/>
        <w:gridCol w:w="2646"/>
        <w:gridCol w:w="2994"/>
        <w:gridCol w:w="2044"/>
        <w:gridCol w:w="1944"/>
        <w:gridCol w:w="1540"/>
      </w:tblGrid>
      <w:tr w:rsidR="006405D5" w:rsidRPr="00EA3763" w:rsidTr="004131D6">
        <w:tc>
          <w:tcPr>
            <w:tcW w:w="772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46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99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540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046DB3" w:rsidRPr="00EA3763" w:rsidTr="004131D6">
        <w:tc>
          <w:tcPr>
            <w:tcW w:w="772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9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646" w:type="dxa"/>
          </w:tcPr>
          <w:p w:rsidR="00046DB3" w:rsidRDefault="00046DB3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  <w:p w:rsidR="00046DB3" w:rsidRDefault="00046DB3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EA3763" w:rsidRDefault="00046DB3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2.Умножение и деление рациональных чисел</w:t>
            </w:r>
          </w:p>
        </w:tc>
        <w:tc>
          <w:tcPr>
            <w:tcW w:w="2994" w:type="dxa"/>
          </w:tcPr>
          <w:p w:rsidR="00046DB3" w:rsidRDefault="00046DB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 п.11.3</w:t>
            </w:r>
          </w:p>
          <w:p w:rsidR="00046DB3" w:rsidRDefault="00046DB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Стр.239(разность)</w:t>
            </w:r>
          </w:p>
          <w:p w:rsidR="00046DB3" w:rsidRDefault="00046DB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Default="00745CA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046DB3" w:rsidRPr="00330D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https://infourok.ru/videouroki/2981</w:t>
              </w:r>
            </w:hyperlink>
          </w:p>
          <w:p w:rsidR="00046DB3" w:rsidRDefault="00046DB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Default="00046DB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п.11.3</w:t>
            </w:r>
          </w:p>
          <w:p w:rsidR="00046DB3" w:rsidRDefault="00046DB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Стр.239-240(произведение и частное)</w:t>
            </w:r>
          </w:p>
          <w:p w:rsidR="00046DB3" w:rsidRDefault="00745CA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46DB3" w:rsidRPr="00330D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https://www.youtube.com/watch?v=7Kc3d5wRdkg&amp;index=36&amp;list=PLk91qesJngSLxz2lGFhZMIzJPArFSd1ne</w:t>
              </w:r>
            </w:hyperlink>
          </w:p>
          <w:p w:rsidR="00046DB3" w:rsidRDefault="00046DB3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Pr="00EA3763" w:rsidRDefault="00046DB3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46DB3" w:rsidRPr="00A1286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046DB3" w:rsidRDefault="00046DB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046DB3" w:rsidRPr="00EA3763" w:rsidRDefault="00046DB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Pr="00D021A9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46DB3" w:rsidRDefault="00046DB3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919, 920, 923</w:t>
            </w:r>
          </w:p>
          <w:p w:rsidR="00046DB3" w:rsidRDefault="00046DB3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EA3763" w:rsidRDefault="00046DB3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 926, 927, 934, 935</w:t>
            </w:r>
          </w:p>
        </w:tc>
        <w:tc>
          <w:tcPr>
            <w:tcW w:w="1540" w:type="dxa"/>
          </w:tcPr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 :</w:t>
            </w:r>
          </w:p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 :</w:t>
            </w:r>
          </w:p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DB3" w:rsidRPr="00EA3763" w:rsidRDefault="00046DB3" w:rsidP="00D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</w:tc>
      </w:tr>
      <w:tr w:rsidR="00046DB3" w:rsidRPr="00EA3763" w:rsidTr="004131D6">
        <w:tc>
          <w:tcPr>
            <w:tcW w:w="772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(часть2)</w:t>
            </w:r>
          </w:p>
        </w:tc>
        <w:tc>
          <w:tcPr>
            <w:tcW w:w="1589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Кузякина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2646" w:type="dxa"/>
          </w:tcPr>
          <w:p w:rsidR="00F8223A" w:rsidRDefault="00F8223A" w:rsidP="00F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1.Родной край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культуре Руси.</w:t>
            </w:r>
          </w:p>
          <w:p w:rsidR="00F8223A" w:rsidRDefault="00F8223A" w:rsidP="00F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3A" w:rsidRDefault="00F8223A" w:rsidP="00F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5266E8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046DB3" w:rsidRPr="00EA376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46DB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ВК,</w:t>
            </w:r>
          </w:p>
          <w:p w:rsidR="00046DB3" w:rsidRPr="00C86CF8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F8223A" w:rsidRDefault="00F8223A" w:rsidP="00F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Ростове Великом</w:t>
            </w:r>
          </w:p>
          <w:p w:rsidR="00046DB3" w:rsidRPr="00EA376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B3" w:rsidRPr="00EA3763" w:rsidTr="004131D6">
        <w:tc>
          <w:tcPr>
            <w:tcW w:w="772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646" w:type="dxa"/>
          </w:tcPr>
          <w:p w:rsidR="00046DB3" w:rsidRPr="00EA376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046DB3" w:rsidRPr="00EA3763" w:rsidRDefault="00046DB3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46DB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46DB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046DB3" w:rsidRDefault="00046DB3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B3" w:rsidRPr="00EA3763" w:rsidTr="004131D6">
        <w:tc>
          <w:tcPr>
            <w:tcW w:w="772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46" w:type="dxa"/>
          </w:tcPr>
          <w:p w:rsidR="00046DB3" w:rsidRPr="003975C1" w:rsidRDefault="00046DB3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Предлоги</w:t>
            </w:r>
            <w:r w:rsidRPr="003975C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времени</w:t>
            </w:r>
          </w:p>
          <w:p w:rsidR="00046DB3" w:rsidRPr="003975C1" w:rsidRDefault="00046DB3" w:rsidP="00024440">
            <w:pPr>
              <w:rPr>
                <w:rFonts w:ascii="Times New Roman" w:hAnsi="Times New Roman" w:cs="Times New Roman"/>
                <w:b/>
              </w:rPr>
            </w:pP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an</w:t>
            </w:r>
            <w:r w:rsidRPr="003975C1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am</w:t>
            </w:r>
            <w:r w:rsidRPr="003975C1">
              <w:rPr>
                <w:rFonts w:ascii="Times New Roman" w:hAnsi="Times New Roman" w:cs="Times New Roman"/>
                <w:b/>
                <w:i/>
              </w:rPr>
              <w:t>=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an</w:t>
            </w:r>
            <w:r w:rsidRPr="003975C1">
              <w:rPr>
                <w:rFonts w:ascii="Times New Roman" w:hAnsi="Times New Roman" w:cs="Times New Roman"/>
                <w:b/>
                <w:i/>
              </w:rPr>
              <w:t>+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dem</w:t>
            </w:r>
            <w:r w:rsidRPr="003975C1">
              <w:rPr>
                <w:rFonts w:ascii="Times New Roman" w:hAnsi="Times New Roman" w:cs="Times New Roman"/>
                <w:b/>
                <w:i/>
              </w:rPr>
              <w:t xml:space="preserve">) 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975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6DB3" w:rsidRPr="003975C1" w:rsidRDefault="00046DB3" w:rsidP="00024440">
            <w:pPr>
              <w:rPr>
                <w:rFonts w:ascii="Times New Roman" w:hAnsi="Times New Roman" w:cs="Times New Roman"/>
              </w:rPr>
            </w:pPr>
            <w:r w:rsidRPr="003975C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in</w:t>
            </w:r>
            <w:r w:rsidRPr="003975C1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im</w:t>
            </w:r>
            <w:r w:rsidRPr="003975C1">
              <w:rPr>
                <w:rFonts w:ascii="Times New Roman" w:hAnsi="Times New Roman" w:cs="Times New Roman"/>
                <w:b/>
                <w:i/>
              </w:rPr>
              <w:t>=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in</w:t>
            </w:r>
            <w:r w:rsidRPr="003975C1">
              <w:rPr>
                <w:rFonts w:ascii="Times New Roman" w:hAnsi="Times New Roman" w:cs="Times New Roman"/>
                <w:b/>
                <w:i/>
              </w:rPr>
              <w:t>+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dem</w:t>
            </w:r>
            <w:r w:rsidRPr="003975C1">
              <w:rPr>
                <w:rFonts w:ascii="Times New Roman" w:hAnsi="Times New Roman" w:cs="Times New Roman"/>
                <w:b/>
                <w:i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словосочетаниях с сущ. для ответа на вопрос </w:t>
            </w:r>
            <w:proofErr w:type="spellStart"/>
            <w:r w:rsidRPr="003975C1">
              <w:rPr>
                <w:rFonts w:ascii="Times New Roman" w:hAnsi="Times New Roman" w:cs="Times New Roman"/>
                <w:b/>
                <w:i/>
                <w:lang w:val="en-US"/>
              </w:rPr>
              <w:t>Wann</w:t>
            </w:r>
            <w:proofErr w:type="spellEnd"/>
            <w:r w:rsidRPr="003975C1">
              <w:rPr>
                <w:rFonts w:ascii="Times New Roman" w:hAnsi="Times New Roman" w:cs="Times New Roman"/>
                <w:b/>
                <w:i/>
              </w:rPr>
              <w:t>?</w:t>
            </w:r>
            <w:r w:rsidRPr="003975C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когда?) –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397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Montag</w:t>
            </w:r>
            <w:proofErr w:type="spellEnd"/>
            <w:r w:rsidRPr="003975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понедельник)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</w:rPr>
            </w:pPr>
          </w:p>
          <w:p w:rsidR="00046DB3" w:rsidRPr="003975C1" w:rsidRDefault="00046DB3" w:rsidP="00024440">
            <w:pPr>
              <w:rPr>
                <w:rFonts w:ascii="Times New Roman" w:hAnsi="Times New Roman" w:cs="Times New Roman"/>
                <w:b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  <w:proofErr w:type="spellStart"/>
            <w:r w:rsidRPr="00946BFC"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94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словосочетаниях , отвечающих на вопрос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wohin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946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куда?): 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02271D">
              <w:rPr>
                <w:rFonts w:ascii="Times New Roman" w:hAnsi="Times New Roman" w:cs="Times New Roman"/>
                <w:sz w:val="24"/>
                <w:szCs w:val="24"/>
              </w:rPr>
              <w:t>город/страна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C9139E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fahren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(ехать)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reisen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(путешествовать)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fliegen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(лететь) с предлогом 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mit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fahren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mit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Bus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ехать на автобусе </w:t>
            </w:r>
          </w:p>
        </w:tc>
        <w:tc>
          <w:tcPr>
            <w:tcW w:w="2994" w:type="dxa"/>
          </w:tcPr>
          <w:p w:rsidR="00046DB3" w:rsidRPr="00946BFC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946BFC">
              <w:rPr>
                <w:rFonts w:ascii="Times New Roman" w:hAnsi="Times New Roman" w:cs="Times New Roman"/>
                <w:b/>
                <w:i/>
              </w:rPr>
              <w:t>Предлоги  времени».</w:t>
            </w:r>
          </w:p>
          <w:p w:rsidR="00046DB3" w:rsidRPr="00AE5440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Стр.101,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читать левый столбик в таблице </w:t>
            </w:r>
            <w:proofErr w:type="spellStart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wann</w:t>
            </w:r>
            <w:proofErr w:type="spellEnd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т.д., понять</w:t>
            </w: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6DB3" w:rsidRPr="00946BFC" w:rsidRDefault="00046DB3" w:rsidP="0002444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2.Видеоурок  в 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«Предлоги </w:t>
            </w:r>
            <w:proofErr w:type="spellStart"/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напрвления</w:t>
            </w:r>
            <w:proofErr w:type="spellEnd"/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46DB3" w:rsidRDefault="00046DB3" w:rsidP="000244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101, 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второй и третий столбик – составить сочетания:  предлог</w:t>
            </w:r>
            <w:r w:rsidRPr="0002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названия городов, горных массивов и морей Германии.</w:t>
            </w: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hAnsi="Times New Roman" w:cs="Times New Roman"/>
                <w:b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Pr="008D76CA" w:rsidRDefault="00046DB3" w:rsidP="0002444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fahren</w:t>
            </w:r>
            <w:proofErr w:type="spellEnd"/>
            <w:r w:rsidRPr="00C913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mit</w:t>
            </w:r>
            <w:proofErr w:type="spellEnd"/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46DB3" w:rsidRPr="006E1AD0" w:rsidRDefault="00046DB3" w:rsidP="00E150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108 № 13 – повторить названия транспорта. Стр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>. 101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Wir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k</w:t>
            </w:r>
            <w:proofErr w:type="spellStart"/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nnen</w:t>
            </w:r>
            <w:proofErr w:type="spellEnd"/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mit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dem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Schiff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reisen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- Мы можем путешествовать на корабле. 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>И т.д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сочетайте транспорт +глагол!</w:t>
            </w:r>
          </w:p>
        </w:tc>
        <w:tc>
          <w:tcPr>
            <w:tcW w:w="2044" w:type="dxa"/>
          </w:tcPr>
          <w:p w:rsidR="00046DB3" w:rsidRPr="00F27655" w:rsidRDefault="00046DB3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046DB3" w:rsidRPr="00F27655" w:rsidRDefault="00046DB3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046DB3" w:rsidRDefault="00046DB3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046DB3" w:rsidRPr="00AE5440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Стр.101,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списать  левый столбик в таблице </w:t>
            </w:r>
            <w:proofErr w:type="spellStart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wann</w:t>
            </w:r>
            <w:proofErr w:type="spellEnd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т.д., перевести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6DB3" w:rsidRPr="00AE5440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Стр. 101, 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второй и третий столбик –  записать сочетания предлог</w:t>
            </w:r>
            <w:r w:rsidRPr="0002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названия городов, горных массивов и морей Германии.</w:t>
            </w:r>
          </w:p>
          <w:p w:rsidR="00046DB3" w:rsidRPr="00AE5440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  <w:b/>
              </w:rPr>
            </w:pP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  <w:b/>
              </w:rPr>
            </w:pPr>
          </w:p>
          <w:p w:rsidR="00046DB3" w:rsidRPr="000056D0" w:rsidRDefault="00046DB3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стр. </w:t>
            </w:r>
            <w:r>
              <w:rPr>
                <w:rFonts w:ascii="Times New Roman" w:hAnsi="Times New Roman" w:cs="Times New Roman"/>
              </w:rPr>
              <w:t xml:space="preserve">102 № 5 а) – под фото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предложения 1) -6). Списать предложения, </w:t>
            </w:r>
            <w:r w:rsidRPr="000056D0">
              <w:rPr>
                <w:rFonts w:ascii="Times New Roman" w:hAnsi="Times New Roman" w:cs="Times New Roman"/>
                <w:u w:val="single"/>
              </w:rPr>
              <w:t>сочетания на русском перевести на немецки</w:t>
            </w:r>
            <w:r>
              <w:rPr>
                <w:rFonts w:ascii="Times New Roman" w:hAnsi="Times New Roman" w:cs="Times New Roman"/>
                <w:u w:val="single"/>
              </w:rPr>
              <w:t>й</w:t>
            </w:r>
            <w:r w:rsidRPr="000056D0">
              <w:rPr>
                <w:rFonts w:ascii="Times New Roman" w:hAnsi="Times New Roman" w:cs="Times New Roman"/>
                <w:u w:val="single"/>
              </w:rPr>
              <w:t>!.</w:t>
            </w: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  <w:b/>
              </w:rPr>
            </w:pP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B3" w:rsidRPr="00AE5440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  27 по 30..04.</w:t>
            </w:r>
            <w:r w:rsidRPr="00F27655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, фото ответов</w:t>
            </w:r>
          </w:p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B3" w:rsidRPr="00EA3763" w:rsidTr="004131D6">
        <w:tc>
          <w:tcPr>
            <w:tcW w:w="772" w:type="dxa"/>
          </w:tcPr>
          <w:p w:rsidR="00046DB3" w:rsidRPr="00EA3763" w:rsidRDefault="00046DB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046DB3" w:rsidRPr="00F27655" w:rsidRDefault="00046DB3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046DB3" w:rsidRPr="00F27655" w:rsidRDefault="00046DB3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646" w:type="dxa"/>
          </w:tcPr>
          <w:p w:rsidR="00046DB3" w:rsidRPr="006A61EF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3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новыми словами по теме «Еда». </w:t>
            </w:r>
            <w:r w:rsidRPr="006A6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Смотри видеоролики на эту тему в </w:t>
            </w:r>
            <w:r w:rsidRPr="006A61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r w:rsidRPr="006A6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Еда, напитки, фрукты, овощи)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 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046DB3" w:rsidRPr="00946F5F" w:rsidRDefault="00046DB3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 будешь/хочешь …) </w:t>
            </w:r>
            <w:r w:rsidRPr="0094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ответ на него.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Pr="0013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6DB3" w:rsidRPr="00135725" w:rsidRDefault="00046DB3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буду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хочу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breakfast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)/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lunch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(на обед)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dinner</w:t>
            </w:r>
            <w:r w:rsidRPr="0013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35725">
              <w:rPr>
                <w:rFonts w:ascii="Times New Roman" w:hAnsi="Times New Roman" w:cs="Times New Roman"/>
                <w:sz w:val="24"/>
                <w:szCs w:val="24"/>
              </w:rPr>
              <w:t>на ужин</w:t>
            </w:r>
            <w:r w:rsidRPr="00135725">
              <w:rPr>
                <w:rFonts w:ascii="Times New Roman" w:hAnsi="Times New Roman" w:cs="Times New Roman"/>
                <w:b/>
                <w:sz w:val="24"/>
                <w:szCs w:val="24"/>
              </w:rPr>
              <w:t>) …</w:t>
            </w:r>
          </w:p>
        </w:tc>
        <w:tc>
          <w:tcPr>
            <w:tcW w:w="2994" w:type="dxa"/>
          </w:tcPr>
          <w:p w:rsidR="00046DB3" w:rsidRPr="00FB7928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7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Учебник, Английский язык как 2 иностранный, Афанасьева, Михеева, 6 класс</w:t>
            </w:r>
          </w:p>
          <w:p w:rsidR="00046DB3" w:rsidRPr="00152A9F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152A9F">
              <w:rPr>
                <w:rFonts w:ascii="Times New Roman" w:eastAsia="Times New Roman" w:hAnsi="Times New Roman" w:cs="Times New Roman"/>
                <w:b/>
                <w:lang w:val="en-US"/>
              </w:rPr>
              <w:t>Unit</w:t>
            </w:r>
            <w:r w:rsidRPr="00152A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52A9F">
              <w:rPr>
                <w:rFonts w:ascii="Times New Roman" w:eastAsia="Times New Roman" w:hAnsi="Times New Roman" w:cs="Times New Roman"/>
                <w:b/>
                <w:lang w:val="en-US"/>
              </w:rPr>
              <w:t>six</w:t>
            </w:r>
          </w:p>
          <w:p w:rsidR="00046DB3" w:rsidRPr="001C0C4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0C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CD0C3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One</w:t>
            </w: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</w:t>
            </w:r>
            <w:r w:rsidRPr="001C0C43">
              <w:rPr>
                <w:rFonts w:ascii="Times New Roman" w:eastAsia="Times New Roman" w:hAnsi="Times New Roman" w:cs="Times New Roman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</w:rPr>
              <w:t xml:space="preserve">№ 6 А – слушать новые слова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158), читать, запоминать, списать.</w:t>
            </w: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– читать + вслух, понимать. </w:t>
            </w:r>
          </w:p>
          <w:p w:rsidR="00046DB3" w:rsidRPr="006F64B4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46DB3" w:rsidRPr="00152A9F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2A9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152A9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52A9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Three</w:t>
            </w:r>
            <w:r w:rsidRPr="00152A9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46DB3" w:rsidRPr="006F64B4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163 № 6А – слушать новые слова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171), читать, запоминать, списать. </w:t>
            </w:r>
          </w:p>
          <w:p w:rsidR="00046DB3" w:rsidRPr="006F64B4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– читать + вслух,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понимать. </w:t>
            </w: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Pr="006F64B4">
              <w:rPr>
                <w:rFonts w:ascii="Times New Roman" w:eastAsia="Times New Roman" w:hAnsi="Times New Roman" w:cs="Times New Roman"/>
              </w:rPr>
              <w:t>164</w:t>
            </w:r>
            <w:r>
              <w:rPr>
                <w:rFonts w:ascii="Times New Roman" w:eastAsia="Times New Roman" w:hAnsi="Times New Roman" w:cs="Times New Roman"/>
              </w:rPr>
              <w:t xml:space="preserve"> – МЕМО- читать, запомнить.</w:t>
            </w: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135725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13572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35725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Four</w:t>
            </w:r>
            <w:r w:rsidRPr="0013572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357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 w:rsidRPr="00135725">
              <w:rPr>
                <w:rFonts w:ascii="Times New Roman" w:eastAsia="Times New Roman" w:hAnsi="Times New Roman" w:cs="Times New Roman"/>
              </w:rPr>
              <w:t>168</w:t>
            </w:r>
            <w:r>
              <w:rPr>
                <w:rFonts w:ascii="Times New Roman" w:eastAsia="Times New Roman" w:hAnsi="Times New Roman" w:cs="Times New Roman"/>
              </w:rPr>
              <w:t>, рамка, читать.</w:t>
            </w:r>
          </w:p>
          <w:p w:rsidR="00046DB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Стр.169  № 5 А – слушать новые слова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177), читать, запоминать, списать.</w:t>
            </w:r>
          </w:p>
          <w:p w:rsidR="00046DB3" w:rsidRPr="00135725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– читать + вслух, понимать</w:t>
            </w:r>
          </w:p>
          <w:p w:rsidR="00046DB3" w:rsidRPr="00CD0C3E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46DB3" w:rsidRPr="00F27655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</w:t>
            </w: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046DB3" w:rsidRDefault="00745CA3" w:rsidP="00024440">
            <w:hyperlink r:id="rId8" w:history="1">
              <w:r w:rsidR="00046DB3">
                <w:rPr>
                  <w:rStyle w:val="a5"/>
                </w:rPr>
                <w:t>https://rosuchebnik.ru/kompleks/umk-afanasevoy/audio/uchebnik6/</w:t>
              </w:r>
            </w:hyperlink>
          </w:p>
          <w:p w:rsidR="00046DB3" w:rsidRPr="00EA3763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46DB3" w:rsidRPr="00683B35" w:rsidRDefault="00046DB3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046DB3" w:rsidRPr="00683B35" w:rsidRDefault="00046DB3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046DB3" w:rsidRDefault="00046DB3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046DB3" w:rsidRDefault="00046DB3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046DB3" w:rsidRPr="00946F5F" w:rsidRDefault="00046DB3" w:rsidP="00024440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Стр.166 № 11 – запиши предложения (см. их ниже) , дополни названиями продуктов из рамки в упражнении – </w:t>
            </w:r>
            <w:r w:rsidRPr="00946F5F">
              <w:rPr>
                <w:rFonts w:ascii="Times New Roman" w:eastAsia="Times New Roman" w:hAnsi="Times New Roman" w:cs="Times New Roman"/>
                <w:u w:val="single"/>
              </w:rPr>
              <w:t>2,3 слова, не более!</w:t>
            </w:r>
          </w:p>
          <w:p w:rsidR="00046DB3" w:rsidRPr="00946F5F" w:rsidRDefault="00046DB3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46F5F">
              <w:rPr>
                <w:rFonts w:ascii="Times New Roman" w:eastAsia="Times New Roman" w:hAnsi="Times New Roman" w:cs="Times New Roman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breakfast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46DB3" w:rsidRPr="006F64B4" w:rsidRDefault="00046DB3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46DB3" w:rsidRPr="00946F5F" w:rsidRDefault="00046DB3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lunch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46DB3" w:rsidRPr="006F64B4" w:rsidRDefault="00046DB3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46DB3" w:rsidRPr="00946F5F" w:rsidRDefault="00046DB3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dinner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46DB3" w:rsidRPr="00946F5F" w:rsidRDefault="00046DB3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46DB3" w:rsidRPr="00946F5F" w:rsidRDefault="00046DB3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46DB3" w:rsidRPr="00946F5F" w:rsidRDefault="00046DB3" w:rsidP="00024440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946F5F">
              <w:rPr>
                <w:rFonts w:ascii="Times New Roman" w:eastAsia="Times New Roman" w:hAnsi="Times New Roman" w:cs="Times New Roman"/>
                <w:u w:val="single"/>
                <w:lang w:val="en-US"/>
              </w:rPr>
              <w:lastRenderedPageBreak/>
              <w:t xml:space="preserve"> </w:t>
            </w:r>
          </w:p>
          <w:p w:rsidR="00046DB3" w:rsidRPr="00946F5F" w:rsidRDefault="00046DB3" w:rsidP="00024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:rsidR="00046DB3" w:rsidRPr="00F27655" w:rsidRDefault="00046DB3" w:rsidP="00024440">
            <w:pPr>
              <w:rPr>
                <w:rFonts w:ascii="Times New Roman" w:hAnsi="Times New Roman" w:cs="Times New Roman"/>
              </w:rPr>
            </w:pPr>
            <w:r w:rsidRPr="00946F5F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27.</w:t>
            </w:r>
            <w:r w:rsidRPr="00F27655">
              <w:rPr>
                <w:rFonts w:ascii="Times New Roman" w:hAnsi="Times New Roman" w:cs="Times New Roman"/>
              </w:rPr>
              <w:t>04.2020</w:t>
            </w:r>
            <w:r>
              <w:rPr>
                <w:rFonts w:ascii="Times New Roman" w:hAnsi="Times New Roman" w:cs="Times New Roman"/>
              </w:rPr>
              <w:t>, фото рабы</w:t>
            </w:r>
          </w:p>
          <w:p w:rsidR="00046DB3" w:rsidRDefault="00046DB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Pr="00EA3763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0C555D" w:rsidRPr="00EA3763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0C555D" w:rsidRPr="00EA3763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0C555D" w:rsidRDefault="000C555D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555D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частями речи.</w:t>
            </w:r>
          </w:p>
          <w:p w:rsidR="000C555D" w:rsidRDefault="000C555D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существительных,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прилагательных,наречиях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</w:p>
          <w:p w:rsidR="000C555D" w:rsidRPr="006C6D67" w:rsidRDefault="000C555D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слов</w:t>
            </w:r>
          </w:p>
        </w:tc>
        <w:tc>
          <w:tcPr>
            <w:tcW w:w="2994" w:type="dxa"/>
          </w:tcPr>
          <w:p w:rsidR="000C555D" w:rsidRDefault="000C555D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учебник;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555D" w:rsidRPr="00EA3763" w:rsidRDefault="000C555D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0C555D" w:rsidRDefault="000C555D" w:rsidP="00FB659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55D" w:rsidRPr="00EA3763" w:rsidRDefault="000C555D" w:rsidP="00FB659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,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0C555D" w:rsidRDefault="000C555D" w:rsidP="000C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Выбирает уч-ся самостоятельно (по 1 на каждую тему)</w:t>
            </w:r>
          </w:p>
          <w:p w:rsidR="000C555D" w:rsidRDefault="000C555D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Pr="00EA3763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0C555D" w:rsidRPr="00EA3763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0C555D" w:rsidRPr="00EA3763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</w:t>
            </w:r>
          </w:p>
        </w:tc>
        <w:tc>
          <w:tcPr>
            <w:tcW w:w="2646" w:type="dxa"/>
          </w:tcPr>
          <w:p w:rsidR="000C555D" w:rsidRDefault="000C555D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Краткие биографические сведения об О. Генри.</w:t>
            </w:r>
          </w:p>
          <w:p w:rsidR="000C555D" w:rsidRPr="00EA3763" w:rsidRDefault="000C555D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Новелла «Дары волхвов»</w:t>
            </w:r>
          </w:p>
        </w:tc>
        <w:tc>
          <w:tcPr>
            <w:tcW w:w="2994" w:type="dxa"/>
          </w:tcPr>
          <w:p w:rsidR="000C555D" w:rsidRDefault="000C555D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0C555D" w:rsidRPr="00EA3763" w:rsidRDefault="000C555D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0C555D" w:rsidRPr="00EA3763" w:rsidRDefault="000C555D" w:rsidP="00FB659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C555D" w:rsidRDefault="000C555D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555D" w:rsidRDefault="000C555D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,</w:t>
            </w:r>
          </w:p>
          <w:p w:rsidR="000C555D" w:rsidRDefault="000C555D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0C555D" w:rsidRDefault="000C555D" w:rsidP="000C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Конспект-биография.</w:t>
            </w:r>
          </w:p>
          <w:p w:rsidR="000C555D" w:rsidRDefault="000C555D" w:rsidP="000C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«Вождь краснокожих», цитатный план, характеристика Джонни</w:t>
            </w:r>
          </w:p>
        </w:tc>
        <w:tc>
          <w:tcPr>
            <w:tcW w:w="1540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0C555D" w:rsidRDefault="000C555D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Сообщение: «Приспособленность людей к жизни в различных природных условиях»</w:t>
            </w:r>
          </w:p>
        </w:tc>
        <w:tc>
          <w:tcPr>
            <w:tcW w:w="2994" w:type="dxa"/>
          </w:tcPr>
          <w:p w:rsidR="000C555D" w:rsidRDefault="000C555D" w:rsidP="00FB659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пр.49</w:t>
            </w:r>
          </w:p>
        </w:tc>
        <w:tc>
          <w:tcPr>
            <w:tcW w:w="2044" w:type="dxa"/>
          </w:tcPr>
          <w:p w:rsidR="000C555D" w:rsidRDefault="000C555D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555D" w:rsidRDefault="000C555D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,</w:t>
            </w:r>
          </w:p>
          <w:p w:rsidR="000C555D" w:rsidRDefault="000C555D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0C555D" w:rsidRDefault="000C555D" w:rsidP="0041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0C555D" w:rsidRPr="00EA3763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0C555D" w:rsidRDefault="000C555D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1.Правила самоконтроля и гигиены.</w:t>
            </w:r>
          </w:p>
          <w:p w:rsidR="000C555D" w:rsidRDefault="000C555D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Техника приземления, отталкивания при выполнении прыжка в длину способом «согнув ноги».</w:t>
            </w:r>
          </w:p>
        </w:tc>
        <w:tc>
          <w:tcPr>
            <w:tcW w:w="2994" w:type="dxa"/>
          </w:tcPr>
          <w:p w:rsidR="000C555D" w:rsidRPr="00EA3763" w:rsidRDefault="000C555D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0C555D" w:rsidRPr="00EA3763" w:rsidRDefault="000C555D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C555D" w:rsidRPr="00C86CF8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0C555D" w:rsidRPr="00DB6DBC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555D" w:rsidRDefault="000C555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Pr="00EA3763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88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C555D" w:rsidRPr="00EA3763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C555D" w:rsidRPr="00EA3763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46" w:type="dxa"/>
          </w:tcPr>
          <w:p w:rsidR="000C555D" w:rsidRDefault="000C555D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на тему  «</w:t>
            </w:r>
            <w:r w:rsidRPr="005D2111"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:rsidR="000C555D" w:rsidRDefault="000C555D" w:rsidP="00046D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 § 20.</w:t>
            </w:r>
          </w:p>
          <w:p w:rsidR="000C555D" w:rsidRDefault="000C555D" w:rsidP="00046D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FA27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1-7 на стр. 143.</w:t>
            </w:r>
          </w:p>
          <w:p w:rsidR="000C555D" w:rsidRPr="00E351DB" w:rsidRDefault="000C555D" w:rsidP="00F8223A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890513876049</w:t>
            </w:r>
          </w:p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9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555D" w:rsidRPr="001A7F96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Соц.сеть ВК</w:t>
            </w:r>
          </w:p>
        </w:tc>
        <w:tc>
          <w:tcPr>
            <w:tcW w:w="1944" w:type="dxa"/>
          </w:tcPr>
          <w:p w:rsidR="000C555D" w:rsidRPr="00DF38F2" w:rsidRDefault="000C555D" w:rsidP="00F822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№141- 143.    </w:t>
            </w:r>
          </w:p>
          <w:p w:rsidR="000C555D" w:rsidRDefault="000C555D" w:rsidP="00DB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присылаем до 08.05.</w:t>
            </w:r>
          </w:p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646" w:type="dxa"/>
          </w:tcPr>
          <w:p w:rsidR="000C555D" w:rsidRPr="007404CB" w:rsidRDefault="000C555D" w:rsidP="00953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</w:tcPr>
          <w:p w:rsidR="000C555D" w:rsidRPr="005B59E5" w:rsidRDefault="000C555D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44" w:type="dxa"/>
          </w:tcPr>
          <w:p w:rsidR="000C555D" w:rsidRPr="00EA3763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C555D" w:rsidRDefault="000C555D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0C555D" w:rsidRDefault="000C555D" w:rsidP="00D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</w:p>
        </w:tc>
        <w:tc>
          <w:tcPr>
            <w:tcW w:w="1589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C555D" w:rsidRPr="00DF4297" w:rsidRDefault="000C555D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555D" w:rsidRPr="00EA3763" w:rsidRDefault="000C555D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C555D" w:rsidRDefault="000C555D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555D" w:rsidRDefault="000C555D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C555D" w:rsidRDefault="000C555D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0C555D" w:rsidRPr="00DF4297" w:rsidRDefault="000C555D" w:rsidP="00DF429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45"/>
                <w:szCs w:val="45"/>
              </w:rPr>
            </w:pPr>
          </w:p>
        </w:tc>
        <w:tc>
          <w:tcPr>
            <w:tcW w:w="1540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5D" w:rsidRPr="00EA3763" w:rsidTr="004131D6">
        <w:tc>
          <w:tcPr>
            <w:tcW w:w="772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C555D" w:rsidRPr="001A7F96" w:rsidRDefault="000C555D" w:rsidP="0041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0C555D" w:rsidRPr="00EA3763" w:rsidRDefault="000C555D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555D" w:rsidRDefault="000C555D" w:rsidP="004131D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555D" w:rsidRDefault="000C555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5D5" w:rsidRDefault="006405D5" w:rsidP="006405D5"/>
    <w:p w:rsidR="000E713B" w:rsidRPr="000E713B" w:rsidRDefault="000E713B" w:rsidP="006405D5">
      <w:pPr>
        <w:rPr>
          <w:b/>
        </w:rPr>
      </w:pPr>
      <w:r w:rsidRPr="000E713B">
        <w:rPr>
          <w:b/>
        </w:rPr>
        <w:t>Музыка</w:t>
      </w:r>
    </w:p>
    <w:p w:rsidR="000E713B" w:rsidRDefault="000E713B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Задание 6 классу 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Написать в тетради краткий конспект , используя учебник или интернет-ресурсы. Увертюра "Эгмонт" Послушать произведение .Следить за характерами и развитием муз. образов.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Конспект сфотографировать и отправить мне . Можно личным сообщением в Контакте или на почту</w:t>
      </w:r>
      <w:r>
        <w:rPr>
          <w:rFonts w:ascii="Arial" w:hAnsi="Arial" w:cs="Arial"/>
          <w:color w:val="000000"/>
          <w:sz w:val="19"/>
          <w:szCs w:val="19"/>
        </w:rPr>
        <w:br/>
      </w:r>
      <w:hyperlink r:id="rId10" w:history="1">
        <w:r>
          <w:rPr>
            <w:rStyle w:val="a5"/>
            <w:rFonts w:ascii="Arial" w:hAnsi="Arial" w:cs="Arial"/>
            <w:color w:val="2A5885"/>
            <w:sz w:val="19"/>
            <w:szCs w:val="19"/>
            <w:shd w:val="clear" w:color="auto" w:fill="FFFFFF"/>
          </w:rPr>
          <w:t>zvereva.lyub67@yandex.ru</w:t>
        </w:r>
      </w:hyperlink>
    </w:p>
    <w:p w:rsidR="000E713B" w:rsidRDefault="000E713B"/>
    <w:p w:rsidR="000E713B" w:rsidRDefault="000E713B">
      <w:r>
        <w:t xml:space="preserve">Бетховен. Увертюра Эгмонт.     </w:t>
      </w:r>
      <w:hyperlink r:id="rId11" w:history="1">
        <w:r w:rsidRPr="00452584">
          <w:rPr>
            <w:rStyle w:val="a5"/>
          </w:rPr>
          <w:t>https://vk.com/video146014167_171353969?list=e44c096b0e5f956291</w:t>
        </w:r>
      </w:hyperlink>
    </w:p>
    <w:p w:rsidR="000E713B" w:rsidRDefault="000E713B"/>
    <w:p w:rsidR="000E713B" w:rsidRDefault="000E713B"/>
    <w:p w:rsidR="000E713B" w:rsidRDefault="000E713B"/>
    <w:p w:rsidR="000E713B" w:rsidRDefault="000E713B"/>
    <w:sectPr w:rsidR="000E713B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938"/>
    <w:multiLevelType w:val="multilevel"/>
    <w:tmpl w:val="40D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435A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5756203"/>
    <w:multiLevelType w:val="hybridMultilevel"/>
    <w:tmpl w:val="536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5D5"/>
    <w:rsid w:val="00046DB3"/>
    <w:rsid w:val="00052B18"/>
    <w:rsid w:val="00074807"/>
    <w:rsid w:val="00083C92"/>
    <w:rsid w:val="000C555D"/>
    <w:rsid w:val="000E713B"/>
    <w:rsid w:val="001B4326"/>
    <w:rsid w:val="00317C3E"/>
    <w:rsid w:val="004131D6"/>
    <w:rsid w:val="004F21AA"/>
    <w:rsid w:val="005A18C1"/>
    <w:rsid w:val="006405D5"/>
    <w:rsid w:val="00652057"/>
    <w:rsid w:val="00673FC2"/>
    <w:rsid w:val="00745CA3"/>
    <w:rsid w:val="007B589E"/>
    <w:rsid w:val="00902146"/>
    <w:rsid w:val="00996DBF"/>
    <w:rsid w:val="009C01AA"/>
    <w:rsid w:val="009C2026"/>
    <w:rsid w:val="009F40D0"/>
    <w:rsid w:val="00A12863"/>
    <w:rsid w:val="00A22762"/>
    <w:rsid w:val="00AA1B57"/>
    <w:rsid w:val="00AF3240"/>
    <w:rsid w:val="00B125EB"/>
    <w:rsid w:val="00B35849"/>
    <w:rsid w:val="00DB3976"/>
    <w:rsid w:val="00DF4297"/>
    <w:rsid w:val="00E03214"/>
    <w:rsid w:val="00E150FC"/>
    <w:rsid w:val="00E23006"/>
    <w:rsid w:val="00E93E12"/>
    <w:rsid w:val="00ED70E1"/>
    <w:rsid w:val="00EF32DD"/>
    <w:rsid w:val="00F1022F"/>
    <w:rsid w:val="00F5327A"/>
    <w:rsid w:val="00F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32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umk-afanasevoy/audio/uchebnik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m196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Kc3d5wRdkg&amp;index=36&amp;list=PLk91qesJngSLxz2lGFhZMIzJPArFSd1ne" TargetMode="External"/><Relationship Id="rId11" Type="http://schemas.openxmlformats.org/officeDocument/2006/relationships/hyperlink" Target="https://vk.com/video146014167_171353969?list=e44c096b0e5f956291" TargetMode="External"/><Relationship Id="rId5" Type="http://schemas.openxmlformats.org/officeDocument/2006/relationships/hyperlink" Target="https://infourok.ru/videouroki/2981" TargetMode="External"/><Relationship Id="rId10" Type="http://schemas.openxmlformats.org/officeDocument/2006/relationships/hyperlink" Target="mailto:zvereva.lyub6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ogrina1964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dcterms:created xsi:type="dcterms:W3CDTF">2020-04-04T11:19:00Z</dcterms:created>
  <dcterms:modified xsi:type="dcterms:W3CDTF">2020-05-05T20:25:00Z</dcterms:modified>
</cp:coreProperties>
</file>