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2F41C3">
        <w:rPr>
          <w:rFonts w:ascii="Times New Roman" w:eastAsia="Times New Roman" w:hAnsi="Times New Roman" w:cs="Times New Roman"/>
          <w:sz w:val="28"/>
          <w:szCs w:val="28"/>
        </w:rPr>
        <w:t>12 по 15</w:t>
      </w:r>
      <w:r w:rsidR="005B046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C554C2" w:rsidRPr="006131DE" w:rsidRDefault="00EA3763" w:rsidP="00613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4"/>
        <w:gridCol w:w="817"/>
        <w:gridCol w:w="71"/>
        <w:gridCol w:w="1205"/>
        <w:gridCol w:w="1701"/>
        <w:gridCol w:w="2126"/>
        <w:gridCol w:w="47"/>
        <w:gridCol w:w="2221"/>
        <w:gridCol w:w="1418"/>
        <w:gridCol w:w="3543"/>
        <w:gridCol w:w="2104"/>
        <w:gridCol w:w="23"/>
      </w:tblGrid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26" w:type="dxa"/>
          </w:tcPr>
          <w:p w:rsidR="003A7A6F" w:rsidRPr="003A7A6F" w:rsidRDefault="0056547D" w:rsidP="003A7A6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3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7A6F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Согласные звонкие и </w:t>
            </w:r>
          </w:p>
          <w:p w:rsidR="003A7A6F" w:rsidRPr="00493008" w:rsidRDefault="003A7A6F" w:rsidP="003A7A6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глухие.</w:t>
            </w:r>
          </w:p>
          <w:p w:rsidR="00101099" w:rsidRPr="00EA3763" w:rsidRDefault="003A7A6F" w:rsidP="003A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</w:tc>
        <w:tc>
          <w:tcPr>
            <w:tcW w:w="2268" w:type="dxa"/>
            <w:gridSpan w:val="2"/>
          </w:tcPr>
          <w:p w:rsidR="003A7A6F" w:rsidRPr="00D32195" w:rsidRDefault="00340F05" w:rsidP="003A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1E54F7">
              <w:rPr>
                <w:rFonts w:ascii="Times New Roman" w:hAnsi="Times New Roman" w:cs="Times New Roman"/>
                <w:sz w:val="24"/>
                <w:szCs w:val="24"/>
              </w:rPr>
              <w:t>с.92-95</w:t>
            </w:r>
          </w:p>
          <w:p w:rsidR="00101099" w:rsidRPr="00D32195" w:rsidRDefault="001E54F7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с.48-49</w:t>
            </w: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1E54F7" w:rsidRPr="00D32195" w:rsidRDefault="001E54F7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с.92 №1,2, с.93 №3, с.95 «Обрати внимание»,</w:t>
            </w:r>
          </w:p>
          <w:p w:rsidR="0045547B" w:rsidRPr="008211AA" w:rsidRDefault="0045547B" w:rsidP="003A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1E54F7">
              <w:rPr>
                <w:rFonts w:ascii="Times New Roman" w:hAnsi="Times New Roman" w:cs="Times New Roman"/>
                <w:sz w:val="24"/>
                <w:szCs w:val="24"/>
              </w:rPr>
              <w:t>с.48 №2, с.49 №3</w:t>
            </w:r>
          </w:p>
        </w:tc>
        <w:tc>
          <w:tcPr>
            <w:tcW w:w="2127" w:type="dxa"/>
            <w:gridSpan w:val="2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EA3763" w:rsidRDefault="003A7A6F" w:rsidP="005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</w:tc>
        <w:tc>
          <w:tcPr>
            <w:tcW w:w="2268" w:type="dxa"/>
            <w:gridSpan w:val="2"/>
          </w:tcPr>
          <w:p w:rsidR="001E54F7" w:rsidRPr="00D32195" w:rsidRDefault="001E54F7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с.96-99</w:t>
            </w:r>
          </w:p>
          <w:p w:rsidR="00101099" w:rsidRPr="00EA3763" w:rsidRDefault="001E54F7" w:rsidP="001E54F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982BB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54F7" w:rsidRPr="00D32195" w:rsidRDefault="001E54F7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с.96 №8, с.97 №</w:t>
            </w:r>
            <w:r w:rsidR="00982BB3">
              <w:rPr>
                <w:rFonts w:ascii="Times New Roman" w:hAnsi="Times New Roman" w:cs="Times New Roman"/>
                <w:sz w:val="24"/>
                <w:szCs w:val="24"/>
              </w:rPr>
              <w:t>9, правило, с.98 правило, №10</w:t>
            </w:r>
          </w:p>
          <w:p w:rsidR="00101099" w:rsidRPr="00EA3763" w:rsidRDefault="001E54F7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982BB3">
              <w:rPr>
                <w:rFonts w:ascii="Times New Roman" w:hAnsi="Times New Roman" w:cs="Times New Roman"/>
                <w:sz w:val="24"/>
                <w:szCs w:val="24"/>
              </w:rPr>
              <w:t>49 №4, с.50 №5,6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A6F" w:rsidRPr="00493008" w:rsidRDefault="003A7A6F" w:rsidP="003A7A6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Шипящие согласные звуки. 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B292A" w:rsidRDefault="00982BB3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с.104-106</w:t>
            </w:r>
          </w:p>
          <w:p w:rsidR="00982BB3" w:rsidRPr="00EA3763" w:rsidRDefault="00982BB3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с.52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92A" w:rsidRDefault="00982BB3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с.104 №1,с.105 №3, с.106 правила. </w:t>
            </w:r>
          </w:p>
          <w:p w:rsidR="00982BB3" w:rsidRPr="00A02425" w:rsidRDefault="00982BB3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с.52 №9,10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6F" w:rsidRPr="00EA3763" w:rsidTr="001D66FC">
        <w:trPr>
          <w:trHeight w:val="490"/>
        </w:trPr>
        <w:tc>
          <w:tcPr>
            <w:tcW w:w="851" w:type="dxa"/>
            <w:gridSpan w:val="2"/>
          </w:tcPr>
          <w:p w:rsidR="003A7A6F" w:rsidRPr="00EA3763" w:rsidRDefault="003A7A6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7A6F" w:rsidRPr="00EA3763" w:rsidRDefault="003A7A6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A6F" w:rsidRPr="00EA3763" w:rsidRDefault="003A7A6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A6F" w:rsidRPr="00493008" w:rsidRDefault="003A7A6F" w:rsidP="003A7A6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Буквосочетания </w:t>
            </w:r>
            <w:r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ЧК, ЧН, ЧТ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3A7A6F" w:rsidRDefault="003A7A6F" w:rsidP="003A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7A6F" w:rsidRDefault="00982BB3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с.110-112</w:t>
            </w:r>
          </w:p>
          <w:p w:rsidR="00982BB3" w:rsidRPr="00EA3763" w:rsidRDefault="00982BB3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с.54 </w:t>
            </w:r>
          </w:p>
        </w:tc>
        <w:tc>
          <w:tcPr>
            <w:tcW w:w="1418" w:type="dxa"/>
            <w:vMerge/>
          </w:tcPr>
          <w:p w:rsidR="003A7A6F" w:rsidRDefault="003A7A6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7A6F" w:rsidRDefault="00982BB3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с.110 1,2, с.111 правило, №3,5</w:t>
            </w:r>
          </w:p>
          <w:p w:rsidR="00982BB3" w:rsidRPr="00A02425" w:rsidRDefault="00982BB3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с.54 №1,2</w:t>
            </w:r>
          </w:p>
        </w:tc>
        <w:tc>
          <w:tcPr>
            <w:tcW w:w="2127" w:type="dxa"/>
            <w:gridSpan w:val="2"/>
            <w:vMerge/>
          </w:tcPr>
          <w:p w:rsidR="003A7A6F" w:rsidRDefault="003A7A6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1104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BF243D" w:rsidRDefault="003C26E2" w:rsidP="00FC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Стихотворения Е. Благининой, В. Орлова, С. Михалкова, </w:t>
            </w:r>
          </w:p>
        </w:tc>
        <w:tc>
          <w:tcPr>
            <w:tcW w:w="2268" w:type="dxa"/>
            <w:gridSpan w:val="2"/>
          </w:tcPr>
          <w:p w:rsidR="00F311C3" w:rsidRPr="0037597B" w:rsidRDefault="006301A6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FC6A5F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301A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С.33</w:t>
            </w:r>
            <w:r w:rsidR="00FC6A5F">
              <w:rPr>
                <w:rFonts w:ascii="Times New Roman" w:hAnsi="Times New Roman" w:cs="Times New Roman"/>
                <w:sz w:val="24"/>
                <w:szCs w:val="24"/>
              </w:rPr>
              <w:t>-436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вопросы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203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E2" w:rsidRPr="00DF528A" w:rsidRDefault="003C26E2" w:rsidP="003C26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Стихотворения Р.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Сефа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101099" w:rsidRDefault="003C26E2" w:rsidP="00FC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Берестова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, И. Пивоваровой, Я. Акима</w:t>
            </w:r>
          </w:p>
        </w:tc>
        <w:tc>
          <w:tcPr>
            <w:tcW w:w="2268" w:type="dxa"/>
            <w:gridSpan w:val="2"/>
          </w:tcPr>
          <w:p w:rsidR="0045547B" w:rsidRPr="00623060" w:rsidRDefault="00FC6A5F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С.37-41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FC6A5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С.33-36 прочитать, вопросы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E2" w:rsidRPr="00EA3763" w:rsidTr="001D66FC">
        <w:trPr>
          <w:trHeight w:val="203"/>
        </w:trPr>
        <w:tc>
          <w:tcPr>
            <w:tcW w:w="851" w:type="dxa"/>
            <w:gridSpan w:val="2"/>
          </w:tcPr>
          <w:p w:rsidR="003C26E2" w:rsidRPr="00EA3763" w:rsidRDefault="003C26E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26E2" w:rsidRDefault="003C26E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E2" w:rsidRPr="00EA3763" w:rsidRDefault="003C26E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E2" w:rsidRDefault="003C26E2" w:rsidP="00FC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A5F">
              <w:rPr>
                <w:rFonts w:ascii="Arial" w:eastAsia="Times New Roman" w:hAnsi="Arial" w:cs="Arial"/>
                <w:sz w:val="20"/>
                <w:szCs w:val="20"/>
              </w:rPr>
              <w:t>Стихотворение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C6A5F">
              <w:rPr>
                <w:rFonts w:ascii="Arial" w:eastAsia="Times New Roman" w:hAnsi="Arial" w:cs="Arial"/>
                <w:sz w:val="20"/>
                <w:szCs w:val="20"/>
              </w:rPr>
              <w:t>С.Маршака</w:t>
            </w:r>
          </w:p>
        </w:tc>
        <w:tc>
          <w:tcPr>
            <w:tcW w:w="2268" w:type="dxa"/>
            <w:gridSpan w:val="2"/>
          </w:tcPr>
          <w:p w:rsidR="003C26E2" w:rsidRPr="00623060" w:rsidRDefault="00FC6A5F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С.43-47</w:t>
            </w:r>
          </w:p>
        </w:tc>
        <w:tc>
          <w:tcPr>
            <w:tcW w:w="1418" w:type="dxa"/>
          </w:tcPr>
          <w:p w:rsidR="003C26E2" w:rsidRDefault="003C26E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26E2" w:rsidRDefault="00FC6A5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С.43-47 прочитать, вопросы</w:t>
            </w:r>
          </w:p>
        </w:tc>
        <w:tc>
          <w:tcPr>
            <w:tcW w:w="2127" w:type="dxa"/>
            <w:gridSpan w:val="2"/>
          </w:tcPr>
          <w:p w:rsidR="003C26E2" w:rsidRDefault="003C26E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3C26E2">
        <w:trPr>
          <w:gridBefore w:val="1"/>
          <w:gridAfter w:val="1"/>
          <w:wBefore w:w="34" w:type="dxa"/>
          <w:wAfter w:w="23" w:type="dxa"/>
        </w:trPr>
        <w:tc>
          <w:tcPr>
            <w:tcW w:w="817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50E" w:rsidRPr="00FB1917" w:rsidRDefault="003C26E2" w:rsidP="00EC45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50E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50E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Общие приемы вычитания </w:t>
            </w:r>
            <w:proofErr w:type="gramStart"/>
            <w:r w:rsidR="00EC450E" w:rsidRPr="00FB1917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="00EC450E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01099" w:rsidRDefault="00EC450E" w:rsidP="00EC450E">
            <w:pPr>
              <w:rPr>
                <w:rFonts w:ascii="Arial" w:hAnsi="Arial" w:cs="Arial"/>
                <w:sz w:val="20"/>
                <w:szCs w:val="20"/>
              </w:rPr>
            </w:pP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переходом через десяток.</w:t>
            </w:r>
          </w:p>
          <w:p w:rsidR="00EC450E" w:rsidRPr="00EA3763" w:rsidRDefault="00EC450E" w:rsidP="00EC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Вычитание вида 11–*.</w:t>
            </w:r>
          </w:p>
        </w:tc>
        <w:tc>
          <w:tcPr>
            <w:tcW w:w="2268" w:type="dxa"/>
            <w:gridSpan w:val="2"/>
          </w:tcPr>
          <w:p w:rsidR="00EF2B3A" w:rsidRDefault="00EF2B3A" w:rsidP="00EF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             С. 80,81,82</w:t>
            </w:r>
          </w:p>
          <w:p w:rsidR="002C1F32" w:rsidRPr="00335474" w:rsidRDefault="002C1F32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B3A" w:rsidRDefault="00EF2B3A" w:rsidP="00EF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 новый материал,</w:t>
            </w:r>
          </w:p>
          <w:p w:rsidR="00101099" w:rsidRPr="001D66FC" w:rsidRDefault="00EF2B3A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№2,4, с.82 новый материал «Вычисли и запомни»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3C26E2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17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Default="00EC450E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Вычитание вида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 –*.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Вычитание вида 13 –*.</w:t>
            </w:r>
          </w:p>
        </w:tc>
        <w:tc>
          <w:tcPr>
            <w:tcW w:w="2268" w:type="dxa"/>
            <w:gridSpan w:val="2"/>
          </w:tcPr>
          <w:p w:rsidR="006903D7" w:rsidRPr="00335474" w:rsidRDefault="00EF2B3A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С.83-84</w:t>
            </w: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335474" w:rsidRDefault="00EF2B3A" w:rsidP="005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С.83-84 новый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«Вычисли и запомни», с.83 №4, с.84№1,5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0E" w:rsidRPr="00EA3763" w:rsidTr="003C26E2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17" w:type="dxa"/>
          </w:tcPr>
          <w:p w:rsidR="00EC450E" w:rsidRPr="00EA3763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450E" w:rsidRPr="00EA3763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50E" w:rsidRPr="00EA3763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50E" w:rsidRDefault="00EC450E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Вычитание вида 14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–*</w:t>
            </w:r>
            <w:r>
              <w:rPr>
                <w:rFonts w:ascii="Arial" w:hAnsi="Arial" w:cs="Arial"/>
                <w:sz w:val="20"/>
                <w:szCs w:val="20"/>
              </w:rPr>
              <w:t>. Вычитание вида 15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–*.</w:t>
            </w:r>
          </w:p>
        </w:tc>
        <w:tc>
          <w:tcPr>
            <w:tcW w:w="2268" w:type="dxa"/>
            <w:gridSpan w:val="2"/>
          </w:tcPr>
          <w:p w:rsidR="00EC450E" w:rsidRPr="00335474" w:rsidRDefault="00EF2B3A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С.85-86</w:t>
            </w:r>
          </w:p>
        </w:tc>
        <w:tc>
          <w:tcPr>
            <w:tcW w:w="1418" w:type="dxa"/>
          </w:tcPr>
          <w:p w:rsidR="00EC450E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450E" w:rsidRPr="00335474" w:rsidRDefault="00EF2B3A" w:rsidP="005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С.85-86 новый материал «Вычисли и запомни», с.85 №1, с.86 №2,3</w:t>
            </w:r>
          </w:p>
        </w:tc>
        <w:tc>
          <w:tcPr>
            <w:tcW w:w="2104" w:type="dxa"/>
          </w:tcPr>
          <w:p w:rsidR="00EC450E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3C26E2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50E" w:rsidRPr="00F27413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Зачем нужны </w:t>
            </w:r>
          </w:p>
          <w:p w:rsidR="00EC450E" w:rsidRPr="00690BAF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поезда?</w:t>
            </w:r>
          </w:p>
          <w:p w:rsidR="00EC450E" w:rsidRPr="00F27413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строят </w:t>
            </w:r>
          </w:p>
          <w:p w:rsidR="00101099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корабли?</w:t>
            </w:r>
          </w:p>
        </w:tc>
        <w:tc>
          <w:tcPr>
            <w:tcW w:w="2268" w:type="dxa"/>
            <w:gridSpan w:val="2"/>
          </w:tcPr>
          <w:p w:rsidR="002C1F32" w:rsidRDefault="00B13C03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С.62-65 Рабочая тетрадь</w:t>
            </w:r>
          </w:p>
          <w:p w:rsidR="00B13C03" w:rsidRPr="00C7156A" w:rsidRDefault="00B13C03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B13C03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С.62-65</w:t>
            </w:r>
          </w:p>
          <w:p w:rsidR="00B13C03" w:rsidRPr="00F27413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все задания по темам «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нужны </w:t>
            </w:r>
          </w:p>
          <w:p w:rsidR="00B13C03" w:rsidRPr="00690BAF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поезда?</w:t>
            </w:r>
          </w:p>
          <w:p w:rsidR="00B13C03" w:rsidRPr="00F27413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строят </w:t>
            </w:r>
          </w:p>
          <w:p w:rsidR="00B13C03" w:rsidRDefault="00B13C03" w:rsidP="00B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корабли?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0E" w:rsidRPr="00EA3763" w:rsidTr="003C26E2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EC450E" w:rsidRPr="00EA3763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450E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50E" w:rsidRPr="00EA3763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50E" w:rsidRPr="00F27413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Зачем строят </w:t>
            </w:r>
          </w:p>
          <w:p w:rsidR="00EC450E" w:rsidRPr="00690BAF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самолёты?</w:t>
            </w:r>
          </w:p>
          <w:p w:rsidR="00EC450E" w:rsidRDefault="00EC450E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в автомобиле и поезде нужно соблюдать правила безопасности?</w:t>
            </w:r>
            <w:r w:rsidR="00B13C0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13C03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на корабле</w:t>
            </w:r>
            <w:r w:rsidR="00B13C0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="00B13C03">
              <w:rPr>
                <w:rFonts w:ascii="Arial" w:eastAsia="Times New Roman" w:hAnsi="Arial" w:cs="Arial"/>
                <w:bCs/>
                <w:sz w:val="20"/>
                <w:szCs w:val="20"/>
              </w:rPr>
              <w:t>в самолете</w:t>
            </w:r>
            <w:r w:rsidR="00B13C0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нужно соблюдать правила безопасности?</w:t>
            </w:r>
          </w:p>
          <w:p w:rsidR="00B13C03" w:rsidRDefault="00B13C03" w:rsidP="00EC45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13C03" w:rsidRDefault="00B13C03" w:rsidP="00B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С.66-71 Рабочая тетрадь</w:t>
            </w:r>
          </w:p>
          <w:p w:rsidR="00EC450E" w:rsidRPr="00C7156A" w:rsidRDefault="00EC450E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50E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450E" w:rsidRDefault="00B13C03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С.66-71 Рабочая тетрадь: задания </w:t>
            </w:r>
            <w:r w:rsidR="00413851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:rsidR="00B13C03" w:rsidRPr="00F27413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строят </w:t>
            </w:r>
          </w:p>
          <w:p w:rsidR="00B13C03" w:rsidRPr="00690BAF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самолёты?</w:t>
            </w:r>
          </w:p>
          <w:p w:rsidR="00B13C03" w:rsidRDefault="00B13C03" w:rsidP="00B13C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Почему в автомобиле и поезде нужно соблюдать правила безопасности?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на корабле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в самолете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нужно соблюдать правила безопасности?</w:t>
            </w:r>
          </w:p>
          <w:p w:rsidR="00B13C03" w:rsidRDefault="00B13C03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C450E" w:rsidRDefault="00EC450E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3C26E2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55D6" w:rsidRPr="00EA3763" w:rsidRDefault="00761687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5D6" w:rsidRPr="00246F5A" w:rsidRDefault="00B65DE0" w:rsidP="00246F5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Что такое компьютер</w:t>
            </w:r>
          </w:p>
        </w:tc>
        <w:tc>
          <w:tcPr>
            <w:tcW w:w="2268" w:type="dxa"/>
            <w:gridSpan w:val="2"/>
          </w:tcPr>
          <w:p w:rsidR="00FD55D6" w:rsidRDefault="00413851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С.122-124</w:t>
            </w:r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413851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С.122-124</w:t>
            </w: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0B" w:rsidRPr="00EA3763" w:rsidTr="003C26E2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6C1B0B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C1B0B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C1B0B" w:rsidRPr="00EA3763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B0B" w:rsidRPr="008A37CA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«По грибы»</w:t>
            </w:r>
          </w:p>
        </w:tc>
        <w:tc>
          <w:tcPr>
            <w:tcW w:w="2268" w:type="dxa"/>
            <w:gridSpan w:val="2"/>
          </w:tcPr>
          <w:p w:rsidR="006C1B0B" w:rsidRPr="00EA3763" w:rsidRDefault="006C1B0B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C1B0B" w:rsidRDefault="006C1B0B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B0B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C1B0B" w:rsidRDefault="006C1B0B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6C1B0B" w:rsidRDefault="006C1B0B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C1B0B" w:rsidRDefault="006C1B0B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0B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15253" w:type="dxa"/>
            <w:gridSpan w:val="10"/>
          </w:tcPr>
          <w:p w:rsidR="006C1B0B" w:rsidRDefault="006C1B0B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0B" w:rsidRDefault="006C1B0B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p w:rsidR="000E555A" w:rsidRDefault="000E555A"/>
    <w:p w:rsidR="000E555A" w:rsidRDefault="000E555A"/>
    <w:p w:rsidR="00220CE6" w:rsidRDefault="00220CE6"/>
    <w:p w:rsidR="00686123" w:rsidRDefault="00686123"/>
    <w:sectPr w:rsidR="00686123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30583"/>
    <w:rsid w:val="00085B17"/>
    <w:rsid w:val="000966F6"/>
    <w:rsid w:val="000D0094"/>
    <w:rsid w:val="000D2705"/>
    <w:rsid w:val="000E555A"/>
    <w:rsid w:val="00101099"/>
    <w:rsid w:val="001622A9"/>
    <w:rsid w:val="00176148"/>
    <w:rsid w:val="00180A11"/>
    <w:rsid w:val="001C288D"/>
    <w:rsid w:val="001C5EEE"/>
    <w:rsid w:val="001D66FC"/>
    <w:rsid w:val="001E54F7"/>
    <w:rsid w:val="001E5C8E"/>
    <w:rsid w:val="002049DF"/>
    <w:rsid w:val="00220CE6"/>
    <w:rsid w:val="00223F96"/>
    <w:rsid w:val="00230C60"/>
    <w:rsid w:val="00244086"/>
    <w:rsid w:val="00246F5A"/>
    <w:rsid w:val="0025266C"/>
    <w:rsid w:val="002619B2"/>
    <w:rsid w:val="00265C69"/>
    <w:rsid w:val="002674D3"/>
    <w:rsid w:val="00286FE1"/>
    <w:rsid w:val="002A366C"/>
    <w:rsid w:val="002C1F32"/>
    <w:rsid w:val="002D296F"/>
    <w:rsid w:val="002E0F81"/>
    <w:rsid w:val="002F41C3"/>
    <w:rsid w:val="002F7C5C"/>
    <w:rsid w:val="0031603A"/>
    <w:rsid w:val="003301DE"/>
    <w:rsid w:val="00335474"/>
    <w:rsid w:val="00340F05"/>
    <w:rsid w:val="003468C1"/>
    <w:rsid w:val="0036025D"/>
    <w:rsid w:val="00371BC9"/>
    <w:rsid w:val="0037597B"/>
    <w:rsid w:val="00391C12"/>
    <w:rsid w:val="003A7A6F"/>
    <w:rsid w:val="003B5ABC"/>
    <w:rsid w:val="003C26E2"/>
    <w:rsid w:val="003D0888"/>
    <w:rsid w:val="00412803"/>
    <w:rsid w:val="00413851"/>
    <w:rsid w:val="00425F8C"/>
    <w:rsid w:val="004519CC"/>
    <w:rsid w:val="00453530"/>
    <w:rsid w:val="0045547B"/>
    <w:rsid w:val="00470DB1"/>
    <w:rsid w:val="004A1F9C"/>
    <w:rsid w:val="004A5646"/>
    <w:rsid w:val="004B7A93"/>
    <w:rsid w:val="004C17DF"/>
    <w:rsid w:val="004C239E"/>
    <w:rsid w:val="004D1839"/>
    <w:rsid w:val="005226A1"/>
    <w:rsid w:val="005350AC"/>
    <w:rsid w:val="0056547D"/>
    <w:rsid w:val="005B0466"/>
    <w:rsid w:val="005B59E5"/>
    <w:rsid w:val="005C187C"/>
    <w:rsid w:val="005C18B8"/>
    <w:rsid w:val="00606CB9"/>
    <w:rsid w:val="006131DE"/>
    <w:rsid w:val="00623060"/>
    <w:rsid w:val="00627978"/>
    <w:rsid w:val="006301A6"/>
    <w:rsid w:val="00660E86"/>
    <w:rsid w:val="00686123"/>
    <w:rsid w:val="006903D7"/>
    <w:rsid w:val="006C1B0B"/>
    <w:rsid w:val="006C1C1A"/>
    <w:rsid w:val="006C3E12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02479"/>
    <w:rsid w:val="008211AA"/>
    <w:rsid w:val="00823ABB"/>
    <w:rsid w:val="00833692"/>
    <w:rsid w:val="008503E3"/>
    <w:rsid w:val="008605C4"/>
    <w:rsid w:val="008B07BC"/>
    <w:rsid w:val="008D704B"/>
    <w:rsid w:val="008F28F5"/>
    <w:rsid w:val="00913CF2"/>
    <w:rsid w:val="00915A2F"/>
    <w:rsid w:val="00931268"/>
    <w:rsid w:val="0094605F"/>
    <w:rsid w:val="0097086A"/>
    <w:rsid w:val="00982BB3"/>
    <w:rsid w:val="00990FF5"/>
    <w:rsid w:val="009A20B5"/>
    <w:rsid w:val="009A215F"/>
    <w:rsid w:val="009A3DDF"/>
    <w:rsid w:val="009A4F00"/>
    <w:rsid w:val="009B308D"/>
    <w:rsid w:val="009B5DB3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A3C24"/>
    <w:rsid w:val="00AA49EF"/>
    <w:rsid w:val="00B01BFD"/>
    <w:rsid w:val="00B13C03"/>
    <w:rsid w:val="00B1660A"/>
    <w:rsid w:val="00B360E3"/>
    <w:rsid w:val="00B4360D"/>
    <w:rsid w:val="00B43DC5"/>
    <w:rsid w:val="00B65DE0"/>
    <w:rsid w:val="00B74D75"/>
    <w:rsid w:val="00B8338E"/>
    <w:rsid w:val="00B95A6C"/>
    <w:rsid w:val="00BC19D7"/>
    <w:rsid w:val="00BC5FB2"/>
    <w:rsid w:val="00BF243D"/>
    <w:rsid w:val="00C06584"/>
    <w:rsid w:val="00C230C9"/>
    <w:rsid w:val="00C40823"/>
    <w:rsid w:val="00C554C2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0F49"/>
    <w:rsid w:val="00D268CF"/>
    <w:rsid w:val="00D32195"/>
    <w:rsid w:val="00D51E3F"/>
    <w:rsid w:val="00D615FF"/>
    <w:rsid w:val="00D75816"/>
    <w:rsid w:val="00DB33D5"/>
    <w:rsid w:val="00DC7341"/>
    <w:rsid w:val="00DC7F54"/>
    <w:rsid w:val="00DD3177"/>
    <w:rsid w:val="00DF2604"/>
    <w:rsid w:val="00E34B03"/>
    <w:rsid w:val="00E674F0"/>
    <w:rsid w:val="00E87EA0"/>
    <w:rsid w:val="00EA3763"/>
    <w:rsid w:val="00EA3C13"/>
    <w:rsid w:val="00EC450E"/>
    <w:rsid w:val="00ED7E09"/>
    <w:rsid w:val="00EF2B3A"/>
    <w:rsid w:val="00F06F51"/>
    <w:rsid w:val="00F14749"/>
    <w:rsid w:val="00F151DC"/>
    <w:rsid w:val="00F311C3"/>
    <w:rsid w:val="00F51170"/>
    <w:rsid w:val="00F803B9"/>
    <w:rsid w:val="00F90C70"/>
    <w:rsid w:val="00FA41E0"/>
    <w:rsid w:val="00FC6A5F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cp:lastPrinted>2020-05-11T14:22:00Z</cp:lastPrinted>
  <dcterms:created xsi:type="dcterms:W3CDTF">2020-03-30T12:57:00Z</dcterms:created>
  <dcterms:modified xsi:type="dcterms:W3CDTF">2020-05-11T20:25:00Z</dcterms:modified>
</cp:coreProperties>
</file>