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10" w:rsidRDefault="00D95910"/>
    <w:p w:rsidR="00D95910" w:rsidRPr="00D51E3F" w:rsidRDefault="00D95910" w:rsidP="00D9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18 по 22 мая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220CE6" w:rsidRPr="00D95910" w:rsidRDefault="00D95910" w:rsidP="00D9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34"/>
        <w:gridCol w:w="817"/>
        <w:gridCol w:w="71"/>
        <w:gridCol w:w="1205"/>
        <w:gridCol w:w="1701"/>
        <w:gridCol w:w="2126"/>
        <w:gridCol w:w="47"/>
        <w:gridCol w:w="2221"/>
        <w:gridCol w:w="1418"/>
        <w:gridCol w:w="3543"/>
        <w:gridCol w:w="2104"/>
        <w:gridCol w:w="23"/>
      </w:tblGrid>
      <w:tr w:rsidR="00101099" w:rsidRPr="00EA3763" w:rsidTr="001D66FC">
        <w:trPr>
          <w:gridBefore w:val="1"/>
          <w:gridAfter w:val="1"/>
          <w:wBefore w:w="34" w:type="dxa"/>
          <w:wAfter w:w="23" w:type="dxa"/>
        </w:trPr>
        <w:tc>
          <w:tcPr>
            <w:tcW w:w="888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22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418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F2741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26" w:type="dxa"/>
          </w:tcPr>
          <w:p w:rsidR="00101099" w:rsidRPr="00EA3763" w:rsidRDefault="0056547D" w:rsidP="00F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30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27413" w:rsidRPr="00CA7392">
              <w:rPr>
                <w:rFonts w:ascii="Arial" w:eastAsia="Times New Roman" w:hAnsi="Arial" w:cs="Arial"/>
                <w:sz w:val="20"/>
                <w:szCs w:val="20"/>
              </w:rPr>
              <w:t>Орфограммы в значимых частях слова.</w:t>
            </w:r>
          </w:p>
        </w:tc>
        <w:tc>
          <w:tcPr>
            <w:tcW w:w="2268" w:type="dxa"/>
            <w:gridSpan w:val="2"/>
          </w:tcPr>
          <w:p w:rsidR="00F27413" w:rsidRDefault="00340F05" w:rsidP="00F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746FF">
              <w:rPr>
                <w:rFonts w:ascii="Times New Roman" w:hAnsi="Times New Roman" w:cs="Times New Roman"/>
                <w:sz w:val="24"/>
                <w:szCs w:val="24"/>
              </w:rPr>
              <w:t>131, 132, 134</w:t>
            </w:r>
          </w:p>
          <w:p w:rsidR="00101099" w:rsidRPr="00D32195" w:rsidRDefault="0045547B" w:rsidP="004A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3746FF" w:rsidRDefault="003746FF" w:rsidP="0037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 «Обрати внимание»,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 №239, с.134 №245, 247</w:t>
            </w:r>
          </w:p>
          <w:p w:rsidR="0045547B" w:rsidRPr="008211AA" w:rsidRDefault="0045547B" w:rsidP="0037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413" w:rsidRPr="00CA7392" w:rsidRDefault="00F27413" w:rsidP="00F27413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6FF">
              <w:rPr>
                <w:rFonts w:ascii="Arial" w:eastAsia="Times New Roman" w:hAnsi="Arial" w:cs="Arial"/>
                <w:i/>
                <w:sz w:val="20"/>
                <w:szCs w:val="20"/>
              </w:rPr>
              <w:t>Орфограммы в значимых частях слова.</w:t>
            </w:r>
            <w:r w:rsidRPr="00CA73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i/>
                <w:sz w:val="20"/>
                <w:szCs w:val="20"/>
              </w:rPr>
              <w:t>Развитие речи.</w:t>
            </w:r>
          </w:p>
          <w:p w:rsidR="00101099" w:rsidRPr="00EA3763" w:rsidRDefault="003746FF" w:rsidP="0037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Изложение</w:t>
            </w:r>
          </w:p>
        </w:tc>
        <w:tc>
          <w:tcPr>
            <w:tcW w:w="2268" w:type="dxa"/>
            <w:gridSpan w:val="2"/>
          </w:tcPr>
          <w:p w:rsidR="003746FF" w:rsidRDefault="003746FF" w:rsidP="0037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 </w:t>
            </w:r>
          </w:p>
          <w:p w:rsidR="00101099" w:rsidRPr="00EA3763" w:rsidRDefault="00101099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46FF" w:rsidRDefault="003746FF" w:rsidP="0037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 №242</w:t>
            </w:r>
          </w:p>
          <w:p w:rsidR="00101099" w:rsidRPr="00EA3763" w:rsidRDefault="00101099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490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Pr="00EA3763" w:rsidRDefault="00F2741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241F"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41F" w:rsidRPr="00CA7392">
              <w:rPr>
                <w:rFonts w:ascii="Arial" w:eastAsia="Times New Roman" w:hAnsi="Arial" w:cs="Arial"/>
                <w:sz w:val="20"/>
                <w:szCs w:val="20"/>
              </w:rPr>
              <w:t>Обобщение знаний по курсу «Русский язык».</w:t>
            </w:r>
            <w:r w:rsidR="00AF241F" w:rsidRPr="00CA73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F241F"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Контрольное </w:t>
            </w:r>
            <w:r w:rsidR="00AF241F" w:rsidRPr="000C314C">
              <w:rPr>
                <w:rFonts w:ascii="Arial" w:eastAsia="Times New Roman" w:hAnsi="Arial" w:cs="Arial"/>
                <w:b/>
                <w:i/>
                <w:spacing w:val="-6"/>
                <w:sz w:val="20"/>
                <w:szCs w:val="20"/>
              </w:rPr>
              <w:t>списывание №4.</w:t>
            </w:r>
          </w:p>
        </w:tc>
        <w:tc>
          <w:tcPr>
            <w:tcW w:w="2268" w:type="dxa"/>
            <w:gridSpan w:val="2"/>
          </w:tcPr>
          <w:p w:rsidR="003746FF" w:rsidRDefault="003746FF" w:rsidP="0037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  <w:p w:rsidR="007B292A" w:rsidRPr="00EA3763" w:rsidRDefault="007B292A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46FF" w:rsidRDefault="003746FF" w:rsidP="0037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№251</w:t>
            </w:r>
          </w:p>
          <w:p w:rsidR="007B292A" w:rsidRPr="00A02425" w:rsidRDefault="007B292A" w:rsidP="00A0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1F" w:rsidRPr="00EA3763" w:rsidTr="001D66FC">
        <w:trPr>
          <w:trHeight w:val="490"/>
        </w:trPr>
        <w:tc>
          <w:tcPr>
            <w:tcW w:w="851" w:type="dxa"/>
            <w:gridSpan w:val="2"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41F" w:rsidRPr="00CA7392" w:rsidRDefault="00AF241F" w:rsidP="00AF241F">
            <w:pP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Итоговая работа.</w:t>
            </w:r>
          </w:p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573E9" w:rsidRPr="00CA7392" w:rsidRDefault="004573E9" w:rsidP="004573E9">
            <w:pP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Итоговая работа.</w:t>
            </w:r>
          </w:p>
          <w:p w:rsidR="00AF241F" w:rsidRPr="00EA3763" w:rsidRDefault="00AF241F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73E9" w:rsidRPr="00CA7392" w:rsidRDefault="004573E9" w:rsidP="004573E9">
            <w:pP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Итоговая работа.</w:t>
            </w:r>
          </w:p>
          <w:p w:rsidR="00AF241F" w:rsidRPr="00A02425" w:rsidRDefault="00AF241F" w:rsidP="00A0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1F" w:rsidRPr="00EA3763" w:rsidTr="001D66FC">
        <w:trPr>
          <w:trHeight w:val="490"/>
        </w:trPr>
        <w:tc>
          <w:tcPr>
            <w:tcW w:w="851" w:type="dxa"/>
            <w:gridSpan w:val="2"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41F" w:rsidRPr="00AF241F" w:rsidRDefault="00AF241F" w:rsidP="00AF2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Обобщение знаний по курсу «Русский язык».</w:t>
            </w:r>
          </w:p>
        </w:tc>
        <w:tc>
          <w:tcPr>
            <w:tcW w:w="2268" w:type="dxa"/>
            <w:gridSpan w:val="2"/>
          </w:tcPr>
          <w:p w:rsidR="00AF241F" w:rsidRPr="00EA3763" w:rsidRDefault="004573E9" w:rsidP="00C7156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vMerge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241F" w:rsidRPr="00A02425" w:rsidRDefault="004573E9" w:rsidP="00A0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137,  №253,254, 255</w:t>
            </w:r>
          </w:p>
        </w:tc>
        <w:tc>
          <w:tcPr>
            <w:tcW w:w="2127" w:type="dxa"/>
            <w:gridSpan w:val="2"/>
            <w:vMerge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1104"/>
        </w:trPr>
        <w:tc>
          <w:tcPr>
            <w:tcW w:w="851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Pr="00AF241F" w:rsidRDefault="00AF241F" w:rsidP="00BF2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Г.Х. Андерсен «Гадкий утёнок».</w:t>
            </w:r>
          </w:p>
        </w:tc>
        <w:tc>
          <w:tcPr>
            <w:tcW w:w="2268" w:type="dxa"/>
            <w:gridSpan w:val="2"/>
          </w:tcPr>
          <w:p w:rsidR="00F311C3" w:rsidRPr="0037597B" w:rsidRDefault="000076B5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200-215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0076B5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200-215 прочитать, с.215 №5</w:t>
            </w: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1D66FC">
        <w:trPr>
          <w:trHeight w:val="203"/>
        </w:trPr>
        <w:tc>
          <w:tcPr>
            <w:tcW w:w="851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41F" w:rsidRPr="00CA7392" w:rsidRDefault="00AF241F" w:rsidP="00AF24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Г.Х. Андерсен «Гадкий утёнок».</w:t>
            </w:r>
          </w:p>
          <w:p w:rsidR="00101099" w:rsidRDefault="00101099" w:rsidP="0037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5547B" w:rsidRPr="00623060" w:rsidRDefault="000076B5" w:rsidP="00F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200-215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0076B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gridSpan w:val="2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1F" w:rsidRPr="00EA3763" w:rsidTr="001D66FC">
        <w:trPr>
          <w:trHeight w:val="203"/>
        </w:trPr>
        <w:tc>
          <w:tcPr>
            <w:tcW w:w="851" w:type="dxa"/>
            <w:gridSpan w:val="2"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41F" w:rsidRDefault="00AF241F" w:rsidP="00AF24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Обобщающий урок по теме «Зарубежная литература». </w:t>
            </w:r>
          </w:p>
          <w:p w:rsidR="00AF241F" w:rsidRDefault="00AF241F" w:rsidP="00AF24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241F" w:rsidRDefault="000076B5" w:rsidP="00AF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Контрольная работа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по теме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«Зарубежная литература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».</w:t>
            </w:r>
            <w:r w:rsidR="00AF241F"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  <w:gridSpan w:val="2"/>
          </w:tcPr>
          <w:p w:rsidR="00AF241F" w:rsidRPr="00623060" w:rsidRDefault="000076B5" w:rsidP="00F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Контрольная работа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 теме «Зарубежная литература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».</w:t>
            </w: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241F" w:rsidRDefault="000076B5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Контрольная работа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 теме «Зарубежная литература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».</w:t>
            </w:r>
            <w:r w:rsidRPr="00CA739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7" w:type="dxa"/>
            <w:gridSpan w:val="2"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41F" w:rsidRPr="00EA3763" w:rsidTr="001D66FC">
        <w:trPr>
          <w:trHeight w:val="203"/>
        </w:trPr>
        <w:tc>
          <w:tcPr>
            <w:tcW w:w="851" w:type="dxa"/>
            <w:gridSpan w:val="2"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41F" w:rsidRPr="00EA3763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41F" w:rsidRDefault="00AF241F" w:rsidP="00AF241F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Итоговая диагностическая </w:t>
            </w:r>
          </w:p>
          <w:p w:rsidR="00AF241F" w:rsidRPr="00CA7392" w:rsidRDefault="00AF241F" w:rsidP="00AF241F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работа.</w:t>
            </w:r>
          </w:p>
          <w:p w:rsidR="00AF241F" w:rsidRDefault="00AF241F" w:rsidP="00AF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76B5" w:rsidRDefault="000076B5" w:rsidP="000076B5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Итоговая диагностическая </w:t>
            </w:r>
          </w:p>
          <w:p w:rsidR="000076B5" w:rsidRPr="00CA7392" w:rsidRDefault="000076B5" w:rsidP="000076B5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работа.</w:t>
            </w:r>
          </w:p>
          <w:p w:rsidR="00AF241F" w:rsidRPr="00623060" w:rsidRDefault="00AF241F" w:rsidP="00F3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076B5" w:rsidRDefault="000076B5" w:rsidP="000076B5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Итоговая диагностическая </w:t>
            </w:r>
          </w:p>
          <w:p w:rsidR="000076B5" w:rsidRPr="00CA7392" w:rsidRDefault="000076B5" w:rsidP="000076B5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работа.</w:t>
            </w:r>
          </w:p>
          <w:p w:rsidR="00AF241F" w:rsidRDefault="00AF241F" w:rsidP="00C7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F241F" w:rsidRDefault="00AF241F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FE0E8C">
        <w:trPr>
          <w:gridBefore w:val="1"/>
          <w:gridAfter w:val="1"/>
          <w:wBefore w:w="34" w:type="dxa"/>
          <w:wAfter w:w="23" w:type="dxa"/>
        </w:trPr>
        <w:tc>
          <w:tcPr>
            <w:tcW w:w="817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41F" w:rsidRPr="00CA7392" w:rsidRDefault="00AF241F" w:rsidP="00AF24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Приём письменного деления на однозначное число.</w:t>
            </w:r>
          </w:p>
          <w:p w:rsidR="00101099" w:rsidRPr="00EA3763" w:rsidRDefault="00AF241F" w:rsidP="00AF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Проверочная работа № 11 по теме «Деление многозначного числа </w:t>
            </w:r>
            <w:proofErr w:type="gramStart"/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на</w:t>
            </w:r>
            <w:proofErr w:type="gramEnd"/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однозначное».</w:t>
            </w:r>
          </w:p>
        </w:tc>
        <w:tc>
          <w:tcPr>
            <w:tcW w:w="2268" w:type="dxa"/>
            <w:gridSpan w:val="2"/>
          </w:tcPr>
          <w:p w:rsidR="002C1F32" w:rsidRDefault="000076B5" w:rsidP="002C1F32">
            <w:r>
              <w:t>Учебник с.96</w:t>
            </w:r>
          </w:p>
          <w:p w:rsidR="006A124E" w:rsidRPr="00335474" w:rsidRDefault="006A124E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Проверочная работа № 11</w:t>
            </w:r>
          </w:p>
        </w:tc>
        <w:tc>
          <w:tcPr>
            <w:tcW w:w="1418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24E" w:rsidRDefault="006A124E" w:rsidP="006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6A124E" w:rsidRDefault="006A124E" w:rsidP="006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</w:t>
            </w:r>
          </w:p>
          <w:p w:rsidR="006A124E" w:rsidRDefault="006A124E" w:rsidP="006A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6A124E" w:rsidRDefault="006A124E" w:rsidP="006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Проверочная работа № 11</w:t>
            </w:r>
          </w:p>
        </w:tc>
        <w:tc>
          <w:tcPr>
            <w:tcW w:w="2104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FE0E8C">
        <w:trPr>
          <w:gridBefore w:val="1"/>
          <w:gridAfter w:val="1"/>
          <w:wBefore w:w="34" w:type="dxa"/>
          <w:wAfter w:w="23" w:type="dxa"/>
          <w:trHeight w:val="252"/>
        </w:trPr>
        <w:tc>
          <w:tcPr>
            <w:tcW w:w="817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Pr="00EA3763" w:rsidRDefault="00AF241F" w:rsidP="00B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68B3"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8B3" w:rsidRPr="00CA7392">
              <w:rPr>
                <w:rFonts w:ascii="Arial" w:eastAsia="Times New Roman" w:hAnsi="Arial" w:cs="Arial"/>
                <w:sz w:val="20"/>
                <w:szCs w:val="20"/>
              </w:rPr>
              <w:t>Знакомство с калькулятором.</w:t>
            </w:r>
            <w:r w:rsidR="007268B3" w:rsidRPr="00CA73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268B3"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Контрольная работа № 9 «Приёмы письменного умножения и деления в пределах 1000».</w:t>
            </w:r>
          </w:p>
        </w:tc>
        <w:tc>
          <w:tcPr>
            <w:tcW w:w="2268" w:type="dxa"/>
            <w:gridSpan w:val="2"/>
          </w:tcPr>
          <w:p w:rsidR="006A124E" w:rsidRDefault="006A124E" w:rsidP="006A124E">
            <w:r>
              <w:t>Учебник с.97</w:t>
            </w:r>
          </w:p>
          <w:p w:rsidR="005C187C" w:rsidRPr="00EA3763" w:rsidRDefault="006A124E" w:rsidP="005C187C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Контрольная работа № 9</w:t>
            </w:r>
          </w:p>
        </w:tc>
        <w:tc>
          <w:tcPr>
            <w:tcW w:w="1418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24E" w:rsidRDefault="006A124E" w:rsidP="006A124E">
            <w:r>
              <w:t>Учебник с.97</w:t>
            </w:r>
          </w:p>
          <w:p w:rsidR="00101099" w:rsidRPr="005C187C" w:rsidRDefault="006A124E" w:rsidP="005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Контрольная работа № 9</w:t>
            </w:r>
          </w:p>
        </w:tc>
        <w:tc>
          <w:tcPr>
            <w:tcW w:w="2104" w:type="dxa"/>
            <w:vMerge w:val="restart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FE0E8C">
        <w:trPr>
          <w:gridBefore w:val="1"/>
          <w:gridAfter w:val="1"/>
          <w:wBefore w:w="34" w:type="dxa"/>
          <w:wAfter w:w="23" w:type="dxa"/>
          <w:trHeight w:val="251"/>
        </w:trPr>
        <w:tc>
          <w:tcPr>
            <w:tcW w:w="817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Default="007268B3" w:rsidP="00B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A124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Итоговая зачетная 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работа.</w:t>
            </w:r>
          </w:p>
        </w:tc>
        <w:tc>
          <w:tcPr>
            <w:tcW w:w="2268" w:type="dxa"/>
            <w:gridSpan w:val="2"/>
          </w:tcPr>
          <w:p w:rsidR="006903D7" w:rsidRPr="00335474" w:rsidRDefault="006A124E" w:rsidP="005C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Итоговая зачетная 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работа.</w:t>
            </w:r>
          </w:p>
        </w:tc>
        <w:tc>
          <w:tcPr>
            <w:tcW w:w="1418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335474" w:rsidRDefault="006A124E" w:rsidP="005C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Итоговая зачетная 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работа.</w:t>
            </w:r>
          </w:p>
        </w:tc>
        <w:tc>
          <w:tcPr>
            <w:tcW w:w="2104" w:type="dxa"/>
            <w:vMerge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B3" w:rsidRPr="00EA3763" w:rsidTr="00FE0E8C">
        <w:trPr>
          <w:gridBefore w:val="1"/>
          <w:gridAfter w:val="1"/>
          <w:wBefore w:w="34" w:type="dxa"/>
          <w:wAfter w:w="23" w:type="dxa"/>
          <w:trHeight w:val="251"/>
        </w:trPr>
        <w:tc>
          <w:tcPr>
            <w:tcW w:w="817" w:type="dxa"/>
          </w:tcPr>
          <w:p w:rsidR="007268B3" w:rsidRPr="00EA376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68B3" w:rsidRPr="00EA376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8B3" w:rsidRPr="00EA376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68B3" w:rsidRPr="00CA7392" w:rsidRDefault="007268B3" w:rsidP="007268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Повторение 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пройденного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«Что узнали. </w:t>
            </w:r>
            <w:r w:rsidRPr="007129A6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Чему научились».</w:t>
            </w:r>
          </w:p>
          <w:p w:rsidR="007268B3" w:rsidRDefault="007268B3" w:rsidP="00BF2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A124E" w:rsidRDefault="006A124E" w:rsidP="006A124E">
            <w:r>
              <w:t>Учебник с.99, 100,</w:t>
            </w:r>
          </w:p>
          <w:p w:rsidR="007268B3" w:rsidRPr="00335474" w:rsidRDefault="007268B3" w:rsidP="005C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8B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24E" w:rsidRDefault="006A124E" w:rsidP="006A124E">
            <w:r>
              <w:t>Учебник с.99№8,9 с.100 №10,12 столбиком</w:t>
            </w:r>
          </w:p>
          <w:p w:rsidR="007268B3" w:rsidRPr="00335474" w:rsidRDefault="007268B3" w:rsidP="005C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268B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FE0E8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17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01099" w:rsidRPr="00EA3763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099" w:rsidRDefault="007268B3" w:rsidP="00D959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9591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2268" w:type="dxa"/>
            <w:gridSpan w:val="2"/>
          </w:tcPr>
          <w:p w:rsidR="002C1F32" w:rsidRPr="00C7156A" w:rsidRDefault="00D95910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проверочных работ</w:t>
            </w:r>
          </w:p>
        </w:tc>
        <w:tc>
          <w:tcPr>
            <w:tcW w:w="1418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D95910" w:rsidP="00E3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Проверочная работа с.66-69 (вариант 1)</w:t>
            </w:r>
          </w:p>
        </w:tc>
        <w:tc>
          <w:tcPr>
            <w:tcW w:w="2104" w:type="dxa"/>
          </w:tcPr>
          <w:p w:rsidR="00101099" w:rsidRDefault="001010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B3" w:rsidRPr="00EA3763" w:rsidTr="00FE0E8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17" w:type="dxa"/>
          </w:tcPr>
          <w:p w:rsidR="007268B3" w:rsidRPr="00EA376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68B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8B3" w:rsidRPr="00EA376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68B3" w:rsidRPr="00CA7392" w:rsidRDefault="007268B3" w:rsidP="007268B3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910"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Итоговая </w:t>
            </w:r>
            <w:r w:rsidR="00D9591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проверочная </w:t>
            </w:r>
            <w:r w:rsidR="00D95910"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работа</w:t>
            </w:r>
            <w:r w:rsidR="00D95910" w:rsidRPr="00CA7392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  <w:p w:rsidR="007268B3" w:rsidRDefault="007268B3" w:rsidP="005B04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268B3" w:rsidRPr="00C7156A" w:rsidRDefault="00D95910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проверочных работ</w:t>
            </w:r>
          </w:p>
        </w:tc>
        <w:tc>
          <w:tcPr>
            <w:tcW w:w="1418" w:type="dxa"/>
          </w:tcPr>
          <w:p w:rsidR="007268B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910" w:rsidRPr="00CA7392" w:rsidRDefault="00D95910" w:rsidP="00D95910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Итоговая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проверочная 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работа</w:t>
            </w:r>
          </w:p>
          <w:p w:rsidR="007268B3" w:rsidRDefault="00D95910" w:rsidP="00E3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С.79-81</w:t>
            </w:r>
          </w:p>
        </w:tc>
        <w:tc>
          <w:tcPr>
            <w:tcW w:w="2104" w:type="dxa"/>
          </w:tcPr>
          <w:p w:rsidR="007268B3" w:rsidRDefault="007268B3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10" w:rsidRPr="00EA3763" w:rsidTr="00FE0E8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17" w:type="dxa"/>
          </w:tcPr>
          <w:p w:rsidR="00D95910" w:rsidRPr="00EA3763" w:rsidRDefault="00D9591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5910" w:rsidRDefault="00D9591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D95910" w:rsidRPr="00EA3763" w:rsidRDefault="00D9591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5910" w:rsidRDefault="00D95910" w:rsidP="0072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gridSpan w:val="2"/>
          </w:tcPr>
          <w:p w:rsidR="00D95910" w:rsidRDefault="00D95910" w:rsidP="002C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418" w:type="dxa"/>
          </w:tcPr>
          <w:p w:rsidR="00D95910" w:rsidRDefault="00D9591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910" w:rsidRPr="00CA7392" w:rsidRDefault="00D95910" w:rsidP="00D95910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104" w:type="dxa"/>
          </w:tcPr>
          <w:p w:rsidR="00D95910" w:rsidRDefault="00D95910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99" w:rsidRPr="00EA3763" w:rsidTr="00FE0E8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17" w:type="dxa"/>
          </w:tcPr>
          <w:p w:rsidR="00445D99" w:rsidRPr="00EA3763" w:rsidRDefault="00445D99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445D99" w:rsidRPr="00F27655" w:rsidRDefault="00445D99" w:rsidP="00972BD3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:rsidR="00445D99" w:rsidRPr="00F27655" w:rsidRDefault="00445D99" w:rsidP="00972BD3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26" w:type="dxa"/>
          </w:tcPr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  <w:r w:rsidRPr="001C4355">
              <w:rPr>
                <w:rFonts w:ascii="Times New Roman" w:hAnsi="Times New Roman" w:cs="Times New Roman"/>
                <w:b/>
              </w:rPr>
              <w:t>1.</w:t>
            </w:r>
            <w:r w:rsidRPr="001647F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647FB">
              <w:rPr>
                <w:rFonts w:ascii="Times New Roman" w:hAnsi="Times New Roman" w:cs="Times New Roman"/>
                <w:b/>
              </w:rPr>
              <w:t xml:space="preserve">Итоговый контроль </w:t>
            </w:r>
            <w:r>
              <w:rPr>
                <w:rFonts w:ascii="Times New Roman" w:hAnsi="Times New Roman" w:cs="Times New Roman"/>
                <w:b/>
              </w:rPr>
              <w:t xml:space="preserve"> за курс 3</w:t>
            </w:r>
            <w:r w:rsidRPr="001647FB">
              <w:rPr>
                <w:rFonts w:ascii="Times New Roman" w:hAnsi="Times New Roman" w:cs="Times New Roman"/>
                <w:b/>
              </w:rPr>
              <w:t>-го класса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D99" w:rsidRPr="001647FB" w:rsidRDefault="00445D99" w:rsidP="00972BD3">
            <w:pPr>
              <w:rPr>
                <w:rFonts w:ascii="Times New Roman" w:hAnsi="Times New Roman" w:cs="Times New Roman"/>
                <w:b/>
              </w:rPr>
            </w:pPr>
          </w:p>
          <w:p w:rsidR="00445D99" w:rsidRPr="001647FB" w:rsidRDefault="00445D99" w:rsidP="00972BD3">
            <w:pPr>
              <w:rPr>
                <w:rFonts w:ascii="Times New Roman" w:hAnsi="Times New Roman" w:cs="Times New Roman"/>
                <w:b/>
              </w:rPr>
            </w:pPr>
          </w:p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</w:p>
          <w:p w:rsidR="00445D99" w:rsidRPr="00003056" w:rsidRDefault="00445D99" w:rsidP="00972BD3">
            <w:pPr>
              <w:rPr>
                <w:rFonts w:ascii="Times New Roman" w:hAnsi="Times New Roman" w:cs="Times New Roman"/>
              </w:rPr>
            </w:pPr>
          </w:p>
          <w:p w:rsidR="00445D99" w:rsidRDefault="00445D99" w:rsidP="00972BD3">
            <w:pPr>
              <w:rPr>
                <w:rFonts w:ascii="Times New Roman" w:hAnsi="Times New Roman" w:cs="Times New Roman"/>
                <w:b/>
              </w:rPr>
            </w:pPr>
          </w:p>
          <w:p w:rsidR="00445D99" w:rsidRPr="001647FB" w:rsidRDefault="00445D99" w:rsidP="00972BD3">
            <w:pPr>
              <w:rPr>
                <w:rFonts w:ascii="Times New Roman" w:hAnsi="Times New Roman" w:cs="Times New Roman"/>
                <w:b/>
              </w:rPr>
            </w:pPr>
            <w:r w:rsidRPr="001647FB">
              <w:rPr>
                <w:rFonts w:ascii="Times New Roman" w:hAnsi="Times New Roman" w:cs="Times New Roman"/>
                <w:b/>
              </w:rPr>
              <w:t xml:space="preserve">2. Подведение итогов года. </w:t>
            </w:r>
          </w:p>
          <w:p w:rsidR="00445D99" w:rsidRPr="00C54007" w:rsidRDefault="00445D99" w:rsidP="00972BD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gridSpan w:val="2"/>
          </w:tcPr>
          <w:p w:rsidR="00445D99" w:rsidRPr="00F62FB6" w:rsidRDefault="00445D99" w:rsidP="00972B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Тест </w:t>
            </w:r>
            <w:r>
              <w:rPr>
                <w:rFonts w:ascii="Times New Roman" w:hAnsi="Times New Roman" w:cs="Times New Roman"/>
              </w:rPr>
              <w:t>за курс 3-го класса.</w:t>
            </w:r>
          </w:p>
          <w:p w:rsidR="00445D99" w:rsidRPr="00E02F87" w:rsidRDefault="00445D99" w:rsidP="00972BD3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445D99" w:rsidRDefault="00445D99" w:rsidP="00972BD3">
            <w:pPr>
              <w:rPr>
                <w:rFonts w:ascii="Times New Roman" w:eastAsia="Times New Roman" w:hAnsi="Times New Roman" w:cs="Times New Roman"/>
              </w:rPr>
            </w:pPr>
          </w:p>
          <w:p w:rsidR="00445D99" w:rsidRDefault="00445D99" w:rsidP="00972BD3">
            <w:pPr>
              <w:rPr>
                <w:rFonts w:ascii="Times New Roman" w:eastAsia="Times New Roman" w:hAnsi="Times New Roman" w:cs="Times New Roman"/>
              </w:rPr>
            </w:pPr>
          </w:p>
          <w:p w:rsidR="00445D99" w:rsidRDefault="00445D99" w:rsidP="00972BD3">
            <w:pPr>
              <w:rPr>
                <w:rFonts w:ascii="Times New Roman" w:eastAsia="Times New Roman" w:hAnsi="Times New Roman" w:cs="Times New Roman"/>
              </w:rPr>
            </w:pPr>
          </w:p>
          <w:p w:rsidR="00445D99" w:rsidRPr="00E02F87" w:rsidRDefault="00445D99" w:rsidP="00972BD3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445D99" w:rsidRDefault="00445D99" w:rsidP="00972B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Получение результатов теста, анализ результатов.</w:t>
            </w:r>
          </w:p>
          <w:p w:rsidR="00445D99" w:rsidRPr="00C54007" w:rsidRDefault="00445D99" w:rsidP="00972B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45D99" w:rsidRPr="00C12E7E" w:rsidRDefault="00445D99" w:rsidP="0097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445D99" w:rsidRPr="00C12E7E" w:rsidRDefault="00445D99" w:rsidP="0097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Одноклассники</w:t>
            </w:r>
          </w:p>
          <w:p w:rsidR="00445D99" w:rsidRPr="00F27655" w:rsidRDefault="00445D99" w:rsidP="00972BD3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 Выполнение тестовых заданий, занесение ответов в таблицу.</w:t>
            </w:r>
          </w:p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</w:p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</w:p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--------------------</w:t>
            </w:r>
          </w:p>
          <w:p w:rsidR="00445D99" w:rsidRPr="00C76E3C" w:rsidRDefault="00445D99" w:rsidP="00972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5D99" w:rsidRPr="00F27655" w:rsidRDefault="00445D99" w:rsidP="0097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21.05. </w:t>
            </w:r>
            <w:r w:rsidRPr="00F27655">
              <w:rPr>
                <w:rFonts w:ascii="Times New Roman" w:hAnsi="Times New Roman" w:cs="Times New Roman"/>
              </w:rPr>
              <w:t>2020,</w:t>
            </w:r>
            <w:r>
              <w:rPr>
                <w:rFonts w:ascii="Times New Roman" w:hAnsi="Times New Roman" w:cs="Times New Roman"/>
              </w:rPr>
              <w:t xml:space="preserve"> фото ответов в таблице теста.</w:t>
            </w:r>
          </w:p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</w:p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</w:p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</w:p>
          <w:p w:rsidR="00445D99" w:rsidRDefault="00445D99" w:rsidP="00972BD3">
            <w:pPr>
              <w:rPr>
                <w:rFonts w:ascii="Times New Roman" w:hAnsi="Times New Roman" w:cs="Times New Roman"/>
              </w:rPr>
            </w:pPr>
          </w:p>
          <w:p w:rsidR="00445D99" w:rsidRPr="00F27655" w:rsidRDefault="00445D99" w:rsidP="00972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</w:tr>
      <w:tr w:rsidR="00445D99" w:rsidRPr="00EA3763" w:rsidTr="00FE0E8C">
        <w:trPr>
          <w:gridBefore w:val="1"/>
          <w:gridAfter w:val="1"/>
          <w:wBefore w:w="34" w:type="dxa"/>
          <w:wAfter w:w="23" w:type="dxa"/>
          <w:trHeight w:val="150"/>
        </w:trPr>
        <w:tc>
          <w:tcPr>
            <w:tcW w:w="817" w:type="dxa"/>
          </w:tcPr>
          <w:p w:rsidR="00445D99" w:rsidRDefault="00445D99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gridSpan w:val="2"/>
          </w:tcPr>
          <w:p w:rsidR="00445D99" w:rsidRDefault="00445D99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45D99" w:rsidRPr="00EA3763" w:rsidRDefault="00445D99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D99" w:rsidRDefault="00445D99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1.Сочктание различных видов ходьбы с преодолением 1-2 препятствий по разметкам.</w:t>
            </w:r>
          </w:p>
          <w:p w:rsidR="00445D99" w:rsidRDefault="00445D99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Старты из различных исходных положений.</w:t>
            </w:r>
          </w:p>
        </w:tc>
        <w:tc>
          <w:tcPr>
            <w:tcW w:w="2268" w:type="dxa"/>
            <w:gridSpan w:val="2"/>
          </w:tcPr>
          <w:p w:rsidR="00445D99" w:rsidRPr="00EA3763" w:rsidRDefault="00445D99" w:rsidP="00972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45D99" w:rsidRDefault="00445D99" w:rsidP="00972BD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D99" w:rsidRDefault="00445D99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45D99" w:rsidRDefault="00445D99" w:rsidP="0097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445D99" w:rsidRDefault="00445D99" w:rsidP="00D9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45D99" w:rsidRDefault="00445D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99" w:rsidRPr="00EA3763" w:rsidTr="001D66FC">
        <w:trPr>
          <w:gridBefore w:val="1"/>
          <w:gridAfter w:val="1"/>
          <w:wBefore w:w="34" w:type="dxa"/>
          <w:wAfter w:w="23" w:type="dxa"/>
        </w:trPr>
        <w:tc>
          <w:tcPr>
            <w:tcW w:w="15253" w:type="dxa"/>
            <w:gridSpan w:val="10"/>
          </w:tcPr>
          <w:p w:rsidR="00445D99" w:rsidRDefault="00445D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D99" w:rsidRDefault="00445D99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101099" w:rsidRDefault="00101099"/>
    <w:p w:rsidR="000E555A" w:rsidRDefault="000E555A"/>
    <w:p w:rsidR="000E555A" w:rsidRDefault="000E555A"/>
    <w:p w:rsidR="00686123" w:rsidRDefault="00686123"/>
    <w:p w:rsidR="00913CF2" w:rsidRDefault="00913CF2"/>
    <w:sectPr w:rsidR="00913CF2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076B5"/>
    <w:rsid w:val="00085B17"/>
    <w:rsid w:val="000966F6"/>
    <w:rsid w:val="000D0094"/>
    <w:rsid w:val="000D2705"/>
    <w:rsid w:val="000E555A"/>
    <w:rsid w:val="00101099"/>
    <w:rsid w:val="001622A9"/>
    <w:rsid w:val="00163749"/>
    <w:rsid w:val="00176148"/>
    <w:rsid w:val="001C288D"/>
    <w:rsid w:val="001C5EEE"/>
    <w:rsid w:val="001D66FC"/>
    <w:rsid w:val="001E5C8E"/>
    <w:rsid w:val="001F38B8"/>
    <w:rsid w:val="002049DF"/>
    <w:rsid w:val="00220CE6"/>
    <w:rsid w:val="00230C60"/>
    <w:rsid w:val="00246F5A"/>
    <w:rsid w:val="0025266C"/>
    <w:rsid w:val="00265C69"/>
    <w:rsid w:val="002674D3"/>
    <w:rsid w:val="00285D06"/>
    <w:rsid w:val="00286FE1"/>
    <w:rsid w:val="002A366C"/>
    <w:rsid w:val="002C1F32"/>
    <w:rsid w:val="002D296F"/>
    <w:rsid w:val="002E0F81"/>
    <w:rsid w:val="0031603A"/>
    <w:rsid w:val="003301DE"/>
    <w:rsid w:val="00335474"/>
    <w:rsid w:val="00340F05"/>
    <w:rsid w:val="003468C1"/>
    <w:rsid w:val="0036025D"/>
    <w:rsid w:val="00371BC9"/>
    <w:rsid w:val="003746FF"/>
    <w:rsid w:val="0037597B"/>
    <w:rsid w:val="00391C12"/>
    <w:rsid w:val="003B5ABC"/>
    <w:rsid w:val="003D0888"/>
    <w:rsid w:val="003D5C12"/>
    <w:rsid w:val="004055F4"/>
    <w:rsid w:val="00412803"/>
    <w:rsid w:val="00425F8C"/>
    <w:rsid w:val="00436DEE"/>
    <w:rsid w:val="00445D99"/>
    <w:rsid w:val="00453530"/>
    <w:rsid w:val="0045547B"/>
    <w:rsid w:val="004573E9"/>
    <w:rsid w:val="00470DB1"/>
    <w:rsid w:val="004A1F9C"/>
    <w:rsid w:val="004A5646"/>
    <w:rsid w:val="004B7A93"/>
    <w:rsid w:val="004D1839"/>
    <w:rsid w:val="004E39B1"/>
    <w:rsid w:val="004E5207"/>
    <w:rsid w:val="005226A1"/>
    <w:rsid w:val="005350AC"/>
    <w:rsid w:val="0056547D"/>
    <w:rsid w:val="005B0466"/>
    <w:rsid w:val="005B59E5"/>
    <w:rsid w:val="005C187C"/>
    <w:rsid w:val="00606CB9"/>
    <w:rsid w:val="00623060"/>
    <w:rsid w:val="00623B5E"/>
    <w:rsid w:val="00660E86"/>
    <w:rsid w:val="00686123"/>
    <w:rsid w:val="006903D7"/>
    <w:rsid w:val="006A124E"/>
    <w:rsid w:val="006C1C1A"/>
    <w:rsid w:val="006C3E12"/>
    <w:rsid w:val="006C476F"/>
    <w:rsid w:val="006D0587"/>
    <w:rsid w:val="006E034E"/>
    <w:rsid w:val="006E1190"/>
    <w:rsid w:val="0070377E"/>
    <w:rsid w:val="007268B3"/>
    <w:rsid w:val="00733351"/>
    <w:rsid w:val="007404CB"/>
    <w:rsid w:val="00761687"/>
    <w:rsid w:val="007667A7"/>
    <w:rsid w:val="0077001E"/>
    <w:rsid w:val="0078113D"/>
    <w:rsid w:val="007846CC"/>
    <w:rsid w:val="007B292A"/>
    <w:rsid w:val="007C2999"/>
    <w:rsid w:val="008211AA"/>
    <w:rsid w:val="00823ABB"/>
    <w:rsid w:val="00833692"/>
    <w:rsid w:val="008503E3"/>
    <w:rsid w:val="008B07BC"/>
    <w:rsid w:val="008C6C22"/>
    <w:rsid w:val="008D704B"/>
    <w:rsid w:val="008F28F5"/>
    <w:rsid w:val="00913CF2"/>
    <w:rsid w:val="00915A2F"/>
    <w:rsid w:val="00931268"/>
    <w:rsid w:val="0094605F"/>
    <w:rsid w:val="0097086A"/>
    <w:rsid w:val="00990FF5"/>
    <w:rsid w:val="009A20B5"/>
    <w:rsid w:val="009A215F"/>
    <w:rsid w:val="009A3DDF"/>
    <w:rsid w:val="009A4F00"/>
    <w:rsid w:val="009B308D"/>
    <w:rsid w:val="009B5DB3"/>
    <w:rsid w:val="009C5E01"/>
    <w:rsid w:val="009C7C0F"/>
    <w:rsid w:val="009D6DC1"/>
    <w:rsid w:val="009F3A7D"/>
    <w:rsid w:val="00A02425"/>
    <w:rsid w:val="00A03A6A"/>
    <w:rsid w:val="00A1020B"/>
    <w:rsid w:val="00A36F1D"/>
    <w:rsid w:val="00A51A01"/>
    <w:rsid w:val="00A54101"/>
    <w:rsid w:val="00A80081"/>
    <w:rsid w:val="00AA3C24"/>
    <w:rsid w:val="00AA49EF"/>
    <w:rsid w:val="00AF241F"/>
    <w:rsid w:val="00B000D0"/>
    <w:rsid w:val="00B01BFD"/>
    <w:rsid w:val="00B1660A"/>
    <w:rsid w:val="00B360E3"/>
    <w:rsid w:val="00B4360D"/>
    <w:rsid w:val="00B43DC5"/>
    <w:rsid w:val="00B74D75"/>
    <w:rsid w:val="00B8338E"/>
    <w:rsid w:val="00B95A6C"/>
    <w:rsid w:val="00BC19D7"/>
    <w:rsid w:val="00BC5FB2"/>
    <w:rsid w:val="00BF243D"/>
    <w:rsid w:val="00C06584"/>
    <w:rsid w:val="00C40823"/>
    <w:rsid w:val="00C64787"/>
    <w:rsid w:val="00C7156A"/>
    <w:rsid w:val="00C863EE"/>
    <w:rsid w:val="00C905E8"/>
    <w:rsid w:val="00CA212C"/>
    <w:rsid w:val="00CD4950"/>
    <w:rsid w:val="00CF7EB2"/>
    <w:rsid w:val="00D000F7"/>
    <w:rsid w:val="00D1400A"/>
    <w:rsid w:val="00D268CF"/>
    <w:rsid w:val="00D32195"/>
    <w:rsid w:val="00D51E3F"/>
    <w:rsid w:val="00D615FF"/>
    <w:rsid w:val="00D64575"/>
    <w:rsid w:val="00D75816"/>
    <w:rsid w:val="00D95910"/>
    <w:rsid w:val="00DB33D5"/>
    <w:rsid w:val="00DC7341"/>
    <w:rsid w:val="00DC7F54"/>
    <w:rsid w:val="00DD3177"/>
    <w:rsid w:val="00DF2604"/>
    <w:rsid w:val="00E34B03"/>
    <w:rsid w:val="00E87EA0"/>
    <w:rsid w:val="00EA3763"/>
    <w:rsid w:val="00EA3C13"/>
    <w:rsid w:val="00ED7E09"/>
    <w:rsid w:val="00F06F51"/>
    <w:rsid w:val="00F102C3"/>
    <w:rsid w:val="00F14749"/>
    <w:rsid w:val="00F151DC"/>
    <w:rsid w:val="00F2552B"/>
    <w:rsid w:val="00F27413"/>
    <w:rsid w:val="00F311C3"/>
    <w:rsid w:val="00F51170"/>
    <w:rsid w:val="00F803B9"/>
    <w:rsid w:val="00F90C70"/>
    <w:rsid w:val="00FA41E0"/>
    <w:rsid w:val="00FD55D6"/>
    <w:rsid w:val="00FD7C55"/>
    <w:rsid w:val="00FE0E8C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E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90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2020-05-11T14:22:00Z</cp:lastPrinted>
  <dcterms:created xsi:type="dcterms:W3CDTF">2020-05-17T19:44:00Z</dcterms:created>
  <dcterms:modified xsi:type="dcterms:W3CDTF">2020-05-17T20:56:00Z</dcterms:modified>
</cp:coreProperties>
</file>