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A8" w:rsidRPr="00D51E3F" w:rsidRDefault="005C5AA8" w:rsidP="005C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486B63">
        <w:rPr>
          <w:rFonts w:ascii="Times New Roman" w:eastAsia="Times New Roman" w:hAnsi="Times New Roman" w:cs="Times New Roman"/>
          <w:sz w:val="28"/>
          <w:szCs w:val="28"/>
        </w:rPr>
        <w:t xml:space="preserve">анционного обучения в период с </w:t>
      </w:r>
      <w:r w:rsidR="00460F34">
        <w:rPr>
          <w:rFonts w:ascii="Times New Roman" w:eastAsia="Times New Roman" w:hAnsi="Times New Roman" w:cs="Times New Roman"/>
          <w:sz w:val="28"/>
          <w:szCs w:val="28"/>
        </w:rPr>
        <w:t>18 по 22</w:t>
      </w:r>
      <w:r w:rsidR="00A132BB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5C5AA8" w:rsidRPr="00D51E3F" w:rsidRDefault="005C5AA8" w:rsidP="005C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5 класс</w:t>
      </w:r>
    </w:p>
    <w:p w:rsidR="005C5AA8" w:rsidRPr="00EA3763" w:rsidRDefault="005C5AA8" w:rsidP="005C5A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4" w:type="dxa"/>
        <w:tblLayout w:type="fixed"/>
        <w:tblLook w:val="04A0"/>
      </w:tblPr>
      <w:tblGrid>
        <w:gridCol w:w="772"/>
        <w:gridCol w:w="1463"/>
        <w:gridCol w:w="1589"/>
        <w:gridCol w:w="2183"/>
        <w:gridCol w:w="2748"/>
        <w:gridCol w:w="2550"/>
        <w:gridCol w:w="2025"/>
        <w:gridCol w:w="1994"/>
      </w:tblGrid>
      <w:tr w:rsidR="005C5AA8" w:rsidRPr="00EA3763" w:rsidTr="008B4C88">
        <w:tc>
          <w:tcPr>
            <w:tcW w:w="772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3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83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748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550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025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D0520C" w:rsidRPr="00EA3763" w:rsidTr="008B4C88">
        <w:tc>
          <w:tcPr>
            <w:tcW w:w="772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D0520C" w:rsidRPr="00EA3763" w:rsidRDefault="00460F34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2748" w:type="dxa"/>
          </w:tcPr>
          <w:p w:rsidR="00D0520C" w:rsidRPr="00EA3763" w:rsidRDefault="00460F34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ять в школе</w:t>
            </w:r>
          </w:p>
        </w:tc>
        <w:tc>
          <w:tcPr>
            <w:tcW w:w="2550" w:type="dxa"/>
          </w:tcPr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D0520C" w:rsidRPr="00EA3763" w:rsidRDefault="00460F34" w:rsidP="00DA40B7"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994" w:type="dxa"/>
          </w:tcPr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34" w:rsidRPr="00EA3763" w:rsidTr="008B4C88">
        <w:tc>
          <w:tcPr>
            <w:tcW w:w="772" w:type="dxa"/>
          </w:tcPr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460F34" w:rsidRPr="00EA3763" w:rsidRDefault="00460F3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2748" w:type="dxa"/>
          </w:tcPr>
          <w:p w:rsidR="00460F34" w:rsidRPr="00EA3763" w:rsidRDefault="00460F3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ять в школе</w:t>
            </w:r>
          </w:p>
        </w:tc>
        <w:tc>
          <w:tcPr>
            <w:tcW w:w="2550" w:type="dxa"/>
          </w:tcPr>
          <w:p w:rsidR="00460F34" w:rsidRDefault="00460F34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0F34" w:rsidRDefault="00460F34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60F34" w:rsidRDefault="00460F34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460F34" w:rsidRDefault="00460F34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994" w:type="dxa"/>
          </w:tcPr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34" w:rsidRPr="00EA3763" w:rsidTr="008B4C88">
        <w:tc>
          <w:tcPr>
            <w:tcW w:w="772" w:type="dxa"/>
          </w:tcPr>
          <w:p w:rsidR="00460F34" w:rsidRPr="00EA3763" w:rsidRDefault="00460F3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34" w:rsidRPr="00EA3763" w:rsidRDefault="00460F3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60F34" w:rsidRPr="00EA3763" w:rsidRDefault="00460F3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460F34" w:rsidRPr="00EA3763" w:rsidRDefault="00460F3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83" w:type="dxa"/>
          </w:tcPr>
          <w:p w:rsidR="00460F34" w:rsidRPr="00EA3763" w:rsidRDefault="00460F3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диаграммы</w:t>
            </w:r>
          </w:p>
          <w:p w:rsidR="00460F34" w:rsidRPr="00EA3763" w:rsidRDefault="00460F3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34" w:rsidRPr="00EA3763" w:rsidRDefault="00460F3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60F34" w:rsidRPr="00EA3763" w:rsidRDefault="00460F34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460F34" w:rsidRPr="00EA3763" w:rsidRDefault="00460F34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257-272</w:t>
            </w:r>
          </w:p>
          <w:p w:rsidR="00460F34" w:rsidRPr="00F522A0" w:rsidRDefault="00460F34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10.3</w:t>
            </w:r>
          </w:p>
          <w:p w:rsidR="00460F34" w:rsidRPr="00EA3763" w:rsidRDefault="00460F34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60F34" w:rsidRPr="00EA3763" w:rsidRDefault="00460F3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60F34" w:rsidRDefault="00460F3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F34" w:rsidRDefault="00460F3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460F34" w:rsidRPr="00C86CF8" w:rsidRDefault="00460F3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460F34" w:rsidRDefault="00460F34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1001, 1002, 1005, 1008, 1010, 1015, 1017, 1021, 1023</w:t>
            </w:r>
          </w:p>
          <w:p w:rsidR="00460F34" w:rsidRPr="00EA3763" w:rsidRDefault="00460F34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60F34" w:rsidRDefault="00460F3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460F34" w:rsidRDefault="00460F3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460F34" w:rsidRDefault="00460F3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34" w:rsidRPr="00EA3763" w:rsidRDefault="00460F3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34" w:rsidRPr="00EA3763" w:rsidTr="008B4C88">
        <w:tc>
          <w:tcPr>
            <w:tcW w:w="772" w:type="dxa"/>
          </w:tcPr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89" w:type="dxa"/>
          </w:tcPr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183" w:type="dxa"/>
          </w:tcPr>
          <w:p w:rsidR="00460F34" w:rsidRPr="00EA3763" w:rsidRDefault="00460F34" w:rsidP="0046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становиться империей.</w:t>
            </w:r>
          </w:p>
          <w:p w:rsidR="00460F34" w:rsidRPr="00EA3763" w:rsidRDefault="00460F34" w:rsidP="0046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34" w:rsidRPr="00EA3763" w:rsidRDefault="00460F34" w:rsidP="0046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Приемники Августа.</w:t>
            </w:r>
          </w:p>
          <w:p w:rsidR="00460F34" w:rsidRPr="00EA3763" w:rsidRDefault="00460F34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60F34" w:rsidRPr="00EA3763" w:rsidRDefault="00460F34" w:rsidP="00460F3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460F34" w:rsidRPr="00EA3763" w:rsidRDefault="00460F34" w:rsidP="0046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Стр.144-147</w:t>
            </w:r>
          </w:p>
          <w:p w:rsidR="00460F34" w:rsidRPr="00EA3763" w:rsidRDefault="00460F34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60F34" w:rsidRDefault="00460F34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34" w:rsidRDefault="00460F34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60F34" w:rsidRPr="00C86CF8" w:rsidRDefault="00460F34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460F34" w:rsidRDefault="00460F34" w:rsidP="0046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стр.145;147</w:t>
            </w:r>
          </w:p>
          <w:p w:rsidR="00460F34" w:rsidRPr="00EA3763" w:rsidRDefault="00460F34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34" w:rsidRPr="00EA3763" w:rsidTr="008B4C88">
        <w:tc>
          <w:tcPr>
            <w:tcW w:w="772" w:type="dxa"/>
          </w:tcPr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460F34" w:rsidRPr="00F27655" w:rsidRDefault="00460F34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89" w:type="dxa"/>
          </w:tcPr>
          <w:p w:rsidR="00460F34" w:rsidRPr="00F27655" w:rsidRDefault="00460F34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83" w:type="dxa"/>
          </w:tcPr>
          <w:p w:rsidR="00460F34" w:rsidRDefault="00460F34" w:rsidP="007C4BB3">
            <w:pPr>
              <w:rPr>
                <w:rFonts w:ascii="Times New Roman" w:hAnsi="Times New Roman" w:cs="Times New Roman"/>
                <w:b/>
              </w:rPr>
            </w:pPr>
            <w:r w:rsidRPr="006A4AB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 Слова по теме «Продукты» и «Столовые приборы»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0F34" w:rsidRDefault="00460F34" w:rsidP="007C4BB3">
            <w:pPr>
              <w:rPr>
                <w:rFonts w:ascii="Times New Roman" w:hAnsi="Times New Roman" w:cs="Times New Roman"/>
                <w:b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материала за курс 5-го класса.</w:t>
            </w:r>
          </w:p>
          <w:p w:rsidR="00460F34" w:rsidRPr="00122ABE" w:rsidRDefault="00460F34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Подготовка  к итоговому тесту.</w:t>
            </w:r>
          </w:p>
          <w:p w:rsidR="00460F34" w:rsidRDefault="00460F34" w:rsidP="007C4BB3">
            <w:pPr>
              <w:rPr>
                <w:rFonts w:ascii="Times New Roman" w:hAnsi="Times New Roman" w:cs="Times New Roman"/>
                <w:b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  <w:b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  <w:b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  <w:b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  <w:b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1647FB">
              <w:rPr>
                <w:rFonts w:ascii="Times New Roman" w:hAnsi="Times New Roman" w:cs="Times New Roman"/>
                <w:b/>
              </w:rPr>
              <w:t xml:space="preserve">Итоговый контроль </w:t>
            </w:r>
            <w:r>
              <w:rPr>
                <w:rFonts w:ascii="Times New Roman" w:hAnsi="Times New Roman" w:cs="Times New Roman"/>
                <w:b/>
              </w:rPr>
              <w:t xml:space="preserve"> за курс 5</w:t>
            </w:r>
            <w:r w:rsidRPr="001647FB">
              <w:rPr>
                <w:rFonts w:ascii="Times New Roman" w:hAnsi="Times New Roman" w:cs="Times New Roman"/>
                <w:b/>
              </w:rPr>
              <w:t>-го класса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0F34" w:rsidRPr="001647FB" w:rsidRDefault="00460F34" w:rsidP="007C4BB3">
            <w:pPr>
              <w:rPr>
                <w:rFonts w:ascii="Times New Roman" w:hAnsi="Times New Roman" w:cs="Times New Roman"/>
                <w:b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  <w:b/>
              </w:rPr>
            </w:pPr>
          </w:p>
          <w:p w:rsidR="00460F34" w:rsidRPr="001647FB" w:rsidRDefault="00460F34" w:rsidP="007C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1647FB">
              <w:rPr>
                <w:rFonts w:ascii="Times New Roman" w:hAnsi="Times New Roman" w:cs="Times New Roman"/>
                <w:b/>
              </w:rPr>
              <w:t xml:space="preserve"> Подведение итогов года. </w:t>
            </w:r>
          </w:p>
          <w:p w:rsidR="00460F34" w:rsidRPr="006A4AB0" w:rsidRDefault="00460F34" w:rsidP="007C4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</w:tcPr>
          <w:p w:rsidR="00460F34" w:rsidRDefault="00460F34" w:rsidP="007C4BB3">
            <w:pPr>
              <w:rPr>
                <w:rFonts w:ascii="Times New Roman" w:eastAsia="Times New Roman" w:hAnsi="Times New Roman" w:cs="Times New Roman"/>
              </w:rPr>
            </w:pPr>
            <w:r w:rsidRPr="006639A6">
              <w:rPr>
                <w:rFonts w:ascii="Times New Roman" w:eastAsia="Times New Roman" w:hAnsi="Times New Roman" w:cs="Times New Roman"/>
                <w:u w:val="single"/>
              </w:rPr>
              <w:t>Учебник</w:t>
            </w:r>
            <w:r w:rsidRPr="006639A6">
              <w:rPr>
                <w:rFonts w:ascii="Times New Roman" w:eastAsia="Times New Roman" w:hAnsi="Times New Roman" w:cs="Times New Roman"/>
              </w:rPr>
              <w:t xml:space="preserve">, Немецкий язык, 5 класс, </w:t>
            </w:r>
            <w:proofErr w:type="spellStart"/>
            <w:r w:rsidRPr="006639A6"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  <w:r w:rsidRPr="006639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0F34" w:rsidRPr="00B500DE" w:rsidRDefault="00460F34" w:rsidP="007C4B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Стр.210, рамка, изучить слова по теме «Продукты» и «Столовые приборы» + </w:t>
            </w:r>
            <w:r w:rsidRPr="007174D1">
              <w:rPr>
                <w:rFonts w:ascii="Times New Roman" w:eastAsia="Times New Roman" w:hAnsi="Times New Roman" w:cs="Times New Roman"/>
                <w:b/>
                <w:i/>
              </w:rPr>
              <w:t>Видео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на ту же тему</w:t>
            </w:r>
          </w:p>
          <w:p w:rsidR="00460F34" w:rsidRDefault="00460F34" w:rsidP="007C4BB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639A6">
              <w:rPr>
                <w:rFonts w:ascii="Times New Roman" w:eastAsia="Times New Roman" w:hAnsi="Times New Roman" w:cs="Times New Roman"/>
                <w:b/>
                <w:u w:val="single"/>
              </w:rPr>
              <w:t>Приложение к тесту</w:t>
            </w:r>
          </w:p>
          <w:p w:rsidR="00460F34" w:rsidRPr="006639A6" w:rsidRDefault="00460F34" w:rsidP="007C4BB3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6639A6">
              <w:rPr>
                <w:rFonts w:ascii="Times New Roman" w:eastAsia="Times New Roman" w:hAnsi="Times New Roman" w:cs="Times New Roman"/>
                <w:u w:val="single"/>
              </w:rPr>
              <w:t>Записи в тетради.</w:t>
            </w:r>
          </w:p>
          <w:p w:rsidR="00460F34" w:rsidRDefault="00460F34" w:rsidP="007C4B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Грамматический справочник </w:t>
            </w:r>
            <w:r>
              <w:rPr>
                <w:rFonts w:ascii="Times New Roman" w:eastAsia="Times New Roman" w:hAnsi="Times New Roman" w:cs="Times New Roman"/>
              </w:rPr>
              <w:t xml:space="preserve"> на ваш выбор.</w:t>
            </w:r>
          </w:p>
          <w:p w:rsidR="00460F34" w:rsidRPr="006639A6" w:rsidRDefault="00460F34" w:rsidP="007C4BB3">
            <w:pPr>
              <w:rPr>
                <w:rFonts w:ascii="Times New Roman" w:eastAsia="Times New Roman" w:hAnsi="Times New Roman" w:cs="Times New Roman"/>
              </w:rPr>
            </w:pPr>
            <w:r w:rsidRPr="006639A6">
              <w:rPr>
                <w:rFonts w:ascii="Times New Roman" w:eastAsia="Times New Roman" w:hAnsi="Times New Roman" w:cs="Times New Roman"/>
                <w:u w:val="single"/>
              </w:rPr>
              <w:t xml:space="preserve">Видеоматериалы в </w:t>
            </w:r>
            <w:r w:rsidRPr="006639A6">
              <w:rPr>
                <w:rFonts w:ascii="Times New Roman" w:eastAsia="Times New Roman" w:hAnsi="Times New Roman" w:cs="Times New Roman"/>
                <w:u w:val="single"/>
                <w:lang w:val="en-US"/>
              </w:rPr>
              <w:t>VK</w:t>
            </w:r>
            <w:r w:rsidRPr="006639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в интернете</w:t>
            </w:r>
          </w:p>
          <w:p w:rsidR="00460F34" w:rsidRPr="00C12E7E" w:rsidRDefault="00460F34" w:rsidP="007C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Тест </w:t>
            </w:r>
            <w:r>
              <w:rPr>
                <w:rFonts w:ascii="Times New Roman" w:hAnsi="Times New Roman" w:cs="Times New Roman"/>
              </w:rPr>
              <w:t>за курс 5-го класса.</w:t>
            </w: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Получение результатов теста, анализ результатов.</w:t>
            </w:r>
          </w:p>
          <w:p w:rsidR="00460F34" w:rsidRPr="00C12E7E" w:rsidRDefault="00460F34" w:rsidP="007C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60F34" w:rsidRPr="00C12E7E" w:rsidRDefault="00460F34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460F34" w:rsidRPr="00C12E7E" w:rsidRDefault="00460F34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460F34" w:rsidRPr="00F27655" w:rsidRDefault="00460F34" w:rsidP="007C4BB3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------------------</w:t>
            </w:r>
          </w:p>
          <w:p w:rsidR="00460F34" w:rsidRPr="00F27655" w:rsidRDefault="00460F34" w:rsidP="007C4BB3">
            <w:pPr>
              <w:rPr>
                <w:rFonts w:ascii="Times New Roman" w:hAnsi="Times New Roman" w:cs="Times New Roman"/>
                <w:i/>
              </w:rPr>
            </w:pPr>
          </w:p>
          <w:p w:rsidR="00460F34" w:rsidRPr="00AE6874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Выполнение тестовых заданий, занесение ответов в таблицу.</w:t>
            </w: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-------------------</w:t>
            </w:r>
          </w:p>
          <w:p w:rsidR="00460F34" w:rsidRDefault="00460F34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460F34" w:rsidRPr="00F27655" w:rsidRDefault="00460F34" w:rsidP="007C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  <w:r w:rsidRPr="00F27655">
              <w:rPr>
                <w:rFonts w:ascii="Times New Roman" w:hAnsi="Times New Roman" w:cs="Times New Roman"/>
              </w:rPr>
              <w:t>2020</w:t>
            </w:r>
          </w:p>
          <w:p w:rsidR="00460F34" w:rsidRPr="009E512E" w:rsidRDefault="00460F34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460F34" w:rsidRPr="00F27655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Pr="00F27655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Pr="00F27655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</w:p>
          <w:p w:rsidR="00460F34" w:rsidRPr="00F27655" w:rsidRDefault="00460F34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  <w:r w:rsidRPr="00F27655">
              <w:rPr>
                <w:rFonts w:ascii="Times New Roman" w:hAnsi="Times New Roman" w:cs="Times New Roman"/>
              </w:rPr>
              <w:t xml:space="preserve">2020, фото </w:t>
            </w:r>
            <w:r>
              <w:rPr>
                <w:rFonts w:ascii="Times New Roman" w:hAnsi="Times New Roman" w:cs="Times New Roman"/>
              </w:rPr>
              <w:t>ответов в таблице теста.</w:t>
            </w:r>
          </w:p>
          <w:p w:rsidR="00460F34" w:rsidRPr="005B71A1" w:rsidRDefault="00460F34" w:rsidP="007C4BB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0F34" w:rsidRPr="00F27655" w:rsidRDefault="00460F34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</w:tr>
      <w:tr w:rsidR="00460F34" w:rsidRPr="00EA3763" w:rsidTr="008B4C88">
        <w:tc>
          <w:tcPr>
            <w:tcW w:w="772" w:type="dxa"/>
          </w:tcPr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60F34" w:rsidRPr="00F27655" w:rsidRDefault="00460F34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460F34" w:rsidRPr="00F27655" w:rsidRDefault="00460F34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83" w:type="dxa"/>
          </w:tcPr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  <w:r w:rsidRPr="0019023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647FB">
              <w:rPr>
                <w:rFonts w:ascii="Times New Roman" w:hAnsi="Times New Roman" w:cs="Times New Roman"/>
                <w:b/>
              </w:rPr>
              <w:t xml:space="preserve">Итоговый контроль </w:t>
            </w:r>
            <w:r>
              <w:rPr>
                <w:rFonts w:ascii="Times New Roman" w:hAnsi="Times New Roman" w:cs="Times New Roman"/>
                <w:b/>
              </w:rPr>
              <w:t xml:space="preserve"> за курс 5</w:t>
            </w:r>
            <w:r w:rsidRPr="001647FB">
              <w:rPr>
                <w:rFonts w:ascii="Times New Roman" w:hAnsi="Times New Roman" w:cs="Times New Roman"/>
                <w:b/>
              </w:rPr>
              <w:t>-го класса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0F34" w:rsidRPr="0019023A" w:rsidRDefault="00460F34" w:rsidP="007C4BB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647FB">
              <w:rPr>
                <w:rFonts w:ascii="Times New Roman" w:hAnsi="Times New Roman" w:cs="Times New Roman"/>
                <w:b/>
              </w:rPr>
              <w:t xml:space="preserve">Подведение итогов года. </w:t>
            </w:r>
          </w:p>
        </w:tc>
        <w:tc>
          <w:tcPr>
            <w:tcW w:w="2748" w:type="dxa"/>
          </w:tcPr>
          <w:p w:rsidR="00460F34" w:rsidRPr="0019023A" w:rsidRDefault="00460F34" w:rsidP="007C4BB3">
            <w:pPr>
              <w:rPr>
                <w:rFonts w:ascii="Times New Roman" w:eastAsia="Times New Roman" w:hAnsi="Times New Roman" w:cs="Times New Roman"/>
              </w:rPr>
            </w:pPr>
            <w:r w:rsidRPr="0019023A">
              <w:rPr>
                <w:rFonts w:ascii="Times New Roman" w:eastAsia="Times New Roman" w:hAnsi="Times New Roman" w:cs="Times New Roman"/>
              </w:rPr>
              <w:t>Материалы тестового задания</w:t>
            </w:r>
          </w:p>
        </w:tc>
        <w:tc>
          <w:tcPr>
            <w:tcW w:w="2550" w:type="dxa"/>
          </w:tcPr>
          <w:p w:rsidR="00460F34" w:rsidRPr="00C12E7E" w:rsidRDefault="00460F34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460F34" w:rsidRPr="00C12E7E" w:rsidRDefault="00460F34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460F34" w:rsidRPr="00C12E7E" w:rsidRDefault="00460F34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460F34" w:rsidRDefault="00460F34" w:rsidP="007C4BB3">
            <w:pPr>
              <w:rPr>
                <w:rFonts w:ascii="Times New Roman" w:hAnsi="Times New Roman" w:cs="Times New Roman"/>
              </w:rPr>
            </w:pPr>
            <w:r w:rsidRPr="0019023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Выполнение тестовых заданий, занесение ответов в таблицу.</w:t>
            </w:r>
          </w:p>
          <w:p w:rsidR="00460F34" w:rsidRPr="00F27655" w:rsidRDefault="00460F34" w:rsidP="007C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460F34" w:rsidRPr="00F27655" w:rsidRDefault="00460F34" w:rsidP="007C4BB3">
            <w:pPr>
              <w:rPr>
                <w:rFonts w:ascii="Times New Roman" w:hAnsi="Times New Roman" w:cs="Times New Roman"/>
              </w:rPr>
            </w:pPr>
            <w:r w:rsidRPr="0019023A">
              <w:rPr>
                <w:rFonts w:ascii="Times New Roman" w:hAnsi="Times New Roman" w:cs="Times New Roman"/>
              </w:rPr>
              <w:t>19.05.2020</w:t>
            </w:r>
            <w:r w:rsidRPr="00F27655">
              <w:rPr>
                <w:rFonts w:ascii="Times New Roman" w:hAnsi="Times New Roman" w:cs="Times New Roman"/>
              </w:rPr>
              <w:t xml:space="preserve"> фото </w:t>
            </w:r>
            <w:r>
              <w:rPr>
                <w:rFonts w:ascii="Times New Roman" w:hAnsi="Times New Roman" w:cs="Times New Roman"/>
              </w:rPr>
              <w:t>ответов в таблице теста.</w:t>
            </w:r>
          </w:p>
          <w:p w:rsidR="00460F34" w:rsidRPr="0019023A" w:rsidRDefault="00460F34" w:rsidP="007C4BB3">
            <w:pPr>
              <w:rPr>
                <w:rFonts w:ascii="Times New Roman" w:hAnsi="Times New Roman" w:cs="Times New Roman"/>
              </w:rPr>
            </w:pPr>
          </w:p>
        </w:tc>
      </w:tr>
      <w:tr w:rsidR="00460F34" w:rsidRPr="00EA3763" w:rsidTr="008B4C88">
        <w:tc>
          <w:tcPr>
            <w:tcW w:w="772" w:type="dxa"/>
          </w:tcPr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460F34" w:rsidRPr="00EA3763" w:rsidRDefault="00460F3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2748" w:type="dxa"/>
          </w:tcPr>
          <w:p w:rsidR="00460F34" w:rsidRPr="00EA3763" w:rsidRDefault="00460F3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ять в школе</w:t>
            </w:r>
          </w:p>
        </w:tc>
        <w:tc>
          <w:tcPr>
            <w:tcW w:w="2550" w:type="dxa"/>
          </w:tcPr>
          <w:p w:rsidR="00460F34" w:rsidRDefault="00460F34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0F34" w:rsidRDefault="00460F34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60F34" w:rsidRDefault="00460F34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994" w:type="dxa"/>
          </w:tcPr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четверг</w:t>
            </w:r>
          </w:p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34" w:rsidRPr="00EA3763" w:rsidTr="008B4C88">
        <w:tc>
          <w:tcPr>
            <w:tcW w:w="772" w:type="dxa"/>
          </w:tcPr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89" w:type="dxa"/>
          </w:tcPr>
          <w:p w:rsidR="00460F34" w:rsidRPr="00EA3763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Кузякина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Г.А.</w:t>
            </w:r>
          </w:p>
        </w:tc>
        <w:tc>
          <w:tcPr>
            <w:tcW w:w="2183" w:type="dxa"/>
          </w:tcPr>
          <w:p w:rsidR="00460F34" w:rsidRDefault="00460F34" w:rsidP="0046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футбола.</w:t>
            </w:r>
          </w:p>
          <w:p w:rsidR="00460F34" w:rsidRPr="00EA3763" w:rsidRDefault="00460F34" w:rsidP="0046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2.Эстафеты с ведением и передачей мяча.</w:t>
            </w:r>
          </w:p>
        </w:tc>
        <w:tc>
          <w:tcPr>
            <w:tcW w:w="2748" w:type="dxa"/>
          </w:tcPr>
          <w:p w:rsidR="00460F34" w:rsidRPr="00EA3763" w:rsidRDefault="00460F34" w:rsidP="00460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 Российская 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школа</w:t>
            </w:r>
          </w:p>
          <w:p w:rsidR="00460F34" w:rsidRPr="00EA3763" w:rsidRDefault="00460F34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ВК,</w:t>
            </w:r>
          </w:p>
          <w:p w:rsidR="00460F34" w:rsidRPr="00C86CF8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34" w:rsidRDefault="00460F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34" w:rsidRPr="00EA3763" w:rsidTr="00460F34">
        <w:trPr>
          <w:trHeight w:val="2425"/>
        </w:trPr>
        <w:tc>
          <w:tcPr>
            <w:tcW w:w="772" w:type="dxa"/>
          </w:tcPr>
          <w:p w:rsidR="00460F34" w:rsidRPr="00EA3763" w:rsidRDefault="00460F3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34" w:rsidRPr="00EA3763" w:rsidRDefault="00460F3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60F34" w:rsidRDefault="00460F3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Биология</w:t>
            </w:r>
          </w:p>
          <w:p w:rsidR="00460F34" w:rsidRPr="00EA3763" w:rsidRDefault="00460F3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60F34" w:rsidRPr="00EA3763" w:rsidRDefault="00460F3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183" w:type="dxa"/>
          </w:tcPr>
          <w:p w:rsidR="00460F34" w:rsidRDefault="00460F3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Итоговая контрольная работа.</w:t>
            </w:r>
          </w:p>
        </w:tc>
        <w:tc>
          <w:tcPr>
            <w:tcW w:w="2748" w:type="dxa"/>
          </w:tcPr>
          <w:p w:rsidR="00460F34" w:rsidRDefault="00460F3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итоговую контрольную работу в тетради.</w:t>
            </w:r>
          </w:p>
          <w:p w:rsidR="00460F34" w:rsidRDefault="00460F3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я перешлю Марине Юрьевне. </w:t>
            </w:r>
          </w:p>
          <w:p w:rsidR="00460F34" w:rsidRPr="00C27D21" w:rsidRDefault="00460F3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любой вариант на выбор.</w:t>
            </w:r>
          </w:p>
          <w:p w:rsidR="00460F34" w:rsidRPr="00DF38F2" w:rsidRDefault="00460F34" w:rsidP="007C4BB3">
            <w:p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DF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F34" w:rsidRPr="00460F34" w:rsidRDefault="00460F34" w:rsidP="0046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60F34" w:rsidRDefault="00460F34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Телефон: 890513876049</w:t>
            </w:r>
          </w:p>
          <w:p w:rsidR="00460F34" w:rsidRPr="008D5966" w:rsidRDefault="00460F34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5" w:history="1"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</w:p>
          <w:p w:rsidR="00460F34" w:rsidRPr="00047716" w:rsidRDefault="00460F34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34" w:rsidRPr="00047716" w:rsidRDefault="00460F34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  <w:p w:rsidR="00460F34" w:rsidRPr="008D5966" w:rsidRDefault="00460F34" w:rsidP="002A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Ватсап</w:t>
            </w:r>
            <w:proofErr w:type="spellEnd"/>
          </w:p>
        </w:tc>
        <w:tc>
          <w:tcPr>
            <w:tcW w:w="2025" w:type="dxa"/>
          </w:tcPr>
          <w:p w:rsidR="00460F34" w:rsidRPr="00EA3763" w:rsidRDefault="00460F34" w:rsidP="0046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4" w:type="dxa"/>
          </w:tcPr>
          <w:p w:rsidR="00460F34" w:rsidRPr="00EA3763" w:rsidRDefault="00460F34" w:rsidP="0065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 21.05..</w:t>
            </w:r>
          </w:p>
        </w:tc>
      </w:tr>
      <w:tr w:rsidR="00460F34" w:rsidRPr="00EA3763" w:rsidTr="008B4C88">
        <w:tc>
          <w:tcPr>
            <w:tcW w:w="772" w:type="dxa"/>
          </w:tcPr>
          <w:p w:rsidR="00460F34" w:rsidRDefault="00460F3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34" w:rsidRPr="00EA3763" w:rsidRDefault="00460F3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60F34" w:rsidRDefault="00460F3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460F34" w:rsidRDefault="00460F3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Светлана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Валентинов-на</w:t>
            </w:r>
            <w:proofErr w:type="spellEnd"/>
            <w:proofErr w:type="gramEnd"/>
          </w:p>
        </w:tc>
        <w:tc>
          <w:tcPr>
            <w:tcW w:w="2183" w:type="dxa"/>
          </w:tcPr>
          <w:p w:rsidR="00460F34" w:rsidRPr="007404CB" w:rsidRDefault="00460F34" w:rsidP="00953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B85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 сам – мастер декоративно-прикладного искусства.</w:t>
            </w:r>
          </w:p>
        </w:tc>
        <w:tc>
          <w:tcPr>
            <w:tcW w:w="2748" w:type="dxa"/>
          </w:tcPr>
          <w:p w:rsidR="00460F34" w:rsidRDefault="00460F34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60F34" w:rsidRDefault="00460F34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89806519194 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0F34" w:rsidRDefault="00460F34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60F34" w:rsidRDefault="00460F34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2025" w:type="dxa"/>
          </w:tcPr>
          <w:p w:rsidR="00460F34" w:rsidRPr="00EA3763" w:rsidRDefault="00460F34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Эскиз для декоративного панно из соленого теста</w:t>
            </w:r>
          </w:p>
        </w:tc>
        <w:tc>
          <w:tcPr>
            <w:tcW w:w="1994" w:type="dxa"/>
          </w:tcPr>
          <w:p w:rsidR="00460F34" w:rsidRDefault="00460F34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460F34" w:rsidRDefault="00460F34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F34" w:rsidRDefault="00460F34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0F34" w:rsidRDefault="00460F34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60F34" w:rsidRDefault="00460F3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34" w:rsidRPr="00EA3763" w:rsidTr="00460F34">
        <w:trPr>
          <w:trHeight w:val="2250"/>
        </w:trPr>
        <w:tc>
          <w:tcPr>
            <w:tcW w:w="772" w:type="dxa"/>
          </w:tcPr>
          <w:p w:rsidR="00460F34" w:rsidRDefault="00460F3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60F34" w:rsidRDefault="00460F3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589" w:type="dxa"/>
          </w:tcPr>
          <w:p w:rsidR="00460F34" w:rsidRDefault="00460F3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Светлана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Валентинов-на</w:t>
            </w:r>
            <w:proofErr w:type="spellEnd"/>
            <w:proofErr w:type="gramEnd"/>
          </w:p>
        </w:tc>
        <w:tc>
          <w:tcPr>
            <w:tcW w:w="2183" w:type="dxa"/>
          </w:tcPr>
          <w:p w:rsidR="00460F34" w:rsidRPr="00EA3763" w:rsidRDefault="00460F3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2748" w:type="dxa"/>
          </w:tcPr>
          <w:p w:rsidR="00460F34" w:rsidRPr="00EA3763" w:rsidRDefault="00460F3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с.143-154</w:t>
            </w:r>
          </w:p>
        </w:tc>
        <w:tc>
          <w:tcPr>
            <w:tcW w:w="2550" w:type="dxa"/>
          </w:tcPr>
          <w:p w:rsidR="00460F34" w:rsidRDefault="00460F34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89806519194 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0F34" w:rsidRDefault="00460F34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60F34" w:rsidRDefault="00460F34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2025" w:type="dxa"/>
          </w:tcPr>
          <w:p w:rsidR="00460F34" w:rsidRPr="00EA3763" w:rsidRDefault="00460F34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с.143-154</w:t>
            </w:r>
          </w:p>
        </w:tc>
        <w:tc>
          <w:tcPr>
            <w:tcW w:w="1994" w:type="dxa"/>
          </w:tcPr>
          <w:p w:rsidR="00460F34" w:rsidRDefault="00460F34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460F34" w:rsidRDefault="00460F34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F34" w:rsidRDefault="00460F34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0F34" w:rsidRDefault="00460F34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60F34" w:rsidRDefault="00460F3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A8" w:rsidRDefault="005C5AA8" w:rsidP="005C5AA8"/>
    <w:sectPr w:rsidR="005C5AA8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609"/>
    <w:multiLevelType w:val="hybridMultilevel"/>
    <w:tmpl w:val="BCB8876E"/>
    <w:lvl w:ilvl="0" w:tplc="8490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1B44"/>
    <w:multiLevelType w:val="hybridMultilevel"/>
    <w:tmpl w:val="A4828ABA"/>
    <w:lvl w:ilvl="0" w:tplc="F320988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6200"/>
    <w:multiLevelType w:val="hybridMultilevel"/>
    <w:tmpl w:val="A5F4FBB2"/>
    <w:lvl w:ilvl="0" w:tplc="5186F8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4014349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30730BC"/>
    <w:multiLevelType w:val="multilevel"/>
    <w:tmpl w:val="B6D6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67A03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AA8"/>
    <w:rsid w:val="00034D64"/>
    <w:rsid w:val="000D2535"/>
    <w:rsid w:val="000D3C72"/>
    <w:rsid w:val="001063F5"/>
    <w:rsid w:val="00112BA1"/>
    <w:rsid w:val="0011546E"/>
    <w:rsid w:val="001174B5"/>
    <w:rsid w:val="00124347"/>
    <w:rsid w:val="001662B6"/>
    <w:rsid w:val="001D4669"/>
    <w:rsid w:val="002307DB"/>
    <w:rsid w:val="002B6EDD"/>
    <w:rsid w:val="003262F0"/>
    <w:rsid w:val="00460F34"/>
    <w:rsid w:val="00486B63"/>
    <w:rsid w:val="004A0147"/>
    <w:rsid w:val="00542B7B"/>
    <w:rsid w:val="005C5AA8"/>
    <w:rsid w:val="00656DD0"/>
    <w:rsid w:val="007054CC"/>
    <w:rsid w:val="007152EB"/>
    <w:rsid w:val="0072470C"/>
    <w:rsid w:val="00742144"/>
    <w:rsid w:val="008B4C88"/>
    <w:rsid w:val="00927AC4"/>
    <w:rsid w:val="0097025B"/>
    <w:rsid w:val="00982017"/>
    <w:rsid w:val="00A132BB"/>
    <w:rsid w:val="00B1231B"/>
    <w:rsid w:val="00B17528"/>
    <w:rsid w:val="00B76B7C"/>
    <w:rsid w:val="00B97034"/>
    <w:rsid w:val="00BD0390"/>
    <w:rsid w:val="00C24036"/>
    <w:rsid w:val="00D02C55"/>
    <w:rsid w:val="00D0520C"/>
    <w:rsid w:val="00D94553"/>
    <w:rsid w:val="00DA40B7"/>
    <w:rsid w:val="00E02F9D"/>
    <w:rsid w:val="00E50E8E"/>
    <w:rsid w:val="00E850CC"/>
    <w:rsid w:val="00ED38E4"/>
    <w:rsid w:val="00F01D23"/>
    <w:rsid w:val="00F1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A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70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ogrina196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21</cp:revision>
  <dcterms:created xsi:type="dcterms:W3CDTF">2020-04-04T11:18:00Z</dcterms:created>
  <dcterms:modified xsi:type="dcterms:W3CDTF">2020-05-17T20:24:00Z</dcterms:modified>
</cp:coreProperties>
</file>