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D5" w:rsidRPr="00D51E3F" w:rsidRDefault="006405D5" w:rsidP="00640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DF42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01AA">
        <w:rPr>
          <w:rFonts w:ascii="Times New Roman" w:eastAsia="Times New Roman" w:hAnsi="Times New Roman" w:cs="Times New Roman"/>
          <w:sz w:val="28"/>
          <w:szCs w:val="28"/>
        </w:rPr>
        <w:t xml:space="preserve">нционного обучения в период с </w:t>
      </w:r>
      <w:r w:rsidR="00047CA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8223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47CA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8223A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6405D5" w:rsidRPr="00D51E3F" w:rsidRDefault="006405D5" w:rsidP="00640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6 класс</w:t>
      </w:r>
    </w:p>
    <w:p w:rsidR="006405D5" w:rsidRPr="00EA3763" w:rsidRDefault="006405D5" w:rsidP="006405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772"/>
        <w:gridCol w:w="1888"/>
        <w:gridCol w:w="1589"/>
        <w:gridCol w:w="2646"/>
        <w:gridCol w:w="2994"/>
        <w:gridCol w:w="2044"/>
        <w:gridCol w:w="1944"/>
        <w:gridCol w:w="1540"/>
      </w:tblGrid>
      <w:tr w:rsidR="006405D5" w:rsidRPr="00EA3763" w:rsidTr="004131D6">
        <w:tc>
          <w:tcPr>
            <w:tcW w:w="772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646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99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04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194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540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AE0E78" w:rsidRPr="00EA3763" w:rsidTr="004131D6">
        <w:tc>
          <w:tcPr>
            <w:tcW w:w="772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89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646" w:type="dxa"/>
          </w:tcPr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системы координат. Использование координат при работе с картами и маршрутами.</w:t>
            </w:r>
          </w:p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2.Нахождение координат точек и построение точек по координатам.</w:t>
            </w:r>
          </w:p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Pr="00EA3763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3.Построение фигур по координатам.</w:t>
            </w:r>
          </w:p>
        </w:tc>
        <w:tc>
          <w:tcPr>
            <w:tcW w:w="2994" w:type="dxa"/>
          </w:tcPr>
          <w:p w:rsidR="00AE0E78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 п.11.4</w:t>
            </w:r>
          </w:p>
          <w:p w:rsidR="00AE0E78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Стр.249-252</w:t>
            </w:r>
          </w:p>
          <w:p w:rsidR="00AE0E78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78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78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78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78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78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78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2-3.Учебник  п.11.5</w:t>
            </w:r>
          </w:p>
          <w:p w:rsidR="00AE0E78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Стр.253-254</w:t>
            </w:r>
          </w:p>
          <w:p w:rsidR="00AE0E78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79</w:t>
            </w:r>
          </w:p>
          <w:p w:rsidR="00AE0E78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527F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https://resh.edu.ru/subject/lesson/6921/main/236560/</w:t>
              </w:r>
            </w:hyperlink>
          </w:p>
          <w:p w:rsidR="00AE0E78" w:rsidRPr="00EA3763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0E78" w:rsidRDefault="00AE0E78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AE0E78" w:rsidRDefault="00AE0E78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AE0E78" w:rsidRDefault="00AE0E78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0E78" w:rsidRDefault="00AE0E78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E0E78" w:rsidRPr="00A12863" w:rsidRDefault="00AE0E78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A12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12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E0E78" w:rsidRDefault="00AE0E78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можно на сайте</w:t>
            </w:r>
          </w:p>
          <w:p w:rsidR="00AE0E78" w:rsidRPr="00AE0E78" w:rsidRDefault="00AE0E78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</w:tc>
        <w:tc>
          <w:tcPr>
            <w:tcW w:w="1944" w:type="dxa"/>
          </w:tcPr>
          <w:p w:rsidR="00AE0E78" w:rsidRPr="00CF2C32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32">
              <w:rPr>
                <w:rFonts w:ascii="Times New Roman" w:hAnsi="Times New Roman" w:cs="Times New Roman"/>
                <w:sz w:val="24"/>
                <w:szCs w:val="24"/>
              </w:rPr>
              <w:t>№ 965, 966, 967,</w:t>
            </w:r>
          </w:p>
          <w:p w:rsidR="00AE0E78" w:rsidRPr="00CF2C32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32">
              <w:rPr>
                <w:rFonts w:ascii="Times New Roman" w:hAnsi="Times New Roman" w:cs="Times New Roman"/>
                <w:sz w:val="24"/>
                <w:szCs w:val="24"/>
              </w:rPr>
              <w:t>968(а)</w:t>
            </w:r>
          </w:p>
          <w:p w:rsid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№ 976, 978, 980</w:t>
            </w:r>
          </w:p>
          <w:p w:rsid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Pr="00EA3763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3.983, 984(б), 986</w:t>
            </w:r>
          </w:p>
        </w:tc>
        <w:tc>
          <w:tcPr>
            <w:tcW w:w="1540" w:type="dxa"/>
          </w:tcPr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E78" w:rsidRPr="00EA3763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</w:t>
            </w:r>
          </w:p>
        </w:tc>
      </w:tr>
      <w:tr w:rsidR="00AE0E78" w:rsidRPr="00EA3763" w:rsidTr="004131D6">
        <w:tc>
          <w:tcPr>
            <w:tcW w:w="772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46" w:type="dxa"/>
          </w:tcPr>
          <w:p w:rsidR="00AE0E78" w:rsidRPr="00750509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1.Русские земли на политической карте Европы и мира в начале 15 века.</w:t>
            </w:r>
          </w:p>
        </w:tc>
        <w:tc>
          <w:tcPr>
            <w:tcW w:w="2994" w:type="dxa"/>
          </w:tcPr>
          <w:p w:rsidR="00AE0E78" w:rsidRPr="00EA3763" w:rsidRDefault="00AE0E78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AE0E78" w:rsidRPr="00EA3763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Стр.66-71</w:t>
            </w:r>
          </w:p>
          <w:p w:rsidR="00AE0E78" w:rsidRPr="00EA3763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78" w:rsidRPr="00EA3763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AE0E78" w:rsidRPr="00EA3763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0E78" w:rsidRDefault="00AE0E78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E0E78" w:rsidRPr="00C86CF8" w:rsidRDefault="00AE0E78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стр.70-71</w:t>
            </w:r>
          </w:p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  <w:p w:rsidR="00AE0E78" w:rsidRPr="00C86CF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Pr="00EA3763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E78" w:rsidRPr="00EA3763" w:rsidTr="004131D6">
        <w:tc>
          <w:tcPr>
            <w:tcW w:w="772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646" w:type="dxa"/>
          </w:tcPr>
          <w:p w:rsidR="00AE0E78" w:rsidRPr="00EA3763" w:rsidRDefault="00AE0E78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1.Повторение. Человек и общество</w:t>
            </w:r>
          </w:p>
        </w:tc>
        <w:tc>
          <w:tcPr>
            <w:tcW w:w="2994" w:type="dxa"/>
          </w:tcPr>
          <w:p w:rsidR="00AE0E78" w:rsidRPr="00EA3763" w:rsidRDefault="00AE0E78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0E78" w:rsidRDefault="00AE0E78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E0E78" w:rsidRDefault="00AE0E78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40" w:type="dxa"/>
          </w:tcPr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E78" w:rsidRPr="00EA3763" w:rsidTr="004131D6">
        <w:tc>
          <w:tcPr>
            <w:tcW w:w="772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646" w:type="dxa"/>
          </w:tcPr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Perfekt</w:t>
            </w:r>
            <w:proofErr w:type="spellEnd"/>
            <w:r w:rsidRPr="008D2049">
              <w:rPr>
                <w:rFonts w:ascii="Times New Roman" w:hAnsi="Times New Roman" w:cs="Times New Roman"/>
                <w:b/>
              </w:rPr>
              <w:t xml:space="preserve"> </w:t>
            </w:r>
            <w:r w:rsidRPr="008D2049">
              <w:rPr>
                <w:rFonts w:ascii="Times New Roman" w:hAnsi="Times New Roman" w:cs="Times New Roman"/>
              </w:rPr>
              <w:t xml:space="preserve">(прошедшее разговорное время) </w:t>
            </w: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F36760">
              <w:rPr>
                <w:rFonts w:ascii="Times New Roman" w:hAnsi="Times New Roman" w:cs="Times New Roman"/>
                <w:b/>
                <w:highlight w:val="cyan"/>
              </w:rPr>
              <w:t>глаголами движения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AE0E78" w:rsidRPr="005A478F" w:rsidRDefault="00AE0E78" w:rsidP="00FE68C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A478F">
              <w:rPr>
                <w:rFonts w:ascii="Times New Roman" w:hAnsi="Times New Roman" w:cs="Times New Roman"/>
                <w:u w:val="single"/>
              </w:rPr>
              <w:t xml:space="preserve">Спряжение вспомогательного глагола </w:t>
            </w:r>
            <w:proofErr w:type="spellStart"/>
            <w:r w:rsidRPr="005A478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sein</w:t>
            </w:r>
            <w:proofErr w:type="spellEnd"/>
            <w:r w:rsidRPr="005A478F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:rsidR="00AE0E78" w:rsidRPr="00D9350A" w:rsidRDefault="00AE0E78" w:rsidP="00FE68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Ich</w:t>
            </w:r>
            <w:proofErr w:type="spellEnd"/>
            <w:r w:rsidRPr="00D935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bin</w:t>
            </w:r>
          </w:p>
          <w:p w:rsidR="00AE0E78" w:rsidRPr="00D9350A" w:rsidRDefault="00AE0E78" w:rsidP="00FE68CA">
            <w:pPr>
              <w:rPr>
                <w:rFonts w:ascii="Times New Roman" w:hAnsi="Times New Roman" w:cs="Times New Roman"/>
                <w:lang w:val="de-DE"/>
              </w:rPr>
            </w:pPr>
            <w:r w:rsidRPr="00D9350A">
              <w:rPr>
                <w:rFonts w:ascii="Times New Roman" w:hAnsi="Times New Roman" w:cs="Times New Roman"/>
                <w:lang w:val="de-DE"/>
              </w:rPr>
              <w:t>Du bist</w:t>
            </w:r>
          </w:p>
          <w:p w:rsidR="00AE0E78" w:rsidRPr="00D9350A" w:rsidRDefault="00AE0E78" w:rsidP="00FE68CA">
            <w:pPr>
              <w:rPr>
                <w:rFonts w:ascii="Times New Roman" w:hAnsi="Times New Roman" w:cs="Times New Roman"/>
                <w:lang w:val="de-DE"/>
              </w:rPr>
            </w:pPr>
            <w:r w:rsidRPr="00D9350A">
              <w:rPr>
                <w:rFonts w:ascii="Times New Roman" w:hAnsi="Times New Roman" w:cs="Times New Roman"/>
                <w:lang w:val="de-DE"/>
              </w:rPr>
              <w:t>Er/sie/es ist</w:t>
            </w:r>
          </w:p>
          <w:p w:rsidR="00AE0E78" w:rsidRDefault="00AE0E78" w:rsidP="00FE68CA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Wir sind</w:t>
            </w:r>
          </w:p>
          <w:p w:rsidR="00AE0E78" w:rsidRDefault="00AE0E78" w:rsidP="00FE68CA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Ihr seid</w:t>
            </w:r>
          </w:p>
          <w:p w:rsidR="00AE0E78" w:rsidRPr="00D9350A" w:rsidRDefault="00AE0E78" w:rsidP="00FE68CA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Sie sind</w:t>
            </w:r>
          </w:p>
          <w:p w:rsidR="00AE0E78" w:rsidRPr="00645939" w:rsidRDefault="00AE0E78" w:rsidP="00FE68CA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:rsidR="00AE0E78" w:rsidRPr="00645939" w:rsidRDefault="00AE0E78" w:rsidP="00FE68CA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:rsidR="00AE0E78" w:rsidRPr="00645939" w:rsidRDefault="00AE0E78" w:rsidP="00FE68CA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:rsidR="00AE0E78" w:rsidRPr="00D9350A" w:rsidRDefault="00AE0E78" w:rsidP="00FE68CA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:rsidR="00AE0E78" w:rsidRPr="00645939" w:rsidRDefault="00AE0E78" w:rsidP="00FE68CA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:rsidR="00AE0E78" w:rsidRPr="00645939" w:rsidRDefault="00AE0E78" w:rsidP="00FE68CA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:rsidR="00AE0E78" w:rsidRPr="00645939" w:rsidRDefault="00AE0E78" w:rsidP="00FE68CA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:rsidR="00AE0E78" w:rsidRPr="00645939" w:rsidRDefault="00AE0E78" w:rsidP="00FE68CA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:rsidR="00AE0E78" w:rsidRPr="00645939" w:rsidRDefault="00AE0E78" w:rsidP="00FE68CA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:rsidR="00AE0E78" w:rsidRPr="00645939" w:rsidRDefault="00AE0E78" w:rsidP="00FE68CA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:rsidR="00AE0E78" w:rsidRPr="000D6E62" w:rsidRDefault="00AE0E78" w:rsidP="00F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BF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Предлоги с существительными в В.п. </w:t>
            </w:r>
            <w:r w:rsidRPr="00E57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spellStart"/>
            <w:r w:rsidRPr="00E57D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Akkusativ</w:t>
            </w:r>
            <w:proofErr w:type="spellEnd"/>
            <w:r w:rsidRPr="00E57D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0E78" w:rsidRPr="00E57D28" w:rsidRDefault="00AE0E78" w:rsidP="00F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Durch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по, через</w:t>
            </w:r>
          </w:p>
          <w:p w:rsidR="00AE0E78" w:rsidRPr="00E57D28" w:rsidRDefault="00AE0E78" w:rsidP="00F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</w:t>
            </w:r>
            <w:proofErr w:type="spellStart"/>
            <w:r w:rsidRPr="00E57D28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proofErr w:type="spellEnd"/>
            <w:r w:rsidRPr="00E57D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для</w:t>
            </w:r>
          </w:p>
          <w:p w:rsidR="00AE0E78" w:rsidRPr="00E57D28" w:rsidRDefault="00AE0E78" w:rsidP="00F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Ohne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без</w:t>
            </w:r>
          </w:p>
          <w:p w:rsidR="00AE0E78" w:rsidRPr="00E57D28" w:rsidRDefault="00AE0E78" w:rsidP="00F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вокруг</w:t>
            </w:r>
          </w:p>
          <w:p w:rsidR="00AE0E78" w:rsidRPr="00E57D28" w:rsidRDefault="00AE0E78" w:rsidP="00F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Gegen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напротив</w:t>
            </w:r>
          </w:p>
          <w:p w:rsidR="00AE0E78" w:rsidRPr="00E57D28" w:rsidRDefault="00AE0E78" w:rsidP="00F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2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до</w:t>
            </w:r>
          </w:p>
          <w:p w:rsidR="00AE0E78" w:rsidRPr="00E57D2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Entlang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вдоль</w:t>
            </w:r>
          </w:p>
          <w:p w:rsidR="00AE0E78" w:rsidRPr="000D6E62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Pr="000D6E62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Pr="000D6E62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Pr="000D6E62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Pr="00C9139E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AA2">
              <w:rPr>
                <w:rFonts w:ascii="Times New Roman" w:hAnsi="Times New Roman" w:cs="Times New Roman"/>
                <w:b/>
                <w:sz w:val="24"/>
                <w:szCs w:val="24"/>
              </w:rPr>
              <w:t>. Чтение текста с пониманием основного содержания.</w:t>
            </w:r>
          </w:p>
        </w:tc>
        <w:tc>
          <w:tcPr>
            <w:tcW w:w="2994" w:type="dxa"/>
          </w:tcPr>
          <w:p w:rsidR="00AE0E78" w:rsidRPr="00946BFC" w:rsidRDefault="00AE0E78" w:rsidP="00FE68CA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56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B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Перфе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кт с гл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аголами движения</w:t>
            </w:r>
            <w:r w:rsidRPr="00946BFC">
              <w:rPr>
                <w:rFonts w:ascii="Times New Roman" w:hAnsi="Times New Roman" w:cs="Times New Roman"/>
                <w:b/>
                <w:i/>
              </w:rPr>
              <w:t>».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Или по ссылке </w:t>
            </w:r>
            <w:hyperlink r:id="rId7" w:history="1">
              <w:r>
                <w:rPr>
                  <w:rStyle w:val="a5"/>
                </w:rPr>
                <w:t>https://www.youtube.com/watch?time_continue=159&amp;v=WiNA82tdXuA&amp;feature=emb_logo</w:t>
              </w:r>
            </w:hyperlink>
          </w:p>
          <w:p w:rsidR="00AE0E78" w:rsidRDefault="00AE0E78" w:rsidP="00FE68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Стр.109 - 110, № 2– читать  и разобраться в памятке.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0E78" w:rsidRPr="00F36760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109 № 1 – найти и подчеркнуть в предложениях сказуемое </w:t>
            </w:r>
            <w:r w:rsidRPr="00F3676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(СМОТРИ ПАМЯТКУ упр.2!!!</w:t>
            </w:r>
            <w:r w:rsidRPr="00D935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и спряжение глагола</w:t>
            </w:r>
            <w:r w:rsidRPr="0064593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36760">
              <w:rPr>
                <w:rFonts w:ascii="Times New Roman" w:hAnsi="Times New Roman" w:cs="Times New Roman"/>
                <w:b/>
                <w:i/>
                <w:lang w:val="en-US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F3676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)</w:t>
            </w:r>
            <w:proofErr w:type="gramEnd"/>
          </w:p>
          <w:p w:rsidR="00AE0E78" w:rsidRDefault="00AE0E78" w:rsidP="00FE68CA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0E78" w:rsidRDefault="00AE0E78" w:rsidP="00FE68CA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0E78" w:rsidRDefault="00AE0E78" w:rsidP="00FE68CA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0E78" w:rsidRPr="000D6E62" w:rsidRDefault="00AE0E78" w:rsidP="00FE68CA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0E78" w:rsidRPr="00E57D28" w:rsidRDefault="00AE0E78" w:rsidP="00F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57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списать в тетрадь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D28">
              <w:rPr>
                <w:rFonts w:ascii="Times New Roman" w:hAnsi="Times New Roman" w:cs="Times New Roman"/>
                <w:sz w:val="24"/>
                <w:szCs w:val="24"/>
              </w:rPr>
              <w:t>или на карточку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Предлоги с </w:t>
            </w:r>
            <w:proofErr w:type="spellStart"/>
            <w:r w:rsidRPr="00E57D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Akkusativ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D28">
              <w:rPr>
                <w:rFonts w:ascii="Times New Roman" w:hAnsi="Times New Roman" w:cs="Times New Roman"/>
                <w:sz w:val="24"/>
                <w:szCs w:val="24"/>
              </w:rPr>
              <w:t>с переводом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колонку слева)</w:t>
            </w:r>
          </w:p>
          <w:p w:rsidR="00AE0E78" w:rsidRPr="006409E5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111,  №  7 а) – прочитать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предожения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понять их (постараться перевести устно) найти выделенные предлоги с существительными. Обратить внимание на то, что предлог</w:t>
            </w:r>
            <w:r w:rsidRPr="00640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40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spellStart"/>
            <w:proofErr w:type="gramEnd"/>
            <w:r w:rsidRPr="006409E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ntlang</w:t>
            </w:r>
            <w:proofErr w:type="spellEnd"/>
            <w:r w:rsidRPr="006409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пишется после существительного, но при переводе встает перед существительным. </w:t>
            </w:r>
          </w:p>
          <w:p w:rsidR="00AE0E78" w:rsidRDefault="00AE0E78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78" w:rsidRDefault="00AE0E78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122 – 123  № 7</w:t>
            </w:r>
            <w:r w:rsidRPr="006E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текст </w:t>
            </w:r>
            <w:r w:rsidRPr="00BD6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Hamburg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D6A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обращая внимание фото к тексту и подписи под ними.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Подчеркните понятные вам слова (ключевые слова) и словосочетания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без перевода позволяют извлечь информацию о городе и его достопримечательностях . Затем попробуйте рассказать об этом городе по-русски всё, что поняли.</w:t>
            </w:r>
          </w:p>
          <w:p w:rsidR="00AE0E78" w:rsidRPr="000D6E62" w:rsidRDefault="00AE0E78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0E78" w:rsidRPr="00F27655" w:rsidRDefault="00AE0E78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lastRenderedPageBreak/>
              <w:t xml:space="preserve">Телефон 89206507189, СМС,  </w:t>
            </w:r>
          </w:p>
          <w:p w:rsidR="00AE0E78" w:rsidRPr="00F27655" w:rsidRDefault="00AE0E78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AE0E78" w:rsidRDefault="00AE0E78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</w:t>
            </w:r>
            <w:proofErr w:type="gramStart"/>
            <w:r w:rsidRPr="00F27655">
              <w:rPr>
                <w:rFonts w:ascii="Times New Roman" w:hAnsi="Times New Roman" w:cs="Times New Roman"/>
              </w:rPr>
              <w:t>.п</w:t>
            </w:r>
            <w:proofErr w:type="gramEnd"/>
            <w:r w:rsidRPr="00F27655">
              <w:rPr>
                <w:rFonts w:ascii="Times New Roman" w:hAnsi="Times New Roman" w:cs="Times New Roman"/>
              </w:rPr>
              <w:t>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1.Домашняя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 109 № 1 – подчеркнуть  в предложениях сказуемое.</w:t>
            </w:r>
          </w:p>
          <w:p w:rsidR="00AE0E78" w:rsidRDefault="00AE0E78" w:rsidP="00FE68CA">
            <w:pPr>
              <w:rPr>
                <w:rFonts w:ascii="Times New Roman" w:hAnsi="Times New Roman" w:cs="Times New Roman"/>
                <w:u w:val="single"/>
              </w:rPr>
            </w:pPr>
            <w:r w:rsidRPr="0075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Стр.110, № 3 – вставить в предложения с глаголами движения вместо пропусков вспомогательный глагол </w:t>
            </w:r>
            <w:proofErr w:type="spellStart"/>
            <w:r w:rsidRPr="00F36760">
              <w:rPr>
                <w:rFonts w:ascii="Times New Roman" w:hAnsi="Times New Roman" w:cs="Times New Roman"/>
                <w:b/>
                <w:i/>
                <w:lang w:val="en-US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в </w:t>
            </w:r>
            <w:r w:rsidRPr="00D9350A">
              <w:rPr>
                <w:rFonts w:ascii="Times New Roman" w:hAnsi="Times New Roman" w:cs="Times New Roman"/>
                <w:u w:val="single"/>
              </w:rPr>
              <w:t>нужной форме</w:t>
            </w:r>
            <w:r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Pr="00D9350A">
              <w:rPr>
                <w:rFonts w:ascii="Times New Roman" w:hAnsi="Times New Roman" w:cs="Times New Roman"/>
              </w:rPr>
              <w:t>смотри спряжение глагола</w:t>
            </w:r>
            <w:r w:rsidRPr="00D9350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36760">
              <w:rPr>
                <w:rFonts w:ascii="Times New Roman" w:hAnsi="Times New Roman" w:cs="Times New Roman"/>
                <w:b/>
                <w:i/>
                <w:lang w:val="en-US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)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AE0E78" w:rsidRDefault="00AE0E78" w:rsidP="00FE68CA">
            <w:pPr>
              <w:rPr>
                <w:rFonts w:ascii="Times New Roman" w:hAnsi="Times New Roman" w:cs="Times New Roman"/>
                <w:u w:val="single"/>
              </w:rPr>
            </w:pPr>
          </w:p>
          <w:p w:rsidR="00AE0E78" w:rsidRPr="005A478F" w:rsidRDefault="00AE0E78" w:rsidP="00FE68CA">
            <w:pPr>
              <w:rPr>
                <w:rFonts w:ascii="Times New Roman" w:hAnsi="Times New Roman" w:cs="Times New Roman"/>
                <w:u w:val="single"/>
              </w:rPr>
            </w:pPr>
          </w:p>
          <w:p w:rsidR="00AE0E78" w:rsidRPr="00156476" w:rsidRDefault="00AE0E78" w:rsidP="00FE68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40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Домашняя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Стр. 111,  №  7 а) – выписать по одному примеру словосочетания </w:t>
            </w:r>
            <w:r w:rsidRPr="00156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предлог 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суще-ствительное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(всего 6),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перевести через тире. </w:t>
            </w:r>
            <w:r w:rsidRPr="001564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Например, </w:t>
            </w:r>
            <w:r w:rsidRPr="0015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die</w:t>
            </w:r>
            <w:r w:rsidRPr="001564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Strassen</w:t>
            </w:r>
            <w:proofErr w:type="spellEnd"/>
            <w:r w:rsidRPr="001564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entlang</w:t>
            </w:r>
            <w:proofErr w:type="spellEnd"/>
            <w:r w:rsidRPr="001564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</w:p>
          <w:p w:rsidR="00AE0E78" w:rsidRPr="00156476" w:rsidRDefault="00AE0E78" w:rsidP="00FE68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1564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доль по улицам</w:t>
            </w:r>
          </w:p>
          <w:p w:rsidR="00AE0E78" w:rsidRPr="00AE5440" w:rsidRDefault="00AE0E78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  <w:b/>
              </w:rPr>
            </w:pPr>
          </w:p>
          <w:p w:rsidR="00AE0E78" w:rsidRPr="005A478F" w:rsidRDefault="00AE0E78" w:rsidP="00FE68C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122 – 123  № 7</w:t>
            </w:r>
            <w:r w:rsidRPr="006E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тексте </w:t>
            </w:r>
            <w:r w:rsidRPr="00BD6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Hamburg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подчеркните понятные вам слова (ключевые слова) и словосочетания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без перевода позволяют извлечь информацию о городе и его достопримечательностях . </w:t>
            </w:r>
          </w:p>
        </w:tc>
        <w:tc>
          <w:tcPr>
            <w:tcW w:w="1540" w:type="dxa"/>
          </w:tcPr>
          <w:p w:rsidR="00AE0E78" w:rsidRPr="005A478F" w:rsidRDefault="00AE0E78" w:rsidP="00FE68C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13.05.2020  , А - фото ответов в учебнике: В – записать в тетради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№ упражнения, номера предложений + вставленная форма глагола </w:t>
            </w:r>
            <w:proofErr w:type="spellStart"/>
            <w:r w:rsidRPr="005A478F">
              <w:rPr>
                <w:rFonts w:ascii="Times New Roman" w:hAnsi="Times New Roman" w:cs="Times New Roman"/>
                <w:b/>
                <w:i/>
                <w:lang w:val="en-US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: 1)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sind</w:t>
            </w:r>
            <w:proofErr w:type="spellEnd"/>
            <w:r w:rsidRPr="005A478F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AE0E78" w:rsidRPr="000D6E62" w:rsidRDefault="00AE0E78" w:rsidP="00FE68CA">
            <w:pPr>
              <w:rPr>
                <w:rFonts w:ascii="Times New Roman" w:hAnsi="Times New Roman" w:cs="Times New Roman"/>
                <w:b/>
                <w:i/>
              </w:rPr>
            </w:pPr>
            <w:r w:rsidRPr="000D6E62">
              <w:rPr>
                <w:rFonts w:ascii="Times New Roman" w:hAnsi="Times New Roman" w:cs="Times New Roman"/>
                <w:b/>
                <w:i/>
              </w:rPr>
              <w:t xml:space="preserve">2)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ist</w:t>
            </w:r>
            <w:proofErr w:type="spellEnd"/>
            <w:r w:rsidRPr="000D6E62">
              <w:rPr>
                <w:rFonts w:ascii="Times New Roman" w:hAnsi="Times New Roman" w:cs="Times New Roman"/>
                <w:b/>
                <w:i/>
              </w:rPr>
              <w:t>. …</w:t>
            </w:r>
          </w:p>
          <w:p w:rsidR="00AE0E78" w:rsidRPr="00F27655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Pr="00F27655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Pr="00F27655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Pr="00F27655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 фото словосочетаний  с переводом из тетради</w:t>
            </w:r>
          </w:p>
          <w:p w:rsidR="00AE0E78" w:rsidRPr="00F27655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Pr="00F27655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Pr="00F27655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Pr="000D6E62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15.05.2020 – фото подчеркнутых слов в учебнике.</w:t>
            </w:r>
          </w:p>
        </w:tc>
      </w:tr>
      <w:tr w:rsidR="00AE0E78" w:rsidRPr="00EA3763" w:rsidTr="004131D6">
        <w:tc>
          <w:tcPr>
            <w:tcW w:w="772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AE0E78" w:rsidRPr="00F27655" w:rsidRDefault="00AE0E78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AE0E78" w:rsidRPr="00F27655" w:rsidRDefault="00AE0E78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646" w:type="dxa"/>
          </w:tcPr>
          <w:p w:rsidR="00AE0E78" w:rsidRPr="00135725" w:rsidRDefault="00AE0E78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AE0E78" w:rsidRPr="00EA3763" w:rsidRDefault="00AE0E78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0E78" w:rsidRPr="00683B35" w:rsidRDefault="00AE0E78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AE0E78" w:rsidRPr="00683B35" w:rsidRDefault="00AE0E78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AE0E78" w:rsidRDefault="00AE0E78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AE0E78" w:rsidRDefault="00AE0E78" w:rsidP="00024440">
            <w:pPr>
              <w:rPr>
                <w:rFonts w:ascii="Times New Roman" w:eastAsia="Times New Roman" w:hAnsi="Times New Roman" w:cs="Times New Roman"/>
              </w:rPr>
            </w:pPr>
          </w:p>
          <w:p w:rsidR="00AE0E78" w:rsidRPr="00946F5F" w:rsidRDefault="00AE0E78" w:rsidP="00024440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E0E78" w:rsidRPr="00946F5F" w:rsidRDefault="00AE0E78" w:rsidP="00024440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E0E78" w:rsidRPr="00946F5F" w:rsidRDefault="00AE0E78" w:rsidP="00024440">
            <w:pPr>
              <w:spacing w:line="306" w:lineRule="exac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946F5F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 </w:t>
            </w:r>
          </w:p>
          <w:p w:rsidR="00AE0E78" w:rsidRPr="00946F5F" w:rsidRDefault="00AE0E78" w:rsidP="000244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:rsidR="00AE0E78" w:rsidRPr="00F27655" w:rsidRDefault="00AE0E78" w:rsidP="00024440">
            <w:pPr>
              <w:rPr>
                <w:rFonts w:ascii="Times New Roman" w:hAnsi="Times New Roman" w:cs="Times New Roman"/>
              </w:rPr>
            </w:pPr>
            <w:r w:rsidRPr="00946F5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E0E78" w:rsidRDefault="00AE0E78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E78" w:rsidRPr="00EA3763" w:rsidTr="004131D6">
        <w:tc>
          <w:tcPr>
            <w:tcW w:w="772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46" w:type="dxa"/>
          </w:tcPr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Гласные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частях слова после шипящих.</w:t>
            </w:r>
          </w:p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Гласные в окончаниях слов.</w:t>
            </w:r>
          </w:p>
          <w:p w:rsidR="00AE0E78" w:rsidRPr="006C6D67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Слитное и раздельное написание омонимичных частей речи.</w:t>
            </w:r>
          </w:p>
          <w:p w:rsidR="00AE0E78" w:rsidRPr="006C6D67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AE0E78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чебник;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0E78" w:rsidRPr="00EA3763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AE0E78" w:rsidRDefault="00AE0E78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E78" w:rsidRPr="00EA3763" w:rsidRDefault="00AE0E78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Выбирает уч-ся самостоятельно (по 1 на каждую тему)</w:t>
            </w:r>
          </w:p>
          <w:p w:rsidR="00AE0E78" w:rsidRDefault="00AE0E78" w:rsidP="0004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E78" w:rsidRPr="00EA3763" w:rsidTr="004131D6">
        <w:tc>
          <w:tcPr>
            <w:tcW w:w="772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</w:t>
            </w:r>
          </w:p>
        </w:tc>
        <w:tc>
          <w:tcPr>
            <w:tcW w:w="2646" w:type="dxa"/>
          </w:tcPr>
          <w:p w:rsid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Дж. Лондон. Краткие сведения о писателе.</w:t>
            </w:r>
          </w:p>
          <w:p w:rsidR="00AE0E78" w:rsidRPr="00EA3763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«Белое безмолвие»- прочитать</w:t>
            </w:r>
          </w:p>
        </w:tc>
        <w:tc>
          <w:tcPr>
            <w:tcW w:w="2994" w:type="dxa"/>
          </w:tcPr>
          <w:p w:rsidR="00AE0E78" w:rsidRDefault="00AE0E78" w:rsidP="00AE0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учебник;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0E78" w:rsidRPr="00EA3763" w:rsidRDefault="00AE0E78" w:rsidP="00AE0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AE0E78" w:rsidRPr="00EA3763" w:rsidRDefault="00AE0E78" w:rsidP="00FB659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0E78" w:rsidRDefault="00AE0E78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0E78" w:rsidRDefault="00AE0E78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E0E78" w:rsidRDefault="00AE0E78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Конспект-биография.</w:t>
            </w:r>
          </w:p>
          <w:p w:rsid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цитатный план, 6 вопросов по тексту для одноклассниц</w:t>
            </w:r>
          </w:p>
        </w:tc>
        <w:tc>
          <w:tcPr>
            <w:tcW w:w="1540" w:type="dxa"/>
          </w:tcPr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E78" w:rsidRPr="00EA3763" w:rsidTr="004131D6">
        <w:tc>
          <w:tcPr>
            <w:tcW w:w="772" w:type="dxa"/>
          </w:tcPr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46" w:type="dxa"/>
          </w:tcPr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1.Культурные ландшафты</w:t>
            </w:r>
          </w:p>
        </w:tc>
        <w:tc>
          <w:tcPr>
            <w:tcW w:w="2994" w:type="dxa"/>
          </w:tcPr>
          <w:p w:rsidR="00AE0E78" w:rsidRDefault="00AE0E78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пр.49</w:t>
            </w:r>
          </w:p>
        </w:tc>
        <w:tc>
          <w:tcPr>
            <w:tcW w:w="2044" w:type="dxa"/>
          </w:tcPr>
          <w:p w:rsidR="00AE0E78" w:rsidRDefault="00AE0E78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0E78" w:rsidRDefault="00AE0E78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E0E78" w:rsidRDefault="00AE0E78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AE0E78" w:rsidRDefault="00AE0E78" w:rsidP="0041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Пр.53, перечислить примеры культурных ландшафтов</w:t>
            </w:r>
          </w:p>
        </w:tc>
        <w:tc>
          <w:tcPr>
            <w:tcW w:w="1540" w:type="dxa"/>
          </w:tcPr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четверг</w:t>
            </w:r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E78" w:rsidRPr="00EA3763" w:rsidTr="004131D6">
        <w:tc>
          <w:tcPr>
            <w:tcW w:w="772" w:type="dxa"/>
          </w:tcPr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AE0E78" w:rsidRPr="00EA3763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46" w:type="dxa"/>
          </w:tcPr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1.Спортивная подготовка.</w:t>
            </w:r>
          </w:p>
          <w:p w:rsidR="00AE0E78" w:rsidRDefault="00AE0E78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Выбор упражнений для развития выносливости.</w:t>
            </w:r>
          </w:p>
        </w:tc>
        <w:tc>
          <w:tcPr>
            <w:tcW w:w="2994" w:type="dxa"/>
          </w:tcPr>
          <w:p w:rsidR="00AE0E78" w:rsidRPr="00EA3763" w:rsidRDefault="00AE0E78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AE0E78" w:rsidRPr="00EA3763" w:rsidRDefault="00AE0E78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E0E78" w:rsidRPr="00C86CF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AE0E78" w:rsidRPr="00DB6DBC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0E78" w:rsidRDefault="00AE0E7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E78" w:rsidRPr="00EA3763" w:rsidTr="004131D6">
        <w:tc>
          <w:tcPr>
            <w:tcW w:w="772" w:type="dxa"/>
          </w:tcPr>
          <w:p w:rsidR="00AE0E78" w:rsidRPr="00EA3763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88" w:type="dxa"/>
          </w:tcPr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E0E78" w:rsidRPr="00EA3763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E0E78" w:rsidRPr="00EA3763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646" w:type="dxa"/>
          </w:tcPr>
          <w:p w:rsidR="00AE0E78" w:rsidRDefault="00AE0E78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на тему «Живой организм»</w:t>
            </w:r>
          </w:p>
        </w:tc>
        <w:tc>
          <w:tcPr>
            <w:tcW w:w="2994" w:type="dxa"/>
          </w:tcPr>
          <w:p w:rsidR="00AE0E78" w:rsidRPr="00E351DB" w:rsidRDefault="00AE0E78" w:rsidP="00F8223A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Телефон: 890513876049</w:t>
            </w:r>
          </w:p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8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E0E78" w:rsidRPr="001A7F96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1944" w:type="dxa"/>
          </w:tcPr>
          <w:p w:rsidR="00AE0E78" w:rsidRP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тетради выполняем итоговую работу  на тему </w:t>
            </w:r>
            <w:r w:rsidRPr="00AE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«Живой организм»</w:t>
            </w:r>
          </w:p>
          <w:p w:rsidR="00AE0E78" w:rsidRDefault="00AE0E78" w:rsidP="00A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итоговой вам перешлет  Марина Юрьевна</w:t>
            </w:r>
          </w:p>
        </w:tc>
        <w:tc>
          <w:tcPr>
            <w:tcW w:w="1540" w:type="dxa"/>
          </w:tcPr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 15.05.</w:t>
            </w:r>
          </w:p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E78" w:rsidRPr="00EA3763" w:rsidTr="004131D6">
        <w:tc>
          <w:tcPr>
            <w:tcW w:w="772" w:type="dxa"/>
          </w:tcPr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AE0E78" w:rsidRDefault="00AE0E7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646" w:type="dxa"/>
          </w:tcPr>
          <w:p w:rsidR="00AE0E78" w:rsidRPr="007404CB" w:rsidRDefault="00AE0E78" w:rsidP="00953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Городской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пейжаж</w:t>
            </w:r>
            <w:proofErr w:type="spellEnd"/>
          </w:p>
        </w:tc>
        <w:tc>
          <w:tcPr>
            <w:tcW w:w="2994" w:type="dxa"/>
          </w:tcPr>
          <w:p w:rsidR="00AE0E78" w:rsidRPr="005B59E5" w:rsidRDefault="00AE0E78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0E78" w:rsidRDefault="00AE0E7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89806519194,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0E78" w:rsidRDefault="00AE0E7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E0E78" w:rsidRDefault="00AE0E7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1944" w:type="dxa"/>
          </w:tcPr>
          <w:p w:rsidR="00AE0E78" w:rsidRPr="00EA3763" w:rsidRDefault="00AE0E7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Создание городского пейзажа</w:t>
            </w:r>
          </w:p>
        </w:tc>
        <w:tc>
          <w:tcPr>
            <w:tcW w:w="1540" w:type="dxa"/>
          </w:tcPr>
          <w:p w:rsidR="00AE0E78" w:rsidRDefault="00AE0E7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AE0E78" w:rsidRDefault="00AE0E7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E78" w:rsidRDefault="00AE0E7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0E78" w:rsidRDefault="00AE0E7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AE0E78" w:rsidRDefault="00AE0E7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E78" w:rsidRPr="00EA3763" w:rsidTr="004131D6">
        <w:tc>
          <w:tcPr>
            <w:tcW w:w="772" w:type="dxa"/>
          </w:tcPr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E0E78" w:rsidRDefault="00AE0E78" w:rsidP="00DB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gramEnd"/>
          </w:p>
        </w:tc>
        <w:tc>
          <w:tcPr>
            <w:tcW w:w="1589" w:type="dxa"/>
          </w:tcPr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E0E78" w:rsidRPr="00AE0E78" w:rsidRDefault="00AE0E78" w:rsidP="00AE0E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AE0E78">
              <w:rPr>
                <w:sz w:val="24"/>
                <w:szCs w:val="28"/>
              </w:rPr>
              <w:t xml:space="preserve">Памятка по технике безопасности при весенних работах на пришкольном участке. </w:t>
            </w:r>
          </w:p>
          <w:p w:rsidR="00AE0E78" w:rsidRPr="00AE0E78" w:rsidRDefault="00AE0E78" w:rsidP="00AE0E78">
            <w:pPr>
              <w:pStyle w:val="a4"/>
              <w:rPr>
                <w:sz w:val="24"/>
                <w:szCs w:val="28"/>
              </w:rPr>
            </w:pPr>
          </w:p>
          <w:p w:rsidR="00AE0E78" w:rsidRPr="00482CA9" w:rsidRDefault="00AE0E78" w:rsidP="00AE0E78">
            <w:pPr>
              <w:rPr>
                <w:sz w:val="24"/>
                <w:szCs w:val="28"/>
              </w:rPr>
            </w:pPr>
            <w:r w:rsidRPr="00482CA9">
              <w:rPr>
                <w:sz w:val="24"/>
                <w:szCs w:val="28"/>
              </w:rPr>
              <w:t>2. Памятка по технологии посадки картофеля</w:t>
            </w:r>
            <w:proofErr w:type="gramStart"/>
            <w:r w:rsidRPr="00482CA9">
              <w:rPr>
                <w:sz w:val="24"/>
                <w:szCs w:val="28"/>
              </w:rPr>
              <w:t>.</w:t>
            </w:r>
            <w:proofErr w:type="gramEnd"/>
            <w:r w:rsidRPr="00482CA9">
              <w:rPr>
                <w:sz w:val="24"/>
                <w:szCs w:val="28"/>
              </w:rPr>
              <w:t xml:space="preserve"> (</w:t>
            </w:r>
            <w:proofErr w:type="gramStart"/>
            <w:r w:rsidRPr="00482CA9">
              <w:rPr>
                <w:sz w:val="24"/>
                <w:szCs w:val="28"/>
              </w:rPr>
              <w:t>н</w:t>
            </w:r>
            <w:proofErr w:type="gramEnd"/>
            <w:r w:rsidRPr="00482CA9">
              <w:rPr>
                <w:sz w:val="24"/>
                <w:szCs w:val="28"/>
              </w:rPr>
              <w:t>аписать в тетрадь).</w:t>
            </w:r>
          </w:p>
          <w:p w:rsidR="00AE0E78" w:rsidRPr="00DF4297" w:rsidRDefault="00AE0E78" w:rsidP="00DF42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:rsidR="00AE0E78" w:rsidRPr="00EA3763" w:rsidRDefault="00AE0E78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0E78" w:rsidRDefault="00AE0E78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0E78" w:rsidRDefault="00AE0E78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E0E78" w:rsidRDefault="00AE0E78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AE0E78" w:rsidRDefault="00AE0E78" w:rsidP="00AE0E78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482CA9">
              <w:rPr>
                <w:sz w:val="24"/>
                <w:szCs w:val="28"/>
              </w:rPr>
              <w:t>Памятка (составить письменно в тетради).</w:t>
            </w:r>
          </w:p>
          <w:p w:rsidR="00AE0E78" w:rsidRPr="00DF4297" w:rsidRDefault="00AE0E78" w:rsidP="00AE0E7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45"/>
                <w:szCs w:val="45"/>
              </w:rPr>
            </w:pPr>
            <w:r>
              <w:rPr>
                <w:sz w:val="24"/>
                <w:szCs w:val="28"/>
              </w:rPr>
              <w:t>2.</w:t>
            </w:r>
            <w:r w:rsidRPr="00482CA9">
              <w:rPr>
                <w:sz w:val="24"/>
                <w:szCs w:val="28"/>
              </w:rPr>
              <w:t>Памятка (составить письменно в тетради).</w:t>
            </w:r>
          </w:p>
        </w:tc>
        <w:tc>
          <w:tcPr>
            <w:tcW w:w="1540" w:type="dxa"/>
          </w:tcPr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E78" w:rsidRPr="00EA3763" w:rsidTr="004131D6">
        <w:tc>
          <w:tcPr>
            <w:tcW w:w="772" w:type="dxa"/>
          </w:tcPr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E0E78" w:rsidRPr="001A7F96" w:rsidRDefault="00AE0E78" w:rsidP="00413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AE0E78" w:rsidRPr="00EA3763" w:rsidRDefault="00AE0E78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E0E78" w:rsidRDefault="00AE0E78" w:rsidP="004131D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E0E78" w:rsidRDefault="00AE0E7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5D5" w:rsidRDefault="006405D5" w:rsidP="006405D5"/>
    <w:p w:rsidR="000E713B" w:rsidRDefault="000E713B"/>
    <w:p w:rsidR="000E713B" w:rsidRDefault="000E713B"/>
    <w:p w:rsidR="000E713B" w:rsidRDefault="000E713B"/>
    <w:p w:rsidR="000E713B" w:rsidRDefault="000E713B"/>
    <w:sectPr w:rsidR="000E713B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938"/>
    <w:multiLevelType w:val="multilevel"/>
    <w:tmpl w:val="40D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11B44"/>
    <w:multiLevelType w:val="hybridMultilevel"/>
    <w:tmpl w:val="A4828ABA"/>
    <w:lvl w:ilvl="0" w:tplc="F320988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B7285"/>
    <w:multiLevelType w:val="hybridMultilevel"/>
    <w:tmpl w:val="9708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4435A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5756203"/>
    <w:multiLevelType w:val="hybridMultilevel"/>
    <w:tmpl w:val="536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7A03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5D5"/>
    <w:rsid w:val="00046DB3"/>
    <w:rsid w:val="00047CAC"/>
    <w:rsid w:val="00052B18"/>
    <w:rsid w:val="00074807"/>
    <w:rsid w:val="00083C92"/>
    <w:rsid w:val="000C555D"/>
    <w:rsid w:val="000E713B"/>
    <w:rsid w:val="001B4326"/>
    <w:rsid w:val="00317C3E"/>
    <w:rsid w:val="004131D6"/>
    <w:rsid w:val="004B58C1"/>
    <w:rsid w:val="004F21AA"/>
    <w:rsid w:val="005A18C1"/>
    <w:rsid w:val="006405D5"/>
    <w:rsid w:val="00652057"/>
    <w:rsid w:val="00673FC2"/>
    <w:rsid w:val="00902146"/>
    <w:rsid w:val="00996DBF"/>
    <w:rsid w:val="009C01AA"/>
    <w:rsid w:val="009C2026"/>
    <w:rsid w:val="009F40D0"/>
    <w:rsid w:val="00A12863"/>
    <w:rsid w:val="00A22762"/>
    <w:rsid w:val="00AA1B57"/>
    <w:rsid w:val="00AE0E78"/>
    <w:rsid w:val="00AF3240"/>
    <w:rsid w:val="00B125EB"/>
    <w:rsid w:val="00B35849"/>
    <w:rsid w:val="00DB3976"/>
    <w:rsid w:val="00DF4297"/>
    <w:rsid w:val="00E03214"/>
    <w:rsid w:val="00E150FC"/>
    <w:rsid w:val="00E23006"/>
    <w:rsid w:val="00E93E12"/>
    <w:rsid w:val="00ED70E1"/>
    <w:rsid w:val="00EF32DD"/>
    <w:rsid w:val="00F1022F"/>
    <w:rsid w:val="00F5327A"/>
    <w:rsid w:val="00F8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5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32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grina1964@g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59&amp;v=WiNA82tdXuA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1963@mail.ru" TargetMode="External"/><Relationship Id="rId5" Type="http://schemas.openxmlformats.org/officeDocument/2006/relationships/hyperlink" Target="https://resh.edu.ru/subject/lesson/6921/main/23656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18</cp:revision>
  <dcterms:created xsi:type="dcterms:W3CDTF">2020-04-04T11:19:00Z</dcterms:created>
  <dcterms:modified xsi:type="dcterms:W3CDTF">2020-05-11T20:30:00Z</dcterms:modified>
</cp:coreProperties>
</file>