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DF4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1AA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</w:t>
      </w:r>
      <w:r w:rsidR="006355A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8223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355A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8223A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540"/>
      </w:tblGrid>
      <w:tr w:rsidR="006405D5" w:rsidRPr="00EA3763" w:rsidTr="004131D6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540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Параллело-грамм</w:t>
            </w:r>
            <w:proofErr w:type="gramEnd"/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Площади 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5.Призма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у меня</w:t>
            </w: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Учебник, п.12.1</w:t>
            </w: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Учебник п.12.2</w:t>
            </w: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5.Учебник  п.12.3</w:t>
            </w: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C021A" w:rsidRPr="00A12863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DC021A" w:rsidRPr="006355A9" w:rsidRDefault="00DC021A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</w:tc>
        <w:tc>
          <w:tcPr>
            <w:tcW w:w="1944" w:type="dxa"/>
          </w:tcPr>
          <w:p w:rsidR="00DC021A" w:rsidRPr="00027C49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 </w:t>
            </w:r>
            <w:r w:rsidRPr="00027C4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3.№ 996, 998, 1000</w:t>
            </w: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4.№1019, 1022(а), 1024, 1025</w:t>
            </w: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5.№ 1042, 1044,1045</w:t>
            </w:r>
          </w:p>
          <w:p w:rsidR="00DC021A" w:rsidRPr="00EA3763" w:rsidRDefault="00DC021A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21A" w:rsidRPr="00EA3763" w:rsidRDefault="00DC021A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DC021A" w:rsidRPr="00594C8B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1.Московское княжество в первой половине 15 века.</w:t>
            </w:r>
          </w:p>
          <w:p w:rsidR="00DC021A" w:rsidRPr="005266E8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2.Распад Золотой Орды и его последствия.</w:t>
            </w:r>
          </w:p>
        </w:tc>
        <w:tc>
          <w:tcPr>
            <w:tcW w:w="2994" w:type="dxa"/>
          </w:tcPr>
          <w:p w:rsidR="00DC021A" w:rsidRPr="00EA3763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DC021A" w:rsidRPr="00EA3763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Стр.71-83</w:t>
            </w:r>
          </w:p>
          <w:p w:rsidR="00DC021A" w:rsidRPr="00EA3763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C021A" w:rsidRPr="00C86CF8" w:rsidRDefault="00DC021A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стр.77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82-83.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DC021A" w:rsidRPr="00C86CF8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646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1.Человек в системе общественных отношений.</w:t>
            </w:r>
          </w:p>
        </w:tc>
        <w:tc>
          <w:tcPr>
            <w:tcW w:w="2994" w:type="dxa"/>
          </w:tcPr>
          <w:p w:rsidR="00DC021A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1A" w:rsidRPr="00EA3763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C021A" w:rsidRPr="00EA3763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C021A" w:rsidRDefault="00DC021A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DC021A" w:rsidRPr="0019023A" w:rsidRDefault="00DC021A" w:rsidP="007C4BB3">
            <w:pPr>
              <w:rPr>
                <w:rFonts w:ascii="Times New Roman" w:hAnsi="Times New Roman" w:cs="Times New Roman"/>
                <w:b/>
              </w:rPr>
            </w:pPr>
            <w:r w:rsidRPr="000D7A65">
              <w:rPr>
                <w:rFonts w:ascii="Times New Roman" w:hAnsi="Times New Roman" w:cs="Times New Roman"/>
                <w:b/>
              </w:rPr>
              <w:t xml:space="preserve">1. </w:t>
            </w:r>
            <w:r w:rsidRPr="000D7A65">
              <w:rPr>
                <w:rFonts w:ascii="Times New Roman" w:hAnsi="Times New Roman" w:cs="Times New Roman"/>
              </w:rPr>
              <w:t>Временная форма</w:t>
            </w:r>
            <w:r w:rsidRPr="000D7A6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D7A65">
              <w:rPr>
                <w:rFonts w:ascii="Times New Roman" w:hAnsi="Times New Roman" w:cs="Times New Roman"/>
                <w:b/>
                <w:i/>
                <w:lang w:val="en-US"/>
              </w:rPr>
              <w:t>Futur</w:t>
            </w:r>
            <w:proofErr w:type="spellEnd"/>
            <w:r w:rsidRPr="000D7A6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D7A65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0D7A65">
              <w:rPr>
                <w:rFonts w:ascii="Times New Roman" w:hAnsi="Times New Roman" w:cs="Times New Roman"/>
                <w:b/>
              </w:rPr>
              <w:t xml:space="preserve"> (будущее время).  </w:t>
            </w:r>
            <w:r w:rsidRPr="000D7A65">
              <w:rPr>
                <w:rFonts w:ascii="Times New Roman" w:hAnsi="Times New Roman" w:cs="Times New Roman"/>
              </w:rPr>
              <w:t>Спряжение глагола</w:t>
            </w:r>
            <w:r w:rsidRPr="001902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A65">
              <w:rPr>
                <w:rFonts w:ascii="Times New Roman" w:hAnsi="Times New Roman" w:cs="Times New Roman"/>
                <w:b/>
                <w:i/>
                <w:lang w:val="en-US"/>
              </w:rPr>
              <w:t>werden</w:t>
            </w:r>
            <w:proofErr w:type="spellEnd"/>
            <w:r w:rsidRPr="0019023A">
              <w:rPr>
                <w:rFonts w:ascii="Times New Roman" w:hAnsi="Times New Roman" w:cs="Times New Roman"/>
                <w:b/>
              </w:rPr>
              <w:t>.</w:t>
            </w:r>
          </w:p>
          <w:p w:rsidR="00DC021A" w:rsidRPr="00A41F88" w:rsidRDefault="00DC021A" w:rsidP="007C4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F88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1F88">
              <w:rPr>
                <w:rFonts w:ascii="Times New Roman" w:hAnsi="Times New Roman" w:cs="Times New Roman"/>
                <w:b/>
              </w:rPr>
              <w:t>Слова  по теме «Одежда».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46368A" w:rsidRDefault="00DC021A" w:rsidP="007C4BB3">
            <w:pPr>
              <w:rPr>
                <w:rFonts w:ascii="Times New Roman" w:hAnsi="Times New Roman" w:cs="Times New Roman"/>
              </w:rPr>
            </w:pPr>
            <w:r w:rsidRPr="000D7A65">
              <w:rPr>
                <w:rFonts w:ascii="Times New Roman" w:hAnsi="Times New Roman" w:cs="Times New Roman"/>
                <w:b/>
              </w:rPr>
              <w:t xml:space="preserve"> </w:t>
            </w:r>
            <w:r w:rsidRPr="0046368A">
              <w:rPr>
                <w:rFonts w:ascii="Times New Roman" w:hAnsi="Times New Roman" w:cs="Times New Roman"/>
              </w:rPr>
              <w:t>Повторение материала за курс 6-го класса.</w:t>
            </w:r>
          </w:p>
          <w:p w:rsidR="00DC021A" w:rsidRPr="0046368A" w:rsidRDefault="00DC021A" w:rsidP="007C4BB3">
            <w:pPr>
              <w:rPr>
                <w:rFonts w:ascii="Times New Roman" w:hAnsi="Times New Roman" w:cs="Times New Roman"/>
              </w:rPr>
            </w:pPr>
            <w:r w:rsidRPr="0046368A">
              <w:rPr>
                <w:rFonts w:ascii="Times New Roman" w:hAnsi="Times New Roman" w:cs="Times New Roman"/>
              </w:rPr>
              <w:t>Подготовка  к итоговому тесту.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6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021A" w:rsidRPr="001647FB" w:rsidRDefault="00DC021A" w:rsidP="007C4BB3">
            <w:pPr>
              <w:rPr>
                <w:rFonts w:ascii="Times New Roman" w:hAnsi="Times New Roman" w:cs="Times New Roman"/>
                <w:b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1647FB" w:rsidRDefault="00DC021A" w:rsidP="007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1647FB">
              <w:rPr>
                <w:rFonts w:ascii="Times New Roman" w:hAnsi="Times New Roman" w:cs="Times New Roman"/>
                <w:b/>
              </w:rPr>
              <w:t xml:space="preserve">Подведение итогов года. 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0D7A65">
              <w:rPr>
                <w:rFonts w:ascii="Times New Roman" w:eastAsia="Times New Roman" w:hAnsi="Times New Roman" w:cs="Times New Roman"/>
              </w:rPr>
              <w:t>1</w:t>
            </w:r>
            <w:r w:rsidRPr="000D7A6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A41F88">
              <w:rPr>
                <w:rFonts w:ascii="Times New Roman" w:eastAsia="Times New Roman" w:hAnsi="Times New Roman" w:cs="Times New Roman"/>
                <w:b/>
              </w:rPr>
              <w:t xml:space="preserve">Учебник </w:t>
            </w:r>
            <w:r w:rsidRPr="000D7A65">
              <w:rPr>
                <w:rFonts w:ascii="Times New Roman" w:eastAsia="Times New Roman" w:hAnsi="Times New Roman" w:cs="Times New Roman"/>
              </w:rPr>
              <w:t xml:space="preserve">стр.127 № 4- изучить </w:t>
            </w:r>
            <w:r w:rsidRPr="00A41F88">
              <w:rPr>
                <w:rFonts w:ascii="Times New Roman" w:eastAsia="Times New Roman" w:hAnsi="Times New Roman" w:cs="Times New Roman"/>
                <w:b/>
              </w:rPr>
              <w:t>памятку.</w:t>
            </w: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0D7A65">
              <w:rPr>
                <w:rFonts w:ascii="Times New Roman" w:eastAsia="Times New Roman" w:hAnsi="Times New Roman" w:cs="Times New Roman"/>
              </w:rPr>
              <w:t>Повторить названия предметов одежды: стр.128 № 7, стр.129 № 8, стр. 131-рисунки и подписи к ним</w:t>
            </w:r>
          </w:p>
          <w:p w:rsidR="00DC021A" w:rsidRPr="0019023A" w:rsidRDefault="00DC021A" w:rsidP="007C4BB3">
            <w:pPr>
              <w:spacing w:line="306" w:lineRule="exact"/>
              <w:rPr>
                <w:rFonts w:ascii="Times New Roman" w:hAnsi="Times New Roman" w:cs="Times New Roman"/>
                <w:b/>
                <w:i/>
              </w:rPr>
            </w:pPr>
            <w:r w:rsidRPr="000D7A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Видеоролики</w:t>
            </w:r>
            <w:r w:rsidRPr="000D7A65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 w:rsidRPr="000D7A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65">
              <w:rPr>
                <w:rFonts w:ascii="Times New Roman" w:eastAsia="Times New Roman" w:hAnsi="Times New Roman" w:cs="Times New Roman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CA43A9">
              <w:rPr>
                <w:rFonts w:ascii="Times New Roman" w:eastAsia="Times New Roman" w:hAnsi="Times New Roman" w:cs="Times New Roman"/>
                <w:b/>
                <w:i/>
              </w:rPr>
              <w:t xml:space="preserve">« </w:t>
            </w:r>
            <w:proofErr w:type="spellStart"/>
            <w:r w:rsidRPr="00CA43A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Futur</w:t>
            </w:r>
            <w:proofErr w:type="spellEnd"/>
            <w:r w:rsidRPr="00CA43A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A43A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CA43A9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  <w:r w:rsidRPr="000D7A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D7A65">
              <w:rPr>
                <w:rFonts w:ascii="Times New Roman" w:eastAsia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Одежда</w:t>
            </w:r>
            <w:r w:rsidRPr="000D7A65">
              <w:rPr>
                <w:rFonts w:ascii="Times New Roman" w:hAnsi="Times New Roman" w:cs="Times New Roman"/>
                <w:b/>
                <w:i/>
              </w:rPr>
              <w:t xml:space="preserve">». </w:t>
            </w:r>
          </w:p>
          <w:p w:rsidR="00DC021A" w:rsidRPr="0046368A" w:rsidRDefault="00DC021A" w:rsidP="007C4BB3">
            <w:pPr>
              <w:spacing w:line="30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тетради.</w:t>
            </w:r>
          </w:p>
          <w:p w:rsidR="00DC021A" w:rsidRPr="00D01EC7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01EC7">
              <w:rPr>
                <w:rFonts w:ascii="Times New Roman" w:eastAsia="Times New Roman" w:hAnsi="Times New Roman" w:cs="Times New Roman"/>
                <w:b/>
                <w:u w:val="single"/>
              </w:rPr>
              <w:t>Приложение к тесту.</w:t>
            </w: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Тест </w:t>
            </w:r>
            <w:r>
              <w:rPr>
                <w:rFonts w:ascii="Times New Roman" w:hAnsi="Times New Roman" w:cs="Times New Roman"/>
              </w:rPr>
              <w:t>за курс 6-го класса.</w:t>
            </w: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Получение результатов теста, анализ результатов.</w:t>
            </w:r>
          </w:p>
          <w:p w:rsidR="00DC021A" w:rsidRDefault="00DC021A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Получение результатов теста, анализ результатов.</w:t>
            </w:r>
          </w:p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</w:tcPr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  <w:r w:rsidRPr="000D7A6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  <w:r w:rsidRPr="000D7A6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0D7A6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0D7A65">
              <w:rPr>
                <w:rFonts w:ascii="Times New Roman" w:hAnsi="Times New Roman" w:cs="Times New Roman"/>
              </w:rPr>
              <w:t>, Одноклассники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  <w:proofErr w:type="spellStart"/>
            <w:r w:rsidRPr="000D7A65">
              <w:rPr>
                <w:rFonts w:ascii="Times New Roman" w:hAnsi="Times New Roman" w:cs="Times New Roman"/>
              </w:rPr>
              <w:t>Эл</w:t>
            </w:r>
            <w:proofErr w:type="gramStart"/>
            <w:r w:rsidRPr="000D7A65">
              <w:rPr>
                <w:rFonts w:ascii="Times New Roman" w:hAnsi="Times New Roman" w:cs="Times New Roman"/>
              </w:rPr>
              <w:t>.п</w:t>
            </w:r>
            <w:proofErr w:type="gramEnd"/>
            <w:r w:rsidRPr="000D7A65">
              <w:rPr>
                <w:rFonts w:ascii="Times New Roman" w:hAnsi="Times New Roman" w:cs="Times New Roman"/>
              </w:rPr>
              <w:t>очта</w:t>
            </w:r>
            <w:proofErr w:type="spellEnd"/>
            <w:r w:rsidRPr="000D7A6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0D7A6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0D7A65">
              <w:rPr>
                <w:rFonts w:ascii="Times New Roman" w:hAnsi="Times New Roman" w:cs="Times New Roman"/>
              </w:rPr>
              <w:t>_</w:t>
            </w:r>
            <w:r w:rsidRPr="000D7A65">
              <w:rPr>
                <w:rFonts w:ascii="Times New Roman" w:hAnsi="Times New Roman" w:cs="Times New Roman"/>
                <w:lang w:val="en-US"/>
              </w:rPr>
              <w:t>el</w:t>
            </w:r>
            <w:r w:rsidRPr="000D7A65">
              <w:rPr>
                <w:rFonts w:ascii="Times New Roman" w:hAnsi="Times New Roman" w:cs="Times New Roman"/>
              </w:rPr>
              <w:t>_</w:t>
            </w:r>
            <w:r w:rsidRPr="000D7A65">
              <w:rPr>
                <w:rFonts w:ascii="Times New Roman" w:hAnsi="Times New Roman" w:cs="Times New Roman"/>
                <w:lang w:val="en-US"/>
              </w:rPr>
              <w:t>pa</w:t>
            </w:r>
            <w:r w:rsidRPr="000D7A65">
              <w:rPr>
                <w:rFonts w:ascii="Times New Roman" w:hAnsi="Times New Roman" w:cs="Times New Roman"/>
              </w:rPr>
              <w:t>@</w:t>
            </w:r>
            <w:r w:rsidRPr="000D7A65">
              <w:rPr>
                <w:rFonts w:ascii="Times New Roman" w:hAnsi="Times New Roman" w:cs="Times New Roman"/>
                <w:lang w:val="en-US"/>
              </w:rPr>
              <w:t>mail</w:t>
            </w:r>
            <w:r w:rsidRPr="000D7A65">
              <w:rPr>
                <w:rFonts w:ascii="Times New Roman" w:hAnsi="Times New Roman" w:cs="Times New Roman"/>
              </w:rPr>
              <w:t>.</w:t>
            </w:r>
            <w:proofErr w:type="spellStart"/>
            <w:r w:rsidRPr="000D7A6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C021A" w:rsidRPr="000D7A65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  <w:r w:rsidRPr="000D7A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------------------</w:t>
            </w:r>
            <w:r w:rsidRPr="000D7A6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DC021A" w:rsidRPr="0046368A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-------------------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0" w:type="dxa"/>
          </w:tcPr>
          <w:p w:rsidR="00DC021A" w:rsidRPr="000D7A65" w:rsidRDefault="00DC021A" w:rsidP="007C4B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Pr="000D7A65">
              <w:rPr>
                <w:rFonts w:ascii="Times New Roman" w:hAnsi="Times New Roman" w:cs="Times New Roman"/>
              </w:rPr>
              <w:t xml:space="preserve">.05.2020  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F27655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D7A65">
              <w:rPr>
                <w:rFonts w:ascii="Times New Roman" w:hAnsi="Times New Roman" w:cs="Times New Roman"/>
              </w:rPr>
              <w:t xml:space="preserve">.05.2020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Pr="00F27655" w:rsidRDefault="00DC021A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C021A" w:rsidRPr="00F27655" w:rsidRDefault="00DC021A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</w:t>
            </w:r>
            <w:r w:rsidRPr="0019023A">
              <w:rPr>
                <w:rFonts w:ascii="Times New Roman" w:hAnsi="Times New Roman" w:cs="Times New Roman"/>
                <w:b/>
              </w:rPr>
              <w:t>6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  <w:b/>
              </w:rPr>
            </w:pPr>
            <w:r w:rsidRPr="001647FB">
              <w:rPr>
                <w:rFonts w:ascii="Times New Roman" w:hAnsi="Times New Roman" w:cs="Times New Roman"/>
                <w:b/>
              </w:rPr>
              <w:t>Подведение итогов года.</w:t>
            </w:r>
          </w:p>
        </w:tc>
        <w:tc>
          <w:tcPr>
            <w:tcW w:w="2994" w:type="dxa"/>
          </w:tcPr>
          <w:p w:rsidR="00DC021A" w:rsidRPr="000D7A65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Материалы тестового задания</w:t>
            </w:r>
          </w:p>
        </w:tc>
        <w:tc>
          <w:tcPr>
            <w:tcW w:w="2044" w:type="dxa"/>
          </w:tcPr>
          <w:p w:rsidR="00DC021A" w:rsidRPr="00C12E7E" w:rsidRDefault="00DC021A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DC021A" w:rsidRPr="00C12E7E" w:rsidRDefault="00DC021A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DC021A" w:rsidRPr="000D7A65" w:rsidRDefault="00DC021A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DC021A" w:rsidRPr="00F27655" w:rsidRDefault="00DC021A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</w:rPr>
              <w:t>19.05.2020</w:t>
            </w:r>
            <w:r w:rsidRPr="00F27655">
              <w:rPr>
                <w:rFonts w:ascii="Times New Roman" w:hAnsi="Times New Roman" w:cs="Times New Roman"/>
              </w:rPr>
              <w:t xml:space="preserve">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994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в школе</w:t>
            </w:r>
          </w:p>
        </w:tc>
        <w:tc>
          <w:tcPr>
            <w:tcW w:w="2044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C021A" w:rsidRDefault="00DC021A" w:rsidP="0004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работа</w:t>
            </w: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994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в школе</w:t>
            </w:r>
          </w:p>
        </w:tc>
        <w:tc>
          <w:tcPr>
            <w:tcW w:w="2044" w:type="dxa"/>
          </w:tcPr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C021A" w:rsidRDefault="00DC021A" w:rsidP="000C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994" w:type="dxa"/>
          </w:tcPr>
          <w:p w:rsidR="00DC021A" w:rsidRPr="00EA3763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в школе</w:t>
            </w:r>
          </w:p>
        </w:tc>
        <w:tc>
          <w:tcPr>
            <w:tcW w:w="2044" w:type="dxa"/>
          </w:tcPr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C021A" w:rsidRDefault="00DC021A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C021A" w:rsidRDefault="00DC021A" w:rsidP="0041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DC021A" w:rsidRPr="00EA3763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1.Техника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 в метании малого мяча на дальность.</w:t>
            </w:r>
          </w:p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Закаливание организма. Правила безопасности и гигиенические требования.</w:t>
            </w:r>
          </w:p>
        </w:tc>
        <w:tc>
          <w:tcPr>
            <w:tcW w:w="2994" w:type="dxa"/>
          </w:tcPr>
          <w:p w:rsidR="00DC021A" w:rsidRPr="00EA3763" w:rsidRDefault="00DC021A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C021A" w:rsidRPr="00EA3763" w:rsidRDefault="00DC021A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C021A" w:rsidRPr="00C86CF8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C021A" w:rsidRPr="00DB6DBC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C021A" w:rsidRDefault="00DC021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Pr="00EA3763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C021A" w:rsidRPr="00EA3763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C021A" w:rsidRPr="00EA3763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DC021A" w:rsidRDefault="00DC021A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знаний по теме «Живой организм».</w:t>
            </w:r>
          </w:p>
        </w:tc>
        <w:tc>
          <w:tcPr>
            <w:tcW w:w="2994" w:type="dxa"/>
          </w:tcPr>
          <w:p w:rsidR="00DC021A" w:rsidRP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1A">
              <w:rPr>
                <w:rFonts w:ascii="Times New Roman" w:hAnsi="Times New Roman" w:cs="Times New Roman"/>
                <w:sz w:val="24"/>
                <w:szCs w:val="24"/>
              </w:rPr>
              <w:t>Повторите основные понятия темы «Живой организм» на стр.145, используя словарь на стр.146-151.</w:t>
            </w:r>
          </w:p>
          <w:p w:rsidR="00DC021A" w:rsidRPr="00E351DB" w:rsidRDefault="00DC021A" w:rsidP="00DC021A">
            <w:pPr>
              <w:pStyle w:val="a4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C021A" w:rsidRPr="001A7F96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</w:p>
        </w:tc>
        <w:tc>
          <w:tcPr>
            <w:tcW w:w="1944" w:type="dxa"/>
          </w:tcPr>
          <w:p w:rsidR="00DC021A" w:rsidRP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Составьте кроссворд по теме «Живой организм», используя основные </w:t>
            </w:r>
            <w:r w:rsidRPr="00DC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темы на стр. 145.</w:t>
            </w:r>
          </w:p>
          <w:p w:rsidR="00DC021A" w:rsidRDefault="00DC021A" w:rsidP="00DC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 должен состоять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из 10 слов.</w:t>
            </w:r>
          </w:p>
        </w:tc>
        <w:tc>
          <w:tcPr>
            <w:tcW w:w="1540" w:type="dxa"/>
          </w:tcPr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 22.05.</w:t>
            </w:r>
          </w:p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1A" w:rsidRPr="00EA3763" w:rsidTr="004131D6">
        <w:tc>
          <w:tcPr>
            <w:tcW w:w="772" w:type="dxa"/>
          </w:tcPr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C021A" w:rsidRDefault="00DC021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646" w:type="dxa"/>
          </w:tcPr>
          <w:p w:rsidR="00DC021A" w:rsidRPr="007404CB" w:rsidRDefault="00DC021A" w:rsidP="00953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Пейзаж – большой мир</w:t>
            </w:r>
          </w:p>
        </w:tc>
        <w:tc>
          <w:tcPr>
            <w:tcW w:w="2994" w:type="dxa"/>
          </w:tcPr>
          <w:p w:rsidR="00DC021A" w:rsidRPr="005B59E5" w:rsidRDefault="00DC021A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44" w:type="dxa"/>
          </w:tcPr>
          <w:p w:rsidR="00DC021A" w:rsidRPr="00EA3763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Изображение любого пейзажа</w:t>
            </w:r>
          </w:p>
        </w:tc>
        <w:tc>
          <w:tcPr>
            <w:tcW w:w="1540" w:type="dxa"/>
          </w:tcPr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C021A" w:rsidRDefault="00DC021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0E713B" w:rsidRDefault="000E713B"/>
    <w:p w:rsidR="000E713B" w:rsidRDefault="000E713B"/>
    <w:p w:rsidR="000E713B" w:rsidRDefault="000E713B"/>
    <w:sectPr w:rsidR="000E713B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9A2"/>
    <w:multiLevelType w:val="hybridMultilevel"/>
    <w:tmpl w:val="6F50C85C"/>
    <w:lvl w:ilvl="0" w:tplc="5204C7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D5C2E4D"/>
    <w:multiLevelType w:val="hybridMultilevel"/>
    <w:tmpl w:val="6F50C85C"/>
    <w:lvl w:ilvl="0" w:tplc="5204C7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F184938"/>
    <w:multiLevelType w:val="multilevel"/>
    <w:tmpl w:val="40D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435A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46DB3"/>
    <w:rsid w:val="00052B18"/>
    <w:rsid w:val="00074807"/>
    <w:rsid w:val="00083C92"/>
    <w:rsid w:val="000C555D"/>
    <w:rsid w:val="000E713B"/>
    <w:rsid w:val="001B4326"/>
    <w:rsid w:val="00222C2A"/>
    <w:rsid w:val="00317C3E"/>
    <w:rsid w:val="004131D6"/>
    <w:rsid w:val="004F21AA"/>
    <w:rsid w:val="005A18C1"/>
    <w:rsid w:val="006355A9"/>
    <w:rsid w:val="006405D5"/>
    <w:rsid w:val="00652057"/>
    <w:rsid w:val="00673FC2"/>
    <w:rsid w:val="00902146"/>
    <w:rsid w:val="00996DBF"/>
    <w:rsid w:val="009C01AA"/>
    <w:rsid w:val="009C2026"/>
    <w:rsid w:val="009F40D0"/>
    <w:rsid w:val="00A12863"/>
    <w:rsid w:val="00A22762"/>
    <w:rsid w:val="00AA1B57"/>
    <w:rsid w:val="00AF3240"/>
    <w:rsid w:val="00B125EB"/>
    <w:rsid w:val="00B35849"/>
    <w:rsid w:val="00DB3976"/>
    <w:rsid w:val="00DC021A"/>
    <w:rsid w:val="00DF4297"/>
    <w:rsid w:val="00E03214"/>
    <w:rsid w:val="00E150FC"/>
    <w:rsid w:val="00E23006"/>
    <w:rsid w:val="00E93E12"/>
    <w:rsid w:val="00ED70E1"/>
    <w:rsid w:val="00EF32DD"/>
    <w:rsid w:val="00F1022F"/>
    <w:rsid w:val="00F5327A"/>
    <w:rsid w:val="00F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mailto:km19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2020-04-04T11:19:00Z</dcterms:created>
  <dcterms:modified xsi:type="dcterms:W3CDTF">2020-05-17T20:26:00Z</dcterms:modified>
</cp:coreProperties>
</file>