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FD53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5F8A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</w:t>
      </w:r>
      <w:r w:rsidR="007F2DD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F1B3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F2DD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F1B34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</w:t>
      </w:r>
    </w:p>
    <w:p w:rsidR="00F53339" w:rsidRPr="00EA3763" w:rsidRDefault="00F53339" w:rsidP="00F533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5" w:type="dxa"/>
        <w:tblLayout w:type="fixed"/>
        <w:tblLook w:val="04A0"/>
      </w:tblPr>
      <w:tblGrid>
        <w:gridCol w:w="675"/>
        <w:gridCol w:w="1701"/>
        <w:gridCol w:w="1589"/>
        <w:gridCol w:w="2569"/>
        <w:gridCol w:w="2646"/>
        <w:gridCol w:w="2044"/>
        <w:gridCol w:w="2287"/>
        <w:gridCol w:w="1994"/>
      </w:tblGrid>
      <w:tr w:rsidR="00F53339" w:rsidRPr="00EA3763" w:rsidTr="00A523FF">
        <w:tc>
          <w:tcPr>
            <w:tcW w:w="675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56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646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287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833F2D" w:rsidRDefault="002435AD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6B9">
              <w:rPr>
                <w:rFonts w:ascii="Times New Roman" w:hAnsi="Times New Roman" w:cs="Times New Roman"/>
                <w:sz w:val="24"/>
                <w:szCs w:val="24"/>
              </w:rPr>
              <w:t>Рассуждения на литературную тему.</w:t>
            </w: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2.Предложения с вводными словами, словосочетаниями и предложениями.</w:t>
            </w: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Pr="002435AD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Предложения с вводными словами, словосочетаниями и предложениями.</w:t>
            </w:r>
          </w:p>
          <w:p w:rsidR="002435AD" w:rsidRPr="002435AD" w:rsidRDefault="002435AD" w:rsidP="0024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4126F" w:rsidRDefault="001516B9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речь»</w:t>
            </w:r>
            <w:r w:rsidR="00FD53BC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81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3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516B9">
              <w:rPr>
                <w:rFonts w:ascii="Times New Roman" w:hAnsi="Times New Roman" w:cs="Times New Roman"/>
                <w:sz w:val="24"/>
                <w:szCs w:val="24"/>
              </w:rPr>
              <w:t>199 (</w:t>
            </w:r>
            <w:r w:rsidR="00833F2D"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Pr="00EA3763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1516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33F2D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1516B9" w:rsidRDefault="00815F8A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1516B9">
              <w:rPr>
                <w:rFonts w:ascii="Times New Roman" w:hAnsi="Times New Roman" w:cs="Times New Roman"/>
                <w:sz w:val="24"/>
                <w:szCs w:val="24"/>
              </w:rPr>
              <w:t>215,изложение</w:t>
            </w: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упр.414, 417</w:t>
            </w: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Pr="00EA3763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Упр.420, 427</w:t>
            </w:r>
          </w:p>
          <w:p w:rsidR="00815F8A" w:rsidRPr="00EA3763" w:rsidRDefault="00815F8A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815F8A" w:rsidRDefault="00815F8A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6B9">
              <w:rPr>
                <w:rFonts w:ascii="Times New Roman" w:hAnsi="Times New Roman" w:cs="Times New Roman"/>
                <w:sz w:val="24"/>
                <w:szCs w:val="24"/>
              </w:rPr>
              <w:t>Любовь, доброта и мечта в повести А.Грина «Алые паруса»</w:t>
            </w:r>
          </w:p>
          <w:p w:rsidR="001516B9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Pr="00815F8A" w:rsidRDefault="001516B9" w:rsidP="0015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2.Судьба страны в поэзии А.Т.Твардовского «За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далью-даль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2D" w:rsidRPr="00EA3763" w:rsidRDefault="001516B9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Стр.104-116, читать</w:t>
            </w:r>
          </w:p>
          <w:p w:rsidR="00815F8A" w:rsidRPr="00EA3763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833F2D" w:rsidRDefault="001516B9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повести.</w:t>
            </w:r>
          </w:p>
          <w:p w:rsidR="001516B9" w:rsidRDefault="001516B9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Default="001516B9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B9" w:rsidRPr="00EA3763" w:rsidRDefault="001516B9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о главе «За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далью-даль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тетради, пятница</w:t>
            </w:r>
          </w:p>
          <w:p w:rsidR="00F53339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2D" w:rsidRPr="00EA3763" w:rsidTr="00A523FF">
        <w:tc>
          <w:tcPr>
            <w:tcW w:w="675" w:type="dxa"/>
          </w:tcPr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3F2D" w:rsidRPr="00EA3763" w:rsidRDefault="00833F2D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589" w:type="dxa"/>
          </w:tcPr>
          <w:p w:rsidR="00833F2D" w:rsidRPr="00EA3763" w:rsidRDefault="00833F2D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833F2D" w:rsidRDefault="001516B9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В.В. Рассказ «Сократ мой друг»</w:t>
            </w:r>
          </w:p>
        </w:tc>
        <w:tc>
          <w:tcPr>
            <w:tcW w:w="2646" w:type="dxa"/>
          </w:tcPr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833F2D" w:rsidRDefault="00833F2D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рассказе</w:t>
            </w:r>
          </w:p>
        </w:tc>
        <w:tc>
          <w:tcPr>
            <w:tcW w:w="1994" w:type="dxa"/>
          </w:tcPr>
          <w:p w:rsidR="00833F2D" w:rsidRDefault="00833F2D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тетради, пятница</w:t>
            </w:r>
          </w:p>
        </w:tc>
      </w:tr>
      <w:tr w:rsidR="001A0F90" w:rsidRPr="00EA3763" w:rsidTr="00A523FF">
        <w:tc>
          <w:tcPr>
            <w:tcW w:w="675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9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1A0F90" w:rsidRPr="0029480B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948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948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9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2646" w:type="dxa"/>
          </w:tcPr>
          <w:p w:rsidR="001A0F90" w:rsidRPr="00EA3763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1A0F90" w:rsidRPr="00EA3763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Стр.266-269</w:t>
            </w:r>
          </w:p>
          <w:p w:rsidR="001A0F90" w:rsidRPr="00EA3763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F90" w:rsidRPr="00EA3763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1A0F90" w:rsidRPr="00EA3763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Соц. сеть Одноклассники,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F90" w:rsidRPr="00C86CF8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A0F90" w:rsidRPr="00EA3763" w:rsidRDefault="001A0F90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812, 813, 815, 817, 819(а), 827(а)</w:t>
            </w:r>
          </w:p>
        </w:tc>
        <w:tc>
          <w:tcPr>
            <w:tcW w:w="199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 решенных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90" w:rsidRPr="00EA3763" w:rsidTr="00A523FF">
        <w:tc>
          <w:tcPr>
            <w:tcW w:w="675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9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1A0F90" w:rsidRPr="00EA3763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замечательные точки треугольника</w:t>
            </w:r>
          </w:p>
        </w:tc>
        <w:tc>
          <w:tcPr>
            <w:tcW w:w="2646" w:type="dxa"/>
          </w:tcPr>
          <w:p w:rsidR="001A0F90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1A0F90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Стр176-177</w:t>
            </w:r>
          </w:p>
          <w:p w:rsidR="001A0F90" w:rsidRPr="00EA3763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1A0F90" w:rsidRPr="00EA3763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A0F90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П.76 теорема</w:t>
            </w:r>
          </w:p>
          <w:p w:rsidR="001A0F90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681, 685, 686</w:t>
            </w:r>
          </w:p>
        </w:tc>
        <w:tc>
          <w:tcPr>
            <w:tcW w:w="199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90" w:rsidRPr="00EA3763" w:rsidTr="00A523FF">
        <w:tc>
          <w:tcPr>
            <w:tcW w:w="675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1A0F90" w:rsidRPr="00C0435C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Паскаль, программирование циклических алгоритмов</w:t>
            </w:r>
          </w:p>
        </w:tc>
        <w:tc>
          <w:tcPr>
            <w:tcW w:w="2646" w:type="dxa"/>
          </w:tcPr>
          <w:p w:rsidR="001A0F90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стр.139</w:t>
            </w:r>
          </w:p>
          <w:p w:rsidR="001A0F90" w:rsidRPr="00EA3763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A0F90" w:rsidRPr="00EA3763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A0F90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14, 15 стр.143,144</w:t>
            </w:r>
          </w:p>
        </w:tc>
        <w:tc>
          <w:tcPr>
            <w:tcW w:w="199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90" w:rsidRPr="00EA3763" w:rsidTr="00A523FF">
        <w:tc>
          <w:tcPr>
            <w:tcW w:w="675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1A0F90" w:rsidRPr="00EA3763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1A0F90" w:rsidRPr="00D43624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света, линзы</w:t>
            </w:r>
          </w:p>
        </w:tc>
        <w:tc>
          <w:tcPr>
            <w:tcW w:w="2646" w:type="dxa"/>
          </w:tcPr>
          <w:p w:rsidR="001A0F90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1A0F90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Стр.202-209</w:t>
            </w:r>
          </w:p>
          <w:p w:rsidR="001A0F90" w:rsidRPr="00EA3763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1A0F90" w:rsidRPr="00EA3763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A0F90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67,68, упр. 47(2,4), 48 (1,2)</w:t>
            </w:r>
          </w:p>
        </w:tc>
        <w:tc>
          <w:tcPr>
            <w:tcW w:w="1994" w:type="dxa"/>
          </w:tcPr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A0F90" w:rsidRDefault="001A0F9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F90" w:rsidRPr="00EA3763" w:rsidTr="00A523FF">
        <w:tc>
          <w:tcPr>
            <w:tcW w:w="675" w:type="dxa"/>
          </w:tcPr>
          <w:p w:rsidR="001A0F90" w:rsidRDefault="001A0F9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A0F90" w:rsidRDefault="001A0F9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1A0F90" w:rsidRDefault="001A0F9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569" w:type="dxa"/>
          </w:tcPr>
          <w:p w:rsidR="001A0F90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Территориальная организация общества.</w:t>
            </w:r>
          </w:p>
          <w:p w:rsidR="001A0F90" w:rsidRDefault="001A0F90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1A0F90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A0F90" w:rsidRPr="00EA3763" w:rsidRDefault="001A0F90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1A0F90" w:rsidRDefault="001A0F90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1A0F90" w:rsidRDefault="001A0F90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A0F90" w:rsidRDefault="001A0F90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Пр.51. Привести примеры территориальной организации общества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обл.</w:t>
            </w:r>
          </w:p>
        </w:tc>
        <w:tc>
          <w:tcPr>
            <w:tcW w:w="1994" w:type="dxa"/>
          </w:tcPr>
          <w:p w:rsidR="001A0F90" w:rsidRDefault="001A0F9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1A0F90" w:rsidRDefault="001A0F9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69" w:type="dxa"/>
          </w:tcPr>
          <w:p w:rsidR="00DD05E9" w:rsidRPr="00C230B5" w:rsidRDefault="00DD05E9" w:rsidP="00FE68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Страдательный залог в немецком языке </w:t>
            </w:r>
            <w:r w:rsidRPr="00C230B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Passiv</w:t>
            </w:r>
            <w:proofErr w:type="spellEnd"/>
            <w:r w:rsidRPr="00C230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DD05E9" w:rsidRPr="00E05E49" w:rsidRDefault="00DD05E9" w:rsidP="00FE68CA">
            <w:pPr>
              <w:rPr>
                <w:rFonts w:ascii="Times New Roman" w:hAnsi="Times New Roman" w:cs="Times New Roman"/>
                <w:b/>
              </w:rPr>
            </w:pPr>
            <w:r w:rsidRPr="00C230B5">
              <w:rPr>
                <w:rFonts w:ascii="Times New Roman" w:hAnsi="Times New Roman" w:cs="Times New Roman"/>
                <w:b/>
                <w:i/>
              </w:rPr>
              <w:t>Пример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Рабочие (что делают?) строят дом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5E49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E05E49">
              <w:rPr>
                <w:rFonts w:ascii="Times New Roman" w:hAnsi="Times New Roman" w:cs="Times New Roman"/>
              </w:rPr>
              <w:t>э</w:t>
            </w:r>
            <w:proofErr w:type="gramEnd"/>
            <w:r w:rsidRPr="00E05E49">
              <w:rPr>
                <w:rFonts w:ascii="Times New Roman" w:hAnsi="Times New Roman" w:cs="Times New Roman"/>
              </w:rPr>
              <w:t>то действительный залог</w:t>
            </w:r>
            <w:r w:rsidRPr="00E05E49">
              <w:rPr>
                <w:rFonts w:ascii="Times New Roman" w:hAnsi="Times New Roman" w:cs="Times New Roman"/>
                <w:b/>
                <w:i/>
              </w:rPr>
              <w:t>. Дом</w:t>
            </w:r>
            <w:r>
              <w:rPr>
                <w:rFonts w:ascii="Times New Roman" w:hAnsi="Times New Roman" w:cs="Times New Roman"/>
              </w:rPr>
              <w:t xml:space="preserve"> (что делает? </w:t>
            </w:r>
            <w:proofErr w:type="gramStart"/>
            <w:r>
              <w:rPr>
                <w:rFonts w:ascii="Times New Roman" w:hAnsi="Times New Roman" w:cs="Times New Roman"/>
              </w:rPr>
              <w:t>-х</w:t>
            </w:r>
            <w:proofErr w:type="gramEnd"/>
            <w:r>
              <w:rPr>
                <w:rFonts w:ascii="Times New Roman" w:hAnsi="Times New Roman" w:cs="Times New Roman"/>
              </w:rPr>
              <w:t xml:space="preserve">отя он ничего не делает) </w:t>
            </w:r>
            <w:r w:rsidRPr="00E05E49">
              <w:rPr>
                <w:rFonts w:ascii="Times New Roman" w:hAnsi="Times New Roman" w:cs="Times New Roman"/>
                <w:b/>
                <w:i/>
              </w:rPr>
              <w:t>строится рабочими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это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страдательный залог </w:t>
            </w:r>
            <w:proofErr w:type="spellStart"/>
            <w:r w:rsidRPr="00E05E49">
              <w:rPr>
                <w:rFonts w:ascii="Times New Roman" w:hAnsi="Times New Roman" w:cs="Times New Roman"/>
                <w:b/>
                <w:lang w:val="en-US"/>
              </w:rPr>
              <w:t>Passiv</w:t>
            </w:r>
            <w:proofErr w:type="spellEnd"/>
            <w:r w:rsidRPr="00E05E49">
              <w:rPr>
                <w:rFonts w:ascii="Times New Roman" w:hAnsi="Times New Roman" w:cs="Times New Roman"/>
                <w:b/>
              </w:rPr>
              <w:t>.</w:t>
            </w: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36311D" w:rsidRDefault="00DD05E9" w:rsidP="00FE68CA">
            <w:pPr>
              <w:rPr>
                <w:rFonts w:ascii="Times New Roman" w:hAnsi="Times New Roman" w:cs="Times New Roman"/>
              </w:rPr>
            </w:pPr>
            <w:r w:rsidRPr="0036311D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 xml:space="preserve">Чтение диалога  об экскурсии по Кёльну. </w:t>
            </w:r>
            <w:r w:rsidRPr="0036311D">
              <w:rPr>
                <w:rFonts w:ascii="Times New Roman" w:hAnsi="Times New Roman" w:cs="Times New Roman"/>
              </w:rPr>
              <w:t>Какие достопримечательности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311D">
              <w:rPr>
                <w:rFonts w:ascii="Times New Roman" w:hAnsi="Times New Roman" w:cs="Times New Roman"/>
              </w:rPr>
              <w:t>осмотрели дети?</w:t>
            </w: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FA1197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DE611C" w:rsidRDefault="00DD05E9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DD05E9" w:rsidRPr="002F3E37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CA038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2F3E37">
              <w:rPr>
                <w:rFonts w:ascii="Times New Roman" w:eastAsia="Times New Roman" w:hAnsi="Times New Roman" w:cs="Times New Roman"/>
                <w:b/>
              </w:rPr>
              <w:t xml:space="preserve">Учебник, Немецкий язык, 8 класс, </w:t>
            </w:r>
            <w:proofErr w:type="spellStart"/>
            <w:r w:rsidRPr="002F3E37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</w:p>
          <w:p w:rsidR="00DD05E9" w:rsidRPr="00E05E49" w:rsidRDefault="00DD05E9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63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Изучение 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стр. 194 № 10 а) – изучить памятку,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0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 понимание, ответив на вопросы + стр. 211- 212 краткий материал в таблице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Passiv</w:t>
            </w:r>
            <w:proofErr w:type="spellEnd"/>
          </w:p>
          <w:p w:rsidR="00DD05E9" w:rsidRDefault="00DD05E9" w:rsidP="00FE68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r w:rsidRPr="00FA1197">
              <w:rPr>
                <w:rFonts w:ascii="Times New Roman" w:hAnsi="Times New Roman" w:cs="Times New Roman"/>
                <w:b/>
              </w:rPr>
              <w:t>видеоролик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FA1197">
              <w:rPr>
                <w:rFonts w:ascii="Times New Roman" w:hAnsi="Times New Roman" w:cs="Times New Roman"/>
                <w:b/>
              </w:rPr>
              <w:t xml:space="preserve"> в </w:t>
            </w:r>
            <w:r w:rsidRPr="00FA1197">
              <w:rPr>
                <w:rFonts w:ascii="Times New Roman" w:hAnsi="Times New Roman" w:cs="Times New Roman"/>
                <w:b/>
                <w:lang w:val="en-US"/>
              </w:rPr>
              <w:t>VK</w:t>
            </w:r>
            <w:r w:rsidRPr="00FA119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Pr</w:t>
            </w:r>
            <w:proofErr w:type="spellStart"/>
            <w:r w:rsidRPr="00CE2732">
              <w:rPr>
                <w:rFonts w:ascii="Times New Roman" w:hAnsi="Times New Roman" w:cs="Times New Roman"/>
                <w:b/>
              </w:rPr>
              <w:t>ä</w:t>
            </w:r>
            <w:r>
              <w:rPr>
                <w:rFonts w:ascii="Times New Roman" w:hAnsi="Times New Roman" w:cs="Times New Roman"/>
                <w:b/>
                <w:lang w:val="en-US"/>
              </w:rPr>
              <w:t>sens</w:t>
            </w:r>
            <w:proofErr w:type="spellEnd"/>
            <w:r w:rsidRPr="00CE27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Passiv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en-US"/>
              </w:rPr>
              <w:t>Pr</w:t>
            </w:r>
            <w:proofErr w:type="spellStart"/>
            <w:r w:rsidRPr="00CE2732">
              <w:rPr>
                <w:rFonts w:ascii="Times New Roman" w:hAnsi="Times New Roman" w:cs="Times New Roman"/>
                <w:b/>
              </w:rPr>
              <w:t>ä</w:t>
            </w:r>
            <w:r>
              <w:rPr>
                <w:rFonts w:ascii="Times New Roman" w:hAnsi="Times New Roman" w:cs="Times New Roman"/>
                <w:b/>
                <w:lang w:val="en-US"/>
              </w:rPr>
              <w:t>teritum</w:t>
            </w:r>
            <w:proofErr w:type="spellEnd"/>
            <w:r w:rsidRPr="00CE273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Passiv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DD05E9" w:rsidRPr="00CE2732" w:rsidRDefault="00DD05E9" w:rsidP="00FE68CA">
            <w:pPr>
              <w:rPr>
                <w:rFonts w:ascii="Times New Roman" w:hAnsi="Times New Roman" w:cs="Times New Roman"/>
                <w:u w:val="single"/>
              </w:rPr>
            </w:pPr>
            <w:r w:rsidRPr="00CE2732">
              <w:rPr>
                <w:rFonts w:ascii="Times New Roman" w:hAnsi="Times New Roman" w:cs="Times New Roman"/>
              </w:rPr>
              <w:t>Посмотреть примеры предложений в Пас</w:t>
            </w:r>
            <w:r>
              <w:rPr>
                <w:rFonts w:ascii="Times New Roman" w:hAnsi="Times New Roman" w:cs="Times New Roman"/>
              </w:rPr>
              <w:t>с</w:t>
            </w:r>
            <w:r w:rsidRPr="00CE2732">
              <w:rPr>
                <w:rFonts w:ascii="Times New Roman" w:hAnsi="Times New Roman" w:cs="Times New Roman"/>
              </w:rPr>
              <w:t xml:space="preserve">ив на </w:t>
            </w:r>
            <w:r>
              <w:rPr>
                <w:rFonts w:ascii="Times New Roman" w:hAnsi="Times New Roman" w:cs="Times New Roman"/>
              </w:rPr>
              <w:t xml:space="preserve">немецком и </w:t>
            </w:r>
            <w:r w:rsidRPr="00CE2732">
              <w:rPr>
                <w:rFonts w:ascii="Times New Roman" w:hAnsi="Times New Roman" w:cs="Times New Roman"/>
              </w:rPr>
              <w:t xml:space="preserve">русском </w:t>
            </w:r>
            <w:r>
              <w:rPr>
                <w:rFonts w:ascii="Times New Roman" w:hAnsi="Times New Roman" w:cs="Times New Roman"/>
              </w:rPr>
              <w:t xml:space="preserve">языке стр. 193 № 9.  </w:t>
            </w: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стр.194- 195 № 11 – перевести предложения в Пассив на русский язык.</w:t>
            </w: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Pr="00500F1E" w:rsidRDefault="00DD05E9" w:rsidP="00FE68CA">
            <w:pPr>
              <w:spacing w:line="306" w:lineRule="exact"/>
              <w:rPr>
                <w:rFonts w:ascii="Times New Roman" w:hAnsi="Times New Roman" w:cs="Times New Roman"/>
                <w:b/>
              </w:rPr>
            </w:pPr>
            <w:r w:rsidRPr="0050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Видеоролик о достопримечательностях Кёльна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 w:rsidRPr="0050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D05E9" w:rsidRPr="00374283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196 - 197 № 1  - читать диалог с общим пониманием, определить, сколько в 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(сколько в 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минидиалогов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посвященных конкретной теме), о каких достопримечательностях шла речь. </w:t>
            </w: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Pr="00EA2D23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Pr="00683B35" w:rsidRDefault="00DD05E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DD05E9" w:rsidRPr="00683B35" w:rsidRDefault="00DD05E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DD05E9" w:rsidRDefault="00DD05E9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стр.194- 195 № 11 – перевести письменно  три  (на выбор) предложения в Пассив на русский язык.</w:t>
            </w:r>
          </w:p>
          <w:p w:rsidR="00DD05E9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Стр. 196 - 197 № 1  - записать в тетради 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минидиалогов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этом диалоге, написать список достопримечательностей, о которых шла речь в диалоге. </w:t>
            </w:r>
          </w:p>
          <w:p w:rsidR="00DD05E9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Pr="00374283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5E9" w:rsidRPr="00544BDC" w:rsidRDefault="00DD05E9" w:rsidP="00FE6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DD05E9" w:rsidRPr="00F27655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Pr="00F27655" w:rsidRDefault="00DD05E9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13.05.</w:t>
            </w:r>
            <w:r>
              <w:rPr>
                <w:rFonts w:ascii="Times New Roman" w:hAnsi="Times New Roman" w:cs="Times New Roman"/>
              </w:rPr>
              <w:t>2020, фото из тетради</w:t>
            </w:r>
          </w:p>
          <w:p w:rsidR="00DD05E9" w:rsidRPr="00F27655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14.05.2020, фото</w:t>
            </w:r>
            <w:r w:rsidRPr="00F27655">
              <w:rPr>
                <w:rFonts w:ascii="Times New Roman" w:hAnsi="Times New Roman" w:cs="Times New Roman"/>
              </w:rPr>
              <w:t xml:space="preserve"> из тетради  </w:t>
            </w: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DD05E9" w:rsidRPr="00F27655" w:rsidRDefault="00DD05E9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DD05E9" w:rsidRPr="00F27655" w:rsidRDefault="00DD05E9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569" w:type="dxa"/>
          </w:tcPr>
          <w:p w:rsidR="00DD05E9" w:rsidRPr="00BF6B02" w:rsidRDefault="00DD05E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D05E9" w:rsidRPr="00EA3763" w:rsidRDefault="00DD05E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Pr="00683B35" w:rsidRDefault="00DD05E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DD05E9" w:rsidRPr="00683B35" w:rsidRDefault="00DD05E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Одноклассники</w:t>
            </w:r>
          </w:p>
          <w:p w:rsidR="00DD05E9" w:rsidRDefault="00DD05E9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DD05E9" w:rsidRDefault="00DD05E9" w:rsidP="00024440">
            <w:pPr>
              <w:rPr>
                <w:rFonts w:ascii="Times New Roman" w:hAnsi="Times New Roman" w:cs="Times New Roman"/>
              </w:rPr>
            </w:pPr>
          </w:p>
          <w:p w:rsidR="00DD05E9" w:rsidRDefault="00DD05E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D05E9" w:rsidRDefault="00DD05E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DD05E9" w:rsidRPr="002E09CE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1.Российская наука, техника и архитектура в 18 веке</w:t>
            </w:r>
          </w:p>
        </w:tc>
        <w:tc>
          <w:tcPr>
            <w:tcW w:w="2646" w:type="dxa"/>
          </w:tcPr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Стр.81-91</w:t>
            </w:r>
          </w:p>
          <w:p w:rsidR="00DD05E9" w:rsidRPr="00EA3763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D05E9" w:rsidRPr="00EA3763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стр.91</w:t>
            </w: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994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DD05E9" w:rsidRPr="00EA3763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1.Мировое хозяйство и международная торговля.</w:t>
            </w:r>
          </w:p>
        </w:tc>
        <w:tc>
          <w:tcPr>
            <w:tcW w:w="2646" w:type="dxa"/>
          </w:tcPr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Стр.233-240</w:t>
            </w:r>
          </w:p>
          <w:p w:rsidR="00DD05E9" w:rsidRPr="00EA3763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D05E9" w:rsidRPr="00EA3763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в классе и дома стр.241</w:t>
            </w:r>
          </w:p>
        </w:tc>
        <w:tc>
          <w:tcPr>
            <w:tcW w:w="1994" w:type="dxa"/>
          </w:tcPr>
          <w:p w:rsidR="00DD05E9" w:rsidRPr="00F5333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Pr="00DB6DBC" w:rsidRDefault="00DD05E9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DD05E9" w:rsidRPr="00DB6DBC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DD05E9" w:rsidRPr="00EA3763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1.Профилактика вредных привычек. Здоровый образ жизни и безопасность жизнедеятельности.</w:t>
            </w:r>
          </w:p>
        </w:tc>
        <w:tc>
          <w:tcPr>
            <w:tcW w:w="2646" w:type="dxa"/>
          </w:tcPr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Стр.205-214</w:t>
            </w:r>
          </w:p>
          <w:p w:rsidR="00DD05E9" w:rsidRPr="00EA3763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D05E9" w:rsidRPr="00EA3763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D05E9" w:rsidRPr="00DB6DBC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DD05E9" w:rsidRPr="00DB6DBC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себя, после уроков и практикум на стр.214</w:t>
            </w:r>
          </w:p>
        </w:tc>
        <w:tc>
          <w:tcPr>
            <w:tcW w:w="1994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Pr="00811BCD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DD05E9" w:rsidRPr="00EA3763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комплексы адаптивно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лечебной) и корригирующей физической культуры.</w:t>
            </w:r>
          </w:p>
          <w:p w:rsidR="00DD05E9" w:rsidRDefault="00DD05E9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досуга средствами физической культуры.</w:t>
            </w:r>
          </w:p>
        </w:tc>
        <w:tc>
          <w:tcPr>
            <w:tcW w:w="2646" w:type="dxa"/>
          </w:tcPr>
          <w:p w:rsidR="00DD05E9" w:rsidRPr="00EA3763" w:rsidRDefault="00DD05E9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D05E9" w:rsidRDefault="00DD05E9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D05E9" w:rsidRPr="00DB6DBC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05E9" w:rsidRPr="00EA3763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</w:tcPr>
          <w:p w:rsidR="00DD05E9" w:rsidRPr="00EA3763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DD05E9" w:rsidRDefault="007F2DD2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r w:rsidRPr="00B96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 «Круговорот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ироде»</w:t>
            </w:r>
          </w:p>
        </w:tc>
        <w:tc>
          <w:tcPr>
            <w:tcW w:w="2646" w:type="dxa"/>
          </w:tcPr>
          <w:p w:rsidR="00DD05E9" w:rsidRPr="00871D30" w:rsidRDefault="00DD05E9" w:rsidP="0053050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7F2DD2" w:rsidRP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Прочитать учебник на стр. 214-218.</w:t>
            </w:r>
          </w:p>
          <w:p w:rsidR="007F2DD2" w:rsidRP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Ответить  на вопросы №1-6 на стр.218.</w:t>
            </w:r>
          </w:p>
          <w:p w:rsidR="007F2DD2" w:rsidRP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Выполнить в рабочей тетради №221-223.</w:t>
            </w:r>
          </w:p>
          <w:p w:rsidR="00DD05E9" w:rsidRDefault="00DD05E9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D05E9" w:rsidRDefault="007F2DD2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 15.05</w:t>
            </w:r>
          </w:p>
        </w:tc>
      </w:tr>
      <w:tr w:rsidR="00DD05E9" w:rsidRPr="00EA3763" w:rsidTr="00A523FF">
        <w:tc>
          <w:tcPr>
            <w:tcW w:w="675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05E9" w:rsidRPr="00EA3763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9" w:type="dxa"/>
          </w:tcPr>
          <w:p w:rsidR="00DD05E9" w:rsidRPr="00EA3763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69" w:type="dxa"/>
          </w:tcPr>
          <w:p w:rsidR="007F2DD2" w:rsidRDefault="007F2DD2" w:rsidP="007F2DD2">
            <w:pPr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«</w:t>
            </w:r>
            <w:proofErr w:type="spellStart"/>
            <w:proofErr w:type="gramStart"/>
            <w:r>
              <w:rPr>
                <w:rStyle w:val="21"/>
                <w:rFonts w:eastAsiaTheme="minorHAnsi"/>
                <w:sz w:val="24"/>
                <w:szCs w:val="24"/>
              </w:rPr>
              <w:t>Окислительно</w:t>
            </w:r>
            <w:proofErr w:type="spellEnd"/>
            <w:r w:rsidRPr="00071978">
              <w:rPr>
                <w:rStyle w:val="21"/>
                <w:rFonts w:eastAsiaTheme="minorHAnsi"/>
                <w:sz w:val="24"/>
                <w:szCs w:val="24"/>
              </w:rPr>
              <w:t xml:space="preserve">- </w:t>
            </w:r>
            <w:r w:rsidRPr="00071978">
              <w:rPr>
                <w:rStyle w:val="21"/>
                <w:rFonts w:eastAsiaTheme="minorHAnsi"/>
                <w:sz w:val="24"/>
                <w:szCs w:val="24"/>
              </w:rPr>
              <w:lastRenderedPageBreak/>
              <w:t>восстановительные</w:t>
            </w:r>
            <w:proofErr w:type="gramEnd"/>
            <w:r w:rsidRPr="00071978">
              <w:rPr>
                <w:rStyle w:val="21"/>
                <w:rFonts w:eastAsiaTheme="minorHAnsi"/>
                <w:sz w:val="24"/>
                <w:szCs w:val="24"/>
              </w:rPr>
              <w:t xml:space="preserve"> реакции</w:t>
            </w:r>
            <w:r>
              <w:rPr>
                <w:rStyle w:val="21"/>
                <w:rFonts w:eastAsiaTheme="minorHAnsi"/>
                <w:sz w:val="24"/>
                <w:szCs w:val="24"/>
              </w:rPr>
              <w:t>»</w:t>
            </w:r>
            <w:r w:rsidRPr="00071978">
              <w:rPr>
                <w:rStyle w:val="21"/>
                <w:rFonts w:eastAsiaTheme="minorHAnsi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D2" w:rsidRPr="001C2235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  <w:r w:rsidRPr="001C2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1C2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веществ изученных классов в свете ОВР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C2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C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r w:rsidRPr="001C2235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DD05E9" w:rsidRPr="00976477" w:rsidRDefault="00DD05E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D05E9" w:rsidRPr="001C7971" w:rsidRDefault="00DD05E9" w:rsidP="002A745A">
            <w:pPr>
              <w:pStyle w:val="a4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7F2DD2" w:rsidRP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 44. </w:t>
            </w:r>
          </w:p>
          <w:p w:rsidR="007F2DD2" w:rsidRP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№1, 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№7а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стр.268-269</w:t>
            </w:r>
            <w:r w:rsidRPr="001C79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D2" w:rsidRPr="007F2DD2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§ 44. </w:t>
            </w:r>
          </w:p>
          <w:p w:rsidR="00DD05E9" w:rsidRDefault="007F2DD2" w:rsidP="007F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№7в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стр.269</w:t>
            </w:r>
            <w:r w:rsidRPr="001C797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94" w:type="dxa"/>
          </w:tcPr>
          <w:p w:rsidR="00DD05E9" w:rsidRDefault="007F2DD2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присылаем до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</w:t>
            </w:r>
          </w:p>
          <w:p w:rsidR="007F2DD2" w:rsidRDefault="007F2DD2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D2" w:rsidRDefault="007F2DD2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D2" w:rsidRDefault="007F2DD2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5E9" w:rsidRDefault="00DD05E9" w:rsidP="006F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D05E9" w:rsidRPr="001A0F90" w:rsidRDefault="00DD05E9" w:rsidP="001A0F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1A0F90">
              <w:rPr>
                <w:sz w:val="24"/>
                <w:szCs w:val="28"/>
              </w:rPr>
              <w:t xml:space="preserve">Биологические методы защиты плодовых деревьев. </w:t>
            </w:r>
          </w:p>
          <w:p w:rsidR="00DD05E9" w:rsidRPr="001A0F90" w:rsidRDefault="00DD05E9" w:rsidP="001A0F90">
            <w:pPr>
              <w:pStyle w:val="a4"/>
              <w:ind w:left="405"/>
              <w:rPr>
                <w:sz w:val="24"/>
                <w:szCs w:val="28"/>
              </w:rPr>
            </w:pPr>
          </w:p>
          <w:p w:rsidR="00DD05E9" w:rsidRPr="00482CA9" w:rsidRDefault="00DD05E9" w:rsidP="001A0F90">
            <w:pPr>
              <w:rPr>
                <w:sz w:val="24"/>
                <w:szCs w:val="28"/>
              </w:rPr>
            </w:pPr>
            <w:r w:rsidRPr="00482CA9">
              <w:rPr>
                <w:sz w:val="24"/>
                <w:szCs w:val="28"/>
              </w:rPr>
              <w:t>2. Отвары и растворы для борьбы с вредителями и болезнями. Правила обр</w:t>
            </w:r>
            <w:r>
              <w:rPr>
                <w:sz w:val="24"/>
                <w:szCs w:val="28"/>
              </w:rPr>
              <w:t xml:space="preserve">аботки ран на стволе деревьев. </w:t>
            </w:r>
          </w:p>
          <w:p w:rsidR="00DD05E9" w:rsidRDefault="00DD05E9" w:rsidP="00CF388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D05E9" w:rsidRDefault="00DD05E9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DD05E9" w:rsidRPr="001A0F90" w:rsidRDefault="00DD05E9" w:rsidP="001A0F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1A0F90">
              <w:rPr>
                <w:sz w:val="24"/>
                <w:szCs w:val="28"/>
              </w:rPr>
              <w:t xml:space="preserve">конспект </w:t>
            </w:r>
            <w:proofErr w:type="gramStart"/>
            <w:r w:rsidRPr="001A0F90">
              <w:rPr>
                <w:sz w:val="24"/>
                <w:szCs w:val="28"/>
              </w:rPr>
              <w:t>в</w:t>
            </w:r>
            <w:proofErr w:type="gramEnd"/>
            <w:r w:rsidRPr="001A0F90">
              <w:rPr>
                <w:sz w:val="24"/>
                <w:szCs w:val="28"/>
              </w:rPr>
              <w:t xml:space="preserve"> </w:t>
            </w:r>
            <w:proofErr w:type="spellStart"/>
            <w:r w:rsidRPr="001A0F90">
              <w:rPr>
                <w:sz w:val="24"/>
                <w:szCs w:val="28"/>
              </w:rPr>
              <w:t>тет</w:t>
            </w:r>
            <w:proofErr w:type="spellEnd"/>
            <w:r w:rsidRPr="001A0F90">
              <w:rPr>
                <w:sz w:val="24"/>
                <w:szCs w:val="28"/>
              </w:rPr>
              <w:t>.</w:t>
            </w:r>
          </w:p>
          <w:p w:rsidR="00DD05E9" w:rsidRPr="001A0F90" w:rsidRDefault="00DD05E9" w:rsidP="001A0F90">
            <w:pPr>
              <w:pStyle w:val="a4"/>
              <w:rPr>
                <w:sz w:val="24"/>
                <w:szCs w:val="28"/>
              </w:rPr>
            </w:pPr>
          </w:p>
          <w:p w:rsidR="00DD05E9" w:rsidRPr="00482CA9" w:rsidRDefault="00DD05E9" w:rsidP="001A0F90">
            <w:pPr>
              <w:rPr>
                <w:sz w:val="24"/>
                <w:szCs w:val="28"/>
              </w:rPr>
            </w:pPr>
            <w:r w:rsidRPr="00482CA9">
              <w:rPr>
                <w:sz w:val="24"/>
                <w:szCs w:val="28"/>
              </w:rPr>
              <w:t>2. Правила обработки ран на стволе деревьев</w:t>
            </w:r>
            <w:proofErr w:type="gramStart"/>
            <w:r w:rsidRPr="00482CA9">
              <w:rPr>
                <w:sz w:val="24"/>
                <w:szCs w:val="28"/>
              </w:rPr>
              <w:t>.</w:t>
            </w:r>
            <w:proofErr w:type="gramEnd"/>
            <w:r w:rsidRPr="00482CA9">
              <w:rPr>
                <w:sz w:val="24"/>
                <w:szCs w:val="28"/>
              </w:rPr>
              <w:t xml:space="preserve"> (</w:t>
            </w:r>
            <w:proofErr w:type="gramStart"/>
            <w:r w:rsidRPr="00482CA9">
              <w:rPr>
                <w:sz w:val="24"/>
                <w:szCs w:val="28"/>
              </w:rPr>
              <w:t>м</w:t>
            </w:r>
            <w:proofErr w:type="gramEnd"/>
            <w:r w:rsidRPr="00482CA9">
              <w:rPr>
                <w:sz w:val="24"/>
                <w:szCs w:val="28"/>
              </w:rPr>
              <w:t>ожно схему либо конспект)</w:t>
            </w:r>
          </w:p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5E9" w:rsidRPr="00EA3763" w:rsidTr="00A523FF">
        <w:tc>
          <w:tcPr>
            <w:tcW w:w="675" w:type="dxa"/>
          </w:tcPr>
          <w:p w:rsidR="00DD05E9" w:rsidRDefault="00DD05E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D05E9" w:rsidRDefault="00DD05E9" w:rsidP="00C755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DD05E9" w:rsidRDefault="00DD05E9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DD05E9" w:rsidRDefault="00DD05E9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DD05E9" w:rsidRDefault="00DD05E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39" w:rsidRDefault="00F53339" w:rsidP="00F53339"/>
    <w:p w:rsidR="00296D97" w:rsidRDefault="00296D97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296D97" w:rsidRDefault="00296D97"/>
    <w:p w:rsidR="00296D97" w:rsidRDefault="00296D97"/>
    <w:sectPr w:rsidR="00296D97" w:rsidSect="00296D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0A5205"/>
    <w:multiLevelType w:val="multilevel"/>
    <w:tmpl w:val="E80A52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">
    <w:nsid w:val="0499090F"/>
    <w:multiLevelType w:val="hybridMultilevel"/>
    <w:tmpl w:val="77928F8E"/>
    <w:lvl w:ilvl="0" w:tplc="3AF8A7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2EF0E21"/>
    <w:multiLevelType w:val="multilevel"/>
    <w:tmpl w:val="12EF0E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3">
    <w:nsid w:val="21880A6F"/>
    <w:multiLevelType w:val="hybridMultilevel"/>
    <w:tmpl w:val="CD9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90FE6"/>
    <w:multiLevelType w:val="hybridMultilevel"/>
    <w:tmpl w:val="298EA794"/>
    <w:lvl w:ilvl="0" w:tplc="4DC638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67BA8"/>
    <w:multiLevelType w:val="hybridMultilevel"/>
    <w:tmpl w:val="400A2D48"/>
    <w:lvl w:ilvl="0" w:tplc="8EB41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80DCE"/>
    <w:multiLevelType w:val="hybridMultilevel"/>
    <w:tmpl w:val="20EE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5021D"/>
    <w:multiLevelType w:val="hybridMultilevel"/>
    <w:tmpl w:val="9ACAE734"/>
    <w:lvl w:ilvl="0" w:tplc="68E8EA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B0E97"/>
    <w:multiLevelType w:val="hybridMultilevel"/>
    <w:tmpl w:val="2B0610F2"/>
    <w:lvl w:ilvl="0" w:tplc="22FA42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59DE5313"/>
    <w:multiLevelType w:val="hybridMultilevel"/>
    <w:tmpl w:val="ED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F23"/>
    <w:multiLevelType w:val="hybridMultilevel"/>
    <w:tmpl w:val="B5C4D45E"/>
    <w:lvl w:ilvl="0" w:tplc="71182DD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>
    <w:nsid w:val="61111622"/>
    <w:multiLevelType w:val="multilevel"/>
    <w:tmpl w:val="9E46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31678"/>
    <w:multiLevelType w:val="hybridMultilevel"/>
    <w:tmpl w:val="721CFF54"/>
    <w:lvl w:ilvl="0" w:tplc="750A5B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52559DC"/>
    <w:multiLevelType w:val="hybridMultilevel"/>
    <w:tmpl w:val="666801FA"/>
    <w:lvl w:ilvl="0" w:tplc="C9369B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663182E"/>
    <w:multiLevelType w:val="hybridMultilevel"/>
    <w:tmpl w:val="666801FA"/>
    <w:lvl w:ilvl="0" w:tplc="C9369B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949283D"/>
    <w:multiLevelType w:val="hybridMultilevel"/>
    <w:tmpl w:val="C34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1"/>
  </w:num>
  <w:num w:numId="11">
    <w:abstractNumId w:val="1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15"/>
  </w:num>
  <w:num w:numId="16">
    <w:abstractNumId w:val="0"/>
  </w:num>
  <w:num w:numId="17">
    <w:abstractNumId w:val="2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339"/>
    <w:rsid w:val="00000C56"/>
    <w:rsid w:val="00145470"/>
    <w:rsid w:val="001516B9"/>
    <w:rsid w:val="00151BC9"/>
    <w:rsid w:val="00186B7B"/>
    <w:rsid w:val="001900EE"/>
    <w:rsid w:val="001A0F90"/>
    <w:rsid w:val="001C4302"/>
    <w:rsid w:val="002435AD"/>
    <w:rsid w:val="002941A7"/>
    <w:rsid w:val="00296D97"/>
    <w:rsid w:val="002A745A"/>
    <w:rsid w:val="002C5869"/>
    <w:rsid w:val="003B6C74"/>
    <w:rsid w:val="003F1F08"/>
    <w:rsid w:val="00406B9E"/>
    <w:rsid w:val="0044126F"/>
    <w:rsid w:val="00546132"/>
    <w:rsid w:val="0058395A"/>
    <w:rsid w:val="00594BE4"/>
    <w:rsid w:val="005A5CE0"/>
    <w:rsid w:val="006F21A1"/>
    <w:rsid w:val="00714DBF"/>
    <w:rsid w:val="00771FAB"/>
    <w:rsid w:val="007F1B34"/>
    <w:rsid w:val="007F1E46"/>
    <w:rsid w:val="007F2DD2"/>
    <w:rsid w:val="00805C88"/>
    <w:rsid w:val="00815F8A"/>
    <w:rsid w:val="00833F2D"/>
    <w:rsid w:val="00862972"/>
    <w:rsid w:val="008B596F"/>
    <w:rsid w:val="008C1B66"/>
    <w:rsid w:val="00964A3D"/>
    <w:rsid w:val="009C2E18"/>
    <w:rsid w:val="00A523FF"/>
    <w:rsid w:val="00AB77F1"/>
    <w:rsid w:val="00AD14A7"/>
    <w:rsid w:val="00BB2300"/>
    <w:rsid w:val="00C75582"/>
    <w:rsid w:val="00CF388D"/>
    <w:rsid w:val="00DD05E9"/>
    <w:rsid w:val="00F431C5"/>
    <w:rsid w:val="00F53339"/>
    <w:rsid w:val="00FD53BC"/>
    <w:rsid w:val="00F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1"/>
  </w:style>
  <w:style w:type="paragraph" w:styleId="1">
    <w:name w:val="heading 1"/>
    <w:next w:val="a"/>
    <w:link w:val="10"/>
    <w:qFormat/>
    <w:rsid w:val="00296D97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96D97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link w:val="30"/>
    <w:qFormat/>
    <w:rsid w:val="00296D9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339"/>
    <w:pPr>
      <w:ind w:left="720"/>
      <w:contextualSpacing/>
    </w:pPr>
  </w:style>
  <w:style w:type="character" w:styleId="a5">
    <w:name w:val="Hyperlink"/>
    <w:basedOn w:val="a0"/>
    <w:unhideWhenUsed/>
    <w:rsid w:val="00A523FF"/>
    <w:rPr>
      <w:color w:val="0000FF"/>
      <w:u w:val="single"/>
    </w:rPr>
  </w:style>
  <w:style w:type="paragraph" w:customStyle="1" w:styleId="Default">
    <w:name w:val="Default"/>
    <w:rsid w:val="009C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2"/>
    <w:basedOn w:val="a0"/>
    <w:rsid w:val="002A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D97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2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96D97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rsid w:val="00296D97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rsid w:val="00296D97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styleId="a9">
    <w:name w:val="Strong"/>
    <w:basedOn w:val="a0"/>
    <w:qFormat/>
    <w:rsid w:val="00296D97"/>
    <w:rPr>
      <w:b/>
      <w:bCs/>
    </w:rPr>
  </w:style>
  <w:style w:type="character" w:styleId="aa">
    <w:name w:val="Emphasis"/>
    <w:basedOn w:val="a0"/>
    <w:qFormat/>
    <w:rsid w:val="00296D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ru" TargetMode="External"/><Relationship Id="rId5" Type="http://schemas.openxmlformats.org/officeDocument/2006/relationships/hyperlink" Target="mailto:belogrina1964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2020-04-04T11:19:00Z</dcterms:created>
  <dcterms:modified xsi:type="dcterms:W3CDTF">2020-05-11T20:37:00Z</dcterms:modified>
</cp:coreProperties>
</file>