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FD53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5F8A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2F219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F1B3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F219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F1B34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F53339" w:rsidRPr="00AE1EF4" w:rsidRDefault="00F53339" w:rsidP="00AE1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класс</w:t>
      </w:r>
    </w:p>
    <w:tbl>
      <w:tblPr>
        <w:tblStyle w:val="a3"/>
        <w:tblW w:w="15505" w:type="dxa"/>
        <w:tblLayout w:type="fixed"/>
        <w:tblLook w:val="04A0"/>
      </w:tblPr>
      <w:tblGrid>
        <w:gridCol w:w="675"/>
        <w:gridCol w:w="1701"/>
        <w:gridCol w:w="1589"/>
        <w:gridCol w:w="2569"/>
        <w:gridCol w:w="2646"/>
        <w:gridCol w:w="2044"/>
        <w:gridCol w:w="2287"/>
        <w:gridCol w:w="1994"/>
      </w:tblGrid>
      <w:tr w:rsidR="00F53339" w:rsidRPr="00EA3763" w:rsidTr="00A523FF">
        <w:tc>
          <w:tcPr>
            <w:tcW w:w="675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56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646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287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833F2D" w:rsidRDefault="002435AD" w:rsidP="00AE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1EF4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  <w:p w:rsidR="00AE1EF4" w:rsidRPr="002435AD" w:rsidRDefault="00AE1EF4" w:rsidP="00AE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редложения. Особенности слов-предложений.</w:t>
            </w:r>
          </w:p>
          <w:p w:rsidR="002435AD" w:rsidRPr="002435AD" w:rsidRDefault="002435AD" w:rsidP="0024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4126F" w:rsidRDefault="00FD53BC" w:rsidP="0044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81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F4">
              <w:rPr>
                <w:rFonts w:ascii="Times New Roman" w:hAnsi="Times New Roman" w:cs="Times New Roman"/>
                <w:sz w:val="24"/>
                <w:szCs w:val="24"/>
              </w:rPr>
              <w:t>200,201</w:t>
            </w:r>
            <w:r w:rsidR="0044126F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Pr="00EA3763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AE1EF4" w:rsidRDefault="00AE1EF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FD53BC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AE1EF4">
              <w:rPr>
                <w:rFonts w:ascii="Times New Roman" w:hAnsi="Times New Roman" w:cs="Times New Roman"/>
                <w:sz w:val="24"/>
                <w:szCs w:val="24"/>
              </w:rPr>
              <w:t>446, 447,3 448</w:t>
            </w:r>
          </w:p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Pr="00EA3763" w:rsidRDefault="00815F8A" w:rsidP="00AE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AE1EF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815F8A" w:rsidRDefault="00815F8A" w:rsidP="00AE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1EF4">
              <w:rPr>
                <w:rFonts w:ascii="Times New Roman" w:hAnsi="Times New Roman" w:cs="Times New Roman"/>
                <w:sz w:val="24"/>
                <w:szCs w:val="24"/>
              </w:rPr>
              <w:t>20век на страницах прозы В.Распутина «Уроки французского»</w:t>
            </w:r>
          </w:p>
          <w:p w:rsidR="00AE1EF4" w:rsidRPr="00815F8A" w:rsidRDefault="00AE1EF4" w:rsidP="00AE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2.Певец великих чувств и вечных тем – У.Шекспир «Ромео и Джульетта»</w:t>
            </w:r>
          </w:p>
        </w:tc>
        <w:tc>
          <w:tcPr>
            <w:tcW w:w="2646" w:type="dxa"/>
          </w:tcPr>
          <w:p w:rsidR="00815F8A" w:rsidRDefault="00815F8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E1EF4">
              <w:rPr>
                <w:rFonts w:ascii="Times New Roman" w:hAnsi="Times New Roman" w:cs="Times New Roman"/>
                <w:sz w:val="24"/>
                <w:szCs w:val="24"/>
              </w:rPr>
              <w:t>130-158</w:t>
            </w:r>
            <w:r w:rsidR="00833F2D">
              <w:rPr>
                <w:rFonts w:ascii="Times New Roman" w:hAnsi="Times New Roman" w:cs="Times New Roman"/>
                <w:sz w:val="24"/>
                <w:szCs w:val="24"/>
              </w:rPr>
              <w:t>, прочитать</w:t>
            </w:r>
          </w:p>
          <w:p w:rsidR="00833F2D" w:rsidRDefault="00833F2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2D" w:rsidRDefault="00833F2D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F4" w:rsidRDefault="00AE1EF4" w:rsidP="00AE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8A" w:rsidRPr="00EA3763" w:rsidRDefault="00AE1EF4" w:rsidP="00AE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165-295</w:t>
            </w:r>
            <w:r w:rsidR="00833F2D">
              <w:rPr>
                <w:rFonts w:ascii="Times New Roman" w:hAnsi="Times New Roman" w:cs="Times New Roman"/>
                <w:sz w:val="24"/>
                <w:szCs w:val="24"/>
              </w:rPr>
              <w:t>, прочитать</w:t>
            </w: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833F2D" w:rsidRDefault="00AE1EF4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рассказе</w:t>
            </w:r>
          </w:p>
          <w:p w:rsidR="00AE1EF4" w:rsidRDefault="00AE1EF4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F4" w:rsidRDefault="00AE1EF4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F4" w:rsidRDefault="00AE1EF4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F4" w:rsidRPr="00EA3763" w:rsidRDefault="00AE1EF4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пьесе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тетради, пятница</w:t>
            </w:r>
          </w:p>
          <w:p w:rsidR="00F53339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9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2F219B" w:rsidRPr="004B199F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46" w:type="dxa"/>
          </w:tcPr>
          <w:p w:rsidR="002F219B" w:rsidRPr="00EA3763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Стр.284-301</w:t>
            </w: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F219B" w:rsidRPr="00EA3763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219B" w:rsidRPr="00C86CF8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F219B" w:rsidRPr="00EA3763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 860, 861, 872(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874, 880, 887, 891, стр.306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надо уметь</w:t>
            </w:r>
          </w:p>
        </w:tc>
        <w:tc>
          <w:tcPr>
            <w:tcW w:w="1994" w:type="dxa"/>
          </w:tcPr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89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2F219B" w:rsidRPr="00EA3763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2646" w:type="dxa"/>
          </w:tcPr>
          <w:p w:rsidR="002F219B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2F219B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Стр178-182</w:t>
            </w: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F219B" w:rsidRPr="00EA3763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F219B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 691, 695, 702, 705(а)</w:t>
            </w:r>
          </w:p>
        </w:tc>
        <w:tc>
          <w:tcPr>
            <w:tcW w:w="1994" w:type="dxa"/>
          </w:tcPr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2F219B" w:rsidRPr="00C0435C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Паскаль, программирование циклических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2646" w:type="dxa"/>
          </w:tcPr>
          <w:p w:rsidR="002F219B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стр.145-149</w:t>
            </w: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2F219B" w:rsidRPr="00EA3763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Одноклассники,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F219B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 для самоконтроля 1-25</w:t>
            </w:r>
          </w:p>
        </w:tc>
        <w:tc>
          <w:tcPr>
            <w:tcW w:w="1994" w:type="dxa"/>
          </w:tcPr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2F219B" w:rsidRPr="00EA3763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2F219B" w:rsidRPr="00D43624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Изображения, даваемые линзами. Глаз и зрение</w:t>
            </w:r>
          </w:p>
        </w:tc>
        <w:tc>
          <w:tcPr>
            <w:tcW w:w="2646" w:type="dxa"/>
          </w:tcPr>
          <w:p w:rsidR="002F219B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2F219B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209-217</w:t>
            </w: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F219B" w:rsidRPr="00EA3763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F219B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69, 70 упр. 49(2,3)</w:t>
            </w:r>
          </w:p>
        </w:tc>
        <w:tc>
          <w:tcPr>
            <w:tcW w:w="1994" w:type="dxa"/>
          </w:tcPr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F219B" w:rsidRDefault="002F219B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569" w:type="dxa"/>
          </w:tcPr>
          <w:p w:rsidR="002F219B" w:rsidRDefault="00EA1590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2646" w:type="dxa"/>
          </w:tcPr>
          <w:p w:rsidR="002F219B" w:rsidRDefault="00EA1590" w:rsidP="00560DE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 в школе</w:t>
            </w:r>
          </w:p>
        </w:tc>
        <w:tc>
          <w:tcPr>
            <w:tcW w:w="2044" w:type="dxa"/>
          </w:tcPr>
          <w:p w:rsidR="002F219B" w:rsidRDefault="002F219B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F219B" w:rsidRDefault="00EA1590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994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69" w:type="dxa"/>
          </w:tcPr>
          <w:p w:rsidR="002F219B" w:rsidRDefault="002F219B" w:rsidP="007C4BB3">
            <w:pPr>
              <w:rPr>
                <w:rFonts w:ascii="Times New Roman" w:hAnsi="Times New Roman" w:cs="Times New Roman"/>
                <w:b/>
              </w:rPr>
            </w:pPr>
            <w:r w:rsidRPr="006A4A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 Повторение материала за курс 8-го класса.</w:t>
            </w:r>
          </w:p>
          <w:p w:rsidR="002F219B" w:rsidRPr="00122ABE" w:rsidRDefault="002F219B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  к итоговому тесту.</w:t>
            </w:r>
          </w:p>
          <w:p w:rsidR="002F219B" w:rsidRDefault="002F219B" w:rsidP="007C4BB3">
            <w:pPr>
              <w:rPr>
                <w:rFonts w:ascii="Times New Roman" w:hAnsi="Times New Roman" w:cs="Times New Roman"/>
                <w:b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  <w:b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  <w:b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  <w:b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1647FB">
              <w:rPr>
                <w:rFonts w:ascii="Times New Roman" w:hAnsi="Times New Roman" w:cs="Times New Roman"/>
                <w:b/>
              </w:rPr>
              <w:t xml:space="preserve">Итоговый контроль </w:t>
            </w:r>
            <w:r>
              <w:rPr>
                <w:rFonts w:ascii="Times New Roman" w:hAnsi="Times New Roman" w:cs="Times New Roman"/>
                <w:b/>
              </w:rPr>
              <w:t xml:space="preserve"> за курс 8</w:t>
            </w:r>
            <w:r w:rsidRPr="001647FB">
              <w:rPr>
                <w:rFonts w:ascii="Times New Roman" w:hAnsi="Times New Roman" w:cs="Times New Roman"/>
                <w:b/>
              </w:rPr>
              <w:t>-го класса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F219B" w:rsidRPr="001647FB" w:rsidRDefault="002F219B" w:rsidP="007C4BB3">
            <w:pPr>
              <w:rPr>
                <w:rFonts w:ascii="Times New Roman" w:hAnsi="Times New Roman" w:cs="Times New Roman"/>
                <w:b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  <w:b/>
              </w:rPr>
            </w:pPr>
          </w:p>
          <w:p w:rsidR="002F219B" w:rsidRPr="001647FB" w:rsidRDefault="002F219B" w:rsidP="007C4B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1647FB">
              <w:rPr>
                <w:rFonts w:ascii="Times New Roman" w:hAnsi="Times New Roman" w:cs="Times New Roman"/>
                <w:b/>
              </w:rPr>
              <w:t xml:space="preserve">. Подведение итогов года. </w:t>
            </w:r>
          </w:p>
          <w:p w:rsidR="002F219B" w:rsidRPr="006A4AB0" w:rsidRDefault="002F219B" w:rsidP="007C4B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  <w:r w:rsidRPr="006639A6">
              <w:rPr>
                <w:rFonts w:ascii="Times New Roman" w:eastAsia="Times New Roman" w:hAnsi="Times New Roman" w:cs="Times New Roman"/>
                <w:u w:val="single"/>
              </w:rPr>
              <w:t>Учебник</w:t>
            </w:r>
            <w:r>
              <w:rPr>
                <w:rFonts w:ascii="Times New Roman" w:eastAsia="Times New Roman" w:hAnsi="Times New Roman" w:cs="Times New Roman"/>
              </w:rPr>
              <w:t xml:space="preserve">, Немецкий язык, 8 </w:t>
            </w:r>
            <w:r w:rsidRPr="006639A6">
              <w:rPr>
                <w:rFonts w:ascii="Times New Roman" w:eastAsia="Times New Roman" w:hAnsi="Times New Roman" w:cs="Times New Roman"/>
              </w:rPr>
              <w:t xml:space="preserve">класс, </w:t>
            </w:r>
            <w:proofErr w:type="spellStart"/>
            <w:r w:rsidRPr="006639A6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  <w:r w:rsidRPr="006639A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6639A6">
              <w:rPr>
                <w:rFonts w:ascii="Times New Roman" w:eastAsia="Times New Roman" w:hAnsi="Times New Roman" w:cs="Times New Roman"/>
                <w:b/>
                <w:u w:val="single"/>
              </w:rPr>
              <w:t>Приложение к тесту</w:t>
            </w:r>
          </w:p>
          <w:p w:rsidR="002F219B" w:rsidRPr="006639A6" w:rsidRDefault="002F219B" w:rsidP="007C4BB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6639A6">
              <w:rPr>
                <w:rFonts w:ascii="Times New Roman" w:eastAsia="Times New Roman" w:hAnsi="Times New Roman" w:cs="Times New Roman"/>
                <w:u w:val="single"/>
              </w:rPr>
              <w:t>Записи в тетради.</w:t>
            </w: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Грамматический справочник </w:t>
            </w:r>
            <w:r>
              <w:rPr>
                <w:rFonts w:ascii="Times New Roman" w:eastAsia="Times New Roman" w:hAnsi="Times New Roman" w:cs="Times New Roman"/>
              </w:rPr>
              <w:t xml:space="preserve"> на ваш выбор.</w:t>
            </w:r>
          </w:p>
          <w:p w:rsidR="002F219B" w:rsidRPr="006639A6" w:rsidRDefault="002F219B" w:rsidP="007C4BB3">
            <w:pPr>
              <w:rPr>
                <w:rFonts w:ascii="Times New Roman" w:eastAsia="Times New Roman" w:hAnsi="Times New Roman" w:cs="Times New Roman"/>
              </w:rPr>
            </w:pPr>
            <w:r w:rsidRPr="006639A6">
              <w:rPr>
                <w:rFonts w:ascii="Times New Roman" w:eastAsia="Times New Roman" w:hAnsi="Times New Roman" w:cs="Times New Roman"/>
                <w:u w:val="single"/>
              </w:rPr>
              <w:t xml:space="preserve">Видеоматериалы в </w:t>
            </w:r>
            <w:r w:rsidRPr="006639A6">
              <w:rPr>
                <w:rFonts w:ascii="Times New Roman" w:eastAsia="Times New Roman" w:hAnsi="Times New Roman" w:cs="Times New Roman"/>
                <w:u w:val="single"/>
                <w:lang w:val="en-US"/>
              </w:rPr>
              <w:t>VK</w:t>
            </w:r>
            <w:r w:rsidRPr="006639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или в интернете</w:t>
            </w:r>
          </w:p>
          <w:p w:rsidR="002F219B" w:rsidRPr="00C12E7E" w:rsidRDefault="002F219B" w:rsidP="007C4B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 Тест </w:t>
            </w:r>
            <w:r>
              <w:rPr>
                <w:rFonts w:ascii="Times New Roman" w:hAnsi="Times New Roman" w:cs="Times New Roman"/>
              </w:rPr>
              <w:t>за курс 8-го класса.</w:t>
            </w: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Получение результатов теста, анализ результатов.</w:t>
            </w:r>
          </w:p>
          <w:p w:rsidR="002F219B" w:rsidRPr="00C12E7E" w:rsidRDefault="002F219B" w:rsidP="007C4B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2F219B" w:rsidRPr="00C12E7E" w:rsidRDefault="002F219B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2F219B" w:rsidRPr="00C12E7E" w:rsidRDefault="002F219B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------------------</w:t>
            </w: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  <w:i/>
              </w:rPr>
            </w:pPr>
          </w:p>
          <w:p w:rsidR="002F219B" w:rsidRPr="00AE6874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Выполнение тестовых заданий, занесение ответов в таблицу.</w:t>
            </w: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-------------------</w:t>
            </w:r>
          </w:p>
          <w:p w:rsidR="002F219B" w:rsidRDefault="002F219B" w:rsidP="007C4BB3">
            <w:pPr>
              <w:rPr>
                <w:rFonts w:ascii="Times New Roman" w:eastAsia="Times New Roman" w:hAnsi="Times New Roman" w:cs="Times New Roman"/>
              </w:rPr>
            </w:pP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  <w:r w:rsidRPr="00F27655">
              <w:rPr>
                <w:rFonts w:ascii="Times New Roman" w:hAnsi="Times New Roman" w:cs="Times New Roman"/>
              </w:rPr>
              <w:t>2020</w:t>
            </w:r>
          </w:p>
          <w:p w:rsidR="002F219B" w:rsidRPr="009E512E" w:rsidRDefault="002F219B" w:rsidP="007C4BB3">
            <w:pPr>
              <w:rPr>
                <w:rFonts w:ascii="Times New Roman" w:hAnsi="Times New Roman" w:cs="Times New Roman"/>
                <w:u w:val="single"/>
              </w:rPr>
            </w:pP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  <w:r w:rsidRPr="00F27655">
              <w:rPr>
                <w:rFonts w:ascii="Times New Roman" w:hAnsi="Times New Roman" w:cs="Times New Roman"/>
              </w:rPr>
              <w:t xml:space="preserve">2020, фото </w:t>
            </w:r>
            <w:r>
              <w:rPr>
                <w:rFonts w:ascii="Times New Roman" w:hAnsi="Times New Roman" w:cs="Times New Roman"/>
              </w:rPr>
              <w:t>ответов в таблице теста.</w:t>
            </w:r>
          </w:p>
          <w:p w:rsidR="002F219B" w:rsidRPr="005B71A1" w:rsidRDefault="002F219B" w:rsidP="007C4BB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</w:tr>
      <w:tr w:rsidR="002F219B" w:rsidRPr="00EA3763" w:rsidTr="00A523FF">
        <w:tc>
          <w:tcPr>
            <w:tcW w:w="675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219B" w:rsidRPr="00F27655" w:rsidRDefault="002F219B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2F219B" w:rsidRPr="00F27655" w:rsidRDefault="002F219B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569" w:type="dxa"/>
          </w:tcPr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1647FB">
              <w:rPr>
                <w:rFonts w:ascii="Times New Roman" w:hAnsi="Times New Roman" w:cs="Times New Roman"/>
                <w:b/>
              </w:rPr>
              <w:t xml:space="preserve">Итоговый контроль </w:t>
            </w:r>
            <w:r>
              <w:rPr>
                <w:rFonts w:ascii="Times New Roman" w:hAnsi="Times New Roman" w:cs="Times New Roman"/>
                <w:b/>
              </w:rPr>
              <w:t xml:space="preserve"> за курс 7</w:t>
            </w:r>
            <w:r w:rsidRPr="001647FB">
              <w:rPr>
                <w:rFonts w:ascii="Times New Roman" w:hAnsi="Times New Roman" w:cs="Times New Roman"/>
                <w:b/>
              </w:rPr>
              <w:t>-го класса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F219B" w:rsidRPr="006A4AB0" w:rsidRDefault="002F219B" w:rsidP="007C4BB3">
            <w:pPr>
              <w:rPr>
                <w:rFonts w:ascii="Times New Roman" w:hAnsi="Times New Roman" w:cs="Times New Roman"/>
                <w:b/>
              </w:rPr>
            </w:pPr>
            <w:r w:rsidRPr="001647FB">
              <w:rPr>
                <w:rFonts w:ascii="Times New Roman" w:hAnsi="Times New Roman" w:cs="Times New Roman"/>
                <w:b/>
              </w:rPr>
              <w:t>Подведение итогов года.</w:t>
            </w:r>
          </w:p>
        </w:tc>
        <w:tc>
          <w:tcPr>
            <w:tcW w:w="2646" w:type="dxa"/>
          </w:tcPr>
          <w:p w:rsidR="002F219B" w:rsidRPr="006639A6" w:rsidRDefault="002F219B" w:rsidP="007C4BB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19023A">
              <w:rPr>
                <w:rFonts w:ascii="Times New Roman" w:eastAsia="Times New Roman" w:hAnsi="Times New Roman" w:cs="Times New Roman"/>
              </w:rPr>
              <w:t>Материалы тестового задания</w:t>
            </w:r>
          </w:p>
        </w:tc>
        <w:tc>
          <w:tcPr>
            <w:tcW w:w="2044" w:type="dxa"/>
          </w:tcPr>
          <w:p w:rsidR="002F219B" w:rsidRPr="00C12E7E" w:rsidRDefault="002F219B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2F219B" w:rsidRPr="00C12E7E" w:rsidRDefault="002F219B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2F219B" w:rsidRPr="00C12E7E" w:rsidRDefault="002F219B" w:rsidP="007C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Выполнение тестовых заданий, занесение ответов в таблицу.</w:t>
            </w:r>
          </w:p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2F219B" w:rsidRPr="00F27655" w:rsidRDefault="002F219B" w:rsidP="007C4BB3">
            <w:pPr>
              <w:rPr>
                <w:rFonts w:ascii="Times New Roman" w:hAnsi="Times New Roman" w:cs="Times New Roman"/>
              </w:rPr>
            </w:pPr>
            <w:r w:rsidRPr="0019023A">
              <w:rPr>
                <w:rFonts w:ascii="Times New Roman" w:hAnsi="Times New Roman" w:cs="Times New Roman"/>
              </w:rPr>
              <w:t>19.05.2020</w:t>
            </w:r>
            <w:r w:rsidRPr="00F27655">
              <w:rPr>
                <w:rFonts w:ascii="Times New Roman" w:hAnsi="Times New Roman" w:cs="Times New Roman"/>
              </w:rPr>
              <w:t xml:space="preserve"> фото </w:t>
            </w:r>
            <w:r>
              <w:rPr>
                <w:rFonts w:ascii="Times New Roman" w:hAnsi="Times New Roman" w:cs="Times New Roman"/>
              </w:rPr>
              <w:t>ответов в таблице теста.</w:t>
            </w:r>
          </w:p>
          <w:p w:rsidR="002F219B" w:rsidRDefault="002F219B" w:rsidP="007C4BB3">
            <w:pPr>
              <w:rPr>
                <w:rFonts w:ascii="Times New Roman" w:hAnsi="Times New Roman" w:cs="Times New Roman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2F219B" w:rsidRPr="008D00A0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1.Живопись и скульптура.</w:t>
            </w:r>
          </w:p>
          <w:p w:rsidR="002F219B" w:rsidRPr="008D00A0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.Музыкальное и театральное искусство.</w:t>
            </w:r>
          </w:p>
        </w:tc>
        <w:tc>
          <w:tcPr>
            <w:tcW w:w="2646" w:type="dxa"/>
          </w:tcPr>
          <w:p w:rsidR="002F219B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Стр.91-100</w:t>
            </w: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F219B" w:rsidRPr="00EA3763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F219B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стр.96; стр.100.</w:t>
            </w:r>
          </w:p>
          <w:p w:rsidR="002F219B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994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2F219B" w:rsidRPr="00EA3763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1.Итоговый 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46" w:type="dxa"/>
          </w:tcPr>
          <w:p w:rsidR="002F219B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F219B" w:rsidRPr="00EA3763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F219B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за весь курс обучения 8 класс</w:t>
            </w:r>
          </w:p>
        </w:tc>
        <w:tc>
          <w:tcPr>
            <w:tcW w:w="1994" w:type="dxa"/>
          </w:tcPr>
          <w:p w:rsidR="002F219B" w:rsidRPr="00F53339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Pr="00DB6DBC" w:rsidRDefault="002F219B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2F219B" w:rsidRPr="00DB6DBC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2F219B" w:rsidRPr="00EA3763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1.Первая помощь пострадавшим и ее значение.</w:t>
            </w:r>
          </w:p>
        </w:tc>
        <w:tc>
          <w:tcPr>
            <w:tcW w:w="2646" w:type="dxa"/>
          </w:tcPr>
          <w:p w:rsidR="002F219B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Стр.216-225</w:t>
            </w:r>
          </w:p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F219B" w:rsidRPr="00EA3763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F219B" w:rsidRPr="00DB6DBC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F219B" w:rsidRPr="00DB6DBC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себя, после уроков и практикум на стр.225</w:t>
            </w:r>
          </w:p>
        </w:tc>
        <w:tc>
          <w:tcPr>
            <w:tcW w:w="1994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9B" w:rsidRPr="00EA3763" w:rsidTr="00A523FF">
        <w:tc>
          <w:tcPr>
            <w:tcW w:w="675" w:type="dxa"/>
          </w:tcPr>
          <w:p w:rsidR="002F219B" w:rsidRPr="00811BCD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2F219B" w:rsidRPr="00EA3763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2F219B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1.Типичные ошибки при метании мяча и способы их устранения.</w:t>
            </w:r>
          </w:p>
          <w:p w:rsidR="002F219B" w:rsidRDefault="002F219B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на расслабление мышц рук после тренировки.</w:t>
            </w:r>
            <w:bookmarkStart w:id="0" w:name="_GoBack"/>
            <w:bookmarkEnd w:id="0"/>
          </w:p>
        </w:tc>
        <w:tc>
          <w:tcPr>
            <w:tcW w:w="2646" w:type="dxa"/>
          </w:tcPr>
          <w:p w:rsidR="002F219B" w:rsidRPr="00EA3763" w:rsidRDefault="002F219B" w:rsidP="007C4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F219B" w:rsidRDefault="002F219B" w:rsidP="007C4BB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F219B" w:rsidRPr="00DB6DBC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2F219B" w:rsidRDefault="002F219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EA3763" w:rsidTr="00A523FF">
        <w:tc>
          <w:tcPr>
            <w:tcW w:w="675" w:type="dxa"/>
          </w:tcPr>
          <w:p w:rsidR="00EA1590" w:rsidRDefault="00EA159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1590" w:rsidRPr="00EA3763" w:rsidRDefault="00EA159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</w:tcPr>
          <w:p w:rsidR="00EA1590" w:rsidRPr="00EA3763" w:rsidRDefault="00EA159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EA1590" w:rsidRDefault="00EA1590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1. Итоговая контрольная работа за курс  биологии «Многообразие живых организмов. Животные». </w:t>
            </w:r>
          </w:p>
        </w:tc>
        <w:tc>
          <w:tcPr>
            <w:tcW w:w="2646" w:type="dxa"/>
          </w:tcPr>
          <w:p w:rsidR="00EA1590" w:rsidRDefault="00EA1590" w:rsidP="007C4BB3">
            <w:pPr>
              <w:pStyle w:val="a4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Pr="00F347A7" w:rsidRDefault="00EA1590" w:rsidP="007C4BB3">
            <w:pPr>
              <w:pStyle w:val="a4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Pr="00871D30" w:rsidRDefault="00EA1590" w:rsidP="007C4BB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A1590" w:rsidRDefault="00EA159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EA1590" w:rsidRDefault="00EA159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1590" w:rsidRDefault="00EA159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EA1590" w:rsidRPr="00EA1590" w:rsidRDefault="00EA1590" w:rsidP="00EA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9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</w:t>
            </w:r>
            <w:proofErr w:type="gramStart"/>
            <w:r w:rsidRPr="00EA1590">
              <w:rPr>
                <w:rFonts w:ascii="Times New Roman" w:hAnsi="Times New Roman" w:cs="Times New Roman"/>
                <w:sz w:val="24"/>
                <w:szCs w:val="24"/>
              </w:rPr>
              <w:t>итоговую</w:t>
            </w:r>
            <w:proofErr w:type="gramEnd"/>
            <w:r w:rsidRPr="00EA15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за курс  биологии «Многообразие живых организмов. Животные».</w:t>
            </w:r>
          </w:p>
          <w:p w:rsidR="00EA1590" w:rsidRDefault="00EA1590" w:rsidP="00833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A1590" w:rsidRDefault="00EA1590" w:rsidP="0083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 20.05.</w:t>
            </w:r>
          </w:p>
        </w:tc>
      </w:tr>
      <w:tr w:rsidR="00EA1590" w:rsidRPr="00EA3763" w:rsidTr="00A523FF">
        <w:tc>
          <w:tcPr>
            <w:tcW w:w="675" w:type="dxa"/>
          </w:tcPr>
          <w:p w:rsidR="00EA1590" w:rsidRDefault="00EA159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590" w:rsidRDefault="00EA159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A1590" w:rsidRDefault="00EA1590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2.   Роль живых организмов в биосфере</w:t>
            </w:r>
          </w:p>
        </w:tc>
        <w:tc>
          <w:tcPr>
            <w:tcW w:w="2569" w:type="dxa"/>
          </w:tcPr>
          <w:p w:rsidR="00EA1590" w:rsidRPr="00EA1590" w:rsidRDefault="00EA1590" w:rsidP="00EA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90">
              <w:rPr>
                <w:rFonts w:ascii="Times New Roman" w:hAnsi="Times New Roman" w:cs="Times New Roman"/>
                <w:sz w:val="24"/>
                <w:szCs w:val="24"/>
              </w:rPr>
              <w:t>Прочитатьстр.219-221</w:t>
            </w:r>
          </w:p>
          <w:p w:rsidR="00EA1590" w:rsidRDefault="00EA1590" w:rsidP="007C4BB3">
            <w:pPr>
              <w:pStyle w:val="a4"/>
              <w:ind w:left="9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Pr="00F347A7" w:rsidRDefault="00EA1590" w:rsidP="007C4BB3">
            <w:pPr>
              <w:pStyle w:val="a4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Pr="00871D30" w:rsidRDefault="00EA1590" w:rsidP="007C4BB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EA1590" w:rsidRDefault="00EA1590" w:rsidP="007C4BB3">
            <w:pPr>
              <w:pStyle w:val="a4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A1590" w:rsidRDefault="00EA1590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A1590" w:rsidRPr="00EA1590" w:rsidRDefault="00EA1590" w:rsidP="00EA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90">
              <w:rPr>
                <w:rFonts w:ascii="Times New Roman" w:hAnsi="Times New Roman" w:cs="Times New Roman"/>
                <w:sz w:val="24"/>
                <w:szCs w:val="24"/>
              </w:rPr>
              <w:t>В обычной тетради выписать роль живых организмов в биосфере. Например:</w:t>
            </w:r>
          </w:p>
          <w:p w:rsidR="00EA1590" w:rsidRPr="00EA1590" w:rsidRDefault="00AD7964" w:rsidP="00EA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1590" w:rsidRPr="00EA1590">
              <w:rPr>
                <w:rFonts w:ascii="Times New Roman" w:hAnsi="Times New Roman" w:cs="Times New Roman"/>
                <w:sz w:val="24"/>
                <w:szCs w:val="24"/>
              </w:rPr>
              <w:t>Образование органических веществ.</w:t>
            </w:r>
          </w:p>
          <w:p w:rsidR="00EA1590" w:rsidRPr="00EA1590" w:rsidRDefault="00AD7964" w:rsidP="00EA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1590" w:rsidRPr="00EA1590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в </w:t>
            </w:r>
            <w:r w:rsidR="00EA1590" w:rsidRPr="00EA1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атмосфере свободного кислорода, необходимого для дыхания.</w:t>
            </w:r>
          </w:p>
          <w:p w:rsidR="00EA1590" w:rsidRPr="00AD7964" w:rsidRDefault="00AD7964" w:rsidP="00AD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3……</w:t>
            </w:r>
            <w:r w:rsidR="00EA1590" w:rsidRPr="00AD796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EA1590" w:rsidRPr="00EA1590" w:rsidRDefault="00EA1590" w:rsidP="00EA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A1590" w:rsidRDefault="00AD7964" w:rsidP="0083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присылаем до  22.05.</w:t>
            </w:r>
          </w:p>
        </w:tc>
      </w:tr>
      <w:tr w:rsidR="00AD7964" w:rsidRPr="00EA3763" w:rsidTr="00A523FF">
        <w:tc>
          <w:tcPr>
            <w:tcW w:w="675" w:type="dxa"/>
          </w:tcPr>
          <w:p w:rsidR="00AD7964" w:rsidRDefault="00AD796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AD7964" w:rsidRPr="00EA3763" w:rsidRDefault="00AD796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9" w:type="dxa"/>
          </w:tcPr>
          <w:p w:rsidR="00AD7964" w:rsidRPr="00EA3763" w:rsidRDefault="00AD796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AD7964" w:rsidRDefault="00AD7964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964" w:rsidRDefault="00AD7964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1и2. Итоговая контрольная работа за курс химии 8 класса. </w:t>
            </w:r>
          </w:p>
          <w:p w:rsidR="00AD7964" w:rsidRDefault="00AD7964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64" w:rsidRDefault="00AD7964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964" w:rsidRPr="00976477" w:rsidRDefault="00AD7964" w:rsidP="007C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D7964" w:rsidRPr="00AD7964" w:rsidRDefault="00AD7964" w:rsidP="00AD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ять у Марины Юрьевны</w:t>
            </w:r>
          </w:p>
        </w:tc>
        <w:tc>
          <w:tcPr>
            <w:tcW w:w="2044" w:type="dxa"/>
          </w:tcPr>
          <w:p w:rsidR="00AD7964" w:rsidRDefault="00AD796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AD7964" w:rsidRDefault="00AD796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D7964" w:rsidRDefault="00AD7964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AD7964" w:rsidRDefault="00AD7964" w:rsidP="0014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итоговую контрольную работу.   </w:t>
            </w:r>
            <w:r w:rsidRPr="001C797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94" w:type="dxa"/>
          </w:tcPr>
          <w:p w:rsidR="00AD7964" w:rsidRDefault="00AD7964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 22.05.</w:t>
            </w:r>
          </w:p>
        </w:tc>
      </w:tr>
    </w:tbl>
    <w:p w:rsidR="00F53339" w:rsidRDefault="00F53339" w:rsidP="00F53339"/>
    <w:p w:rsidR="00296D97" w:rsidRDefault="00296D97"/>
    <w:p w:rsidR="00296D97" w:rsidRDefault="00296D97"/>
    <w:p w:rsidR="00296D97" w:rsidRDefault="00296D97"/>
    <w:p w:rsidR="00296D97" w:rsidRDefault="00296D97"/>
    <w:sectPr w:rsidR="00296D97" w:rsidSect="00296D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0A5205"/>
    <w:multiLevelType w:val="multilevel"/>
    <w:tmpl w:val="E80A52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">
    <w:nsid w:val="0499090F"/>
    <w:multiLevelType w:val="hybridMultilevel"/>
    <w:tmpl w:val="77928F8E"/>
    <w:lvl w:ilvl="0" w:tplc="3AF8A7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2EF0E21"/>
    <w:multiLevelType w:val="multilevel"/>
    <w:tmpl w:val="12EF0E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3">
    <w:nsid w:val="1AF563A2"/>
    <w:multiLevelType w:val="hybridMultilevel"/>
    <w:tmpl w:val="DFE26A7C"/>
    <w:lvl w:ilvl="0" w:tplc="E084CD3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1880A6F"/>
    <w:multiLevelType w:val="hybridMultilevel"/>
    <w:tmpl w:val="CD9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90FE6"/>
    <w:multiLevelType w:val="hybridMultilevel"/>
    <w:tmpl w:val="298EA794"/>
    <w:lvl w:ilvl="0" w:tplc="4DC638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67BA8"/>
    <w:multiLevelType w:val="hybridMultilevel"/>
    <w:tmpl w:val="400A2D48"/>
    <w:lvl w:ilvl="0" w:tplc="8EB41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5021D"/>
    <w:multiLevelType w:val="hybridMultilevel"/>
    <w:tmpl w:val="9ACAE734"/>
    <w:lvl w:ilvl="0" w:tplc="68E8EA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DB0E97"/>
    <w:multiLevelType w:val="hybridMultilevel"/>
    <w:tmpl w:val="2B0610F2"/>
    <w:lvl w:ilvl="0" w:tplc="22FA42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58C36D46"/>
    <w:multiLevelType w:val="hybridMultilevel"/>
    <w:tmpl w:val="34F85856"/>
    <w:lvl w:ilvl="0" w:tplc="35C6652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59DE5313"/>
    <w:multiLevelType w:val="hybridMultilevel"/>
    <w:tmpl w:val="ED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E6F23"/>
    <w:multiLevelType w:val="hybridMultilevel"/>
    <w:tmpl w:val="B5C4D45E"/>
    <w:lvl w:ilvl="0" w:tplc="71182DD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>
    <w:nsid w:val="61111622"/>
    <w:multiLevelType w:val="multilevel"/>
    <w:tmpl w:val="9E46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559DC"/>
    <w:multiLevelType w:val="hybridMultilevel"/>
    <w:tmpl w:val="666801FA"/>
    <w:lvl w:ilvl="0" w:tplc="C9369B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663182E"/>
    <w:multiLevelType w:val="hybridMultilevel"/>
    <w:tmpl w:val="666801FA"/>
    <w:lvl w:ilvl="0" w:tplc="C9369B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949283D"/>
    <w:multiLevelType w:val="hybridMultilevel"/>
    <w:tmpl w:val="C344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15"/>
  </w:num>
  <w:num w:numId="16">
    <w:abstractNumId w:val="0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339"/>
    <w:rsid w:val="00000C56"/>
    <w:rsid w:val="00145470"/>
    <w:rsid w:val="00151BC9"/>
    <w:rsid w:val="00186B7B"/>
    <w:rsid w:val="001900EE"/>
    <w:rsid w:val="001C4302"/>
    <w:rsid w:val="001D5606"/>
    <w:rsid w:val="002435AD"/>
    <w:rsid w:val="002941A7"/>
    <w:rsid w:val="00296D97"/>
    <w:rsid w:val="002A745A"/>
    <w:rsid w:val="002C5869"/>
    <w:rsid w:val="002F219B"/>
    <w:rsid w:val="003B6C74"/>
    <w:rsid w:val="003F1F08"/>
    <w:rsid w:val="00406B9E"/>
    <w:rsid w:val="0044126F"/>
    <w:rsid w:val="00546132"/>
    <w:rsid w:val="0058395A"/>
    <w:rsid w:val="00594BE4"/>
    <w:rsid w:val="005A5CE0"/>
    <w:rsid w:val="006F21A1"/>
    <w:rsid w:val="00714DBF"/>
    <w:rsid w:val="00771FAB"/>
    <w:rsid w:val="007F1B34"/>
    <w:rsid w:val="007F1E46"/>
    <w:rsid w:val="00805C88"/>
    <w:rsid w:val="00815F8A"/>
    <w:rsid w:val="00833F2D"/>
    <w:rsid w:val="00862972"/>
    <w:rsid w:val="008B596F"/>
    <w:rsid w:val="008C1B66"/>
    <w:rsid w:val="00964A3D"/>
    <w:rsid w:val="009C2E18"/>
    <w:rsid w:val="00A523FF"/>
    <w:rsid w:val="00AB77F1"/>
    <w:rsid w:val="00AD14A7"/>
    <w:rsid w:val="00AD7964"/>
    <w:rsid w:val="00AE1EF4"/>
    <w:rsid w:val="00C75582"/>
    <w:rsid w:val="00CF388D"/>
    <w:rsid w:val="00EA1590"/>
    <w:rsid w:val="00F431C5"/>
    <w:rsid w:val="00F53339"/>
    <w:rsid w:val="00FD53BC"/>
    <w:rsid w:val="00F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1"/>
  </w:style>
  <w:style w:type="paragraph" w:styleId="1">
    <w:name w:val="heading 1"/>
    <w:next w:val="a"/>
    <w:link w:val="10"/>
    <w:qFormat/>
    <w:rsid w:val="00296D97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296D97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link w:val="30"/>
    <w:qFormat/>
    <w:rsid w:val="00296D9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339"/>
    <w:pPr>
      <w:ind w:left="720"/>
      <w:contextualSpacing/>
    </w:pPr>
  </w:style>
  <w:style w:type="character" w:styleId="a5">
    <w:name w:val="Hyperlink"/>
    <w:basedOn w:val="a0"/>
    <w:unhideWhenUsed/>
    <w:rsid w:val="00A523FF"/>
    <w:rPr>
      <w:color w:val="0000FF"/>
      <w:u w:val="single"/>
    </w:rPr>
  </w:style>
  <w:style w:type="paragraph" w:customStyle="1" w:styleId="Default">
    <w:name w:val="Default"/>
    <w:rsid w:val="009C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2"/>
    <w:basedOn w:val="a0"/>
    <w:rsid w:val="002A7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9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D97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2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96D97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rsid w:val="00296D97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rsid w:val="00296D97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styleId="a9">
    <w:name w:val="Strong"/>
    <w:basedOn w:val="a0"/>
    <w:qFormat/>
    <w:rsid w:val="00296D97"/>
    <w:rPr>
      <w:b/>
      <w:bCs/>
    </w:rPr>
  </w:style>
  <w:style w:type="character" w:styleId="aa">
    <w:name w:val="Emphasis"/>
    <w:basedOn w:val="a0"/>
    <w:qFormat/>
    <w:rsid w:val="00296D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ru" TargetMode="External"/><Relationship Id="rId5" Type="http://schemas.openxmlformats.org/officeDocument/2006/relationships/hyperlink" Target="mailto:belogrina1964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2020-04-04T11:19:00Z</dcterms:created>
  <dcterms:modified xsi:type="dcterms:W3CDTF">2020-05-17T20:46:00Z</dcterms:modified>
</cp:coreProperties>
</file>